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A7" w:rsidRDefault="00F853A7">
      <w:r w:rsidRPr="00F853A7">
        <w:rPr>
          <w:sz w:val="28"/>
        </w:rPr>
        <w:t xml:space="preserve">В МКОУ « Уцмиюртовская СОШ» </w:t>
      </w:r>
      <w:r w:rsidR="00076407">
        <w:rPr>
          <w:sz w:val="28"/>
        </w:rPr>
        <w:t xml:space="preserve"> с 14 по 20 марта </w:t>
      </w:r>
      <w:r w:rsidRPr="00F853A7">
        <w:rPr>
          <w:sz w:val="28"/>
        </w:rPr>
        <w:t xml:space="preserve">был проведён 1 этап </w:t>
      </w:r>
      <w:r>
        <w:rPr>
          <w:sz w:val="28"/>
        </w:rPr>
        <w:t>(школьный)</w:t>
      </w:r>
      <w:r w:rsidRPr="00F853A7">
        <w:rPr>
          <w:sz w:val="28"/>
        </w:rPr>
        <w:t xml:space="preserve">   Всероссийских спортивно - образовательных игр «Защитники вперёд», где общекомандное  1 место заняла команда 4 «а»</w:t>
      </w:r>
      <w:r>
        <w:rPr>
          <w:sz w:val="28"/>
        </w:rPr>
        <w:t xml:space="preserve"> класса</w:t>
      </w:r>
      <w:r w:rsidRPr="00F853A7">
        <w:rPr>
          <w:sz w:val="28"/>
        </w:rPr>
        <w:t>. Команда 4 «а» класса будет представлять школу на муниципальном конкурсе.</w:t>
      </w:r>
      <w:r w:rsidRPr="00F853A7">
        <w:t xml:space="preserve"> </w:t>
      </w:r>
    </w:p>
    <w:p w:rsidR="00E94F33" w:rsidRPr="00F853A7" w:rsidRDefault="00F853A7">
      <w:pPr>
        <w:rPr>
          <w:sz w:val="28"/>
        </w:rPr>
      </w:pPr>
      <w:r w:rsidRPr="00F853A7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4" descr="C:\Users\direktor\AppData\Local\Microsoft\Windows\Temporary Internet Files\Content.Word\IMG-201904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ktor\AppData\Local\Microsoft\Windows\Temporary Internet Files\Content.Word\IMG-20190416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409950"/>
            <wp:effectExtent l="19050" t="0" r="3175" b="0"/>
            <wp:docPr id="10" name="Рисунок 10" descr="C:\Users\direktor\AppData\Local\Microsoft\Windows\Temporary Internet Files\Content.Word\IMG-2019041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irektor\AppData\Local\Microsoft\Windows\Temporary Internet Files\Content.Word\IMG-20190416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direktor\AppData\Local\Microsoft\Windows\Temporary Internet Files\Content.Word\IMG-201904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AppData\Local\Microsoft\Windows\Temporary Internet Files\Content.Word\IMG-20190416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C:\Users\direktor\AppData\Local\Microsoft\Windows\Temporary Internet Files\Content.Word\IMG-201904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rektor\AppData\Local\Microsoft\Windows\Temporary Internet Files\Content.Word\IMG-20190416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4F33" w:rsidRPr="00F853A7" w:rsidSect="00B6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3A7"/>
    <w:rsid w:val="00076407"/>
    <w:rsid w:val="00130426"/>
    <w:rsid w:val="002E72D2"/>
    <w:rsid w:val="0053475A"/>
    <w:rsid w:val="00684282"/>
    <w:rsid w:val="00B61065"/>
    <w:rsid w:val="00B649D5"/>
    <w:rsid w:val="00E546BC"/>
    <w:rsid w:val="00F01CCC"/>
    <w:rsid w:val="00F72476"/>
    <w:rsid w:val="00F8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cp:lastPrinted>2019-04-16T06:25:00Z</cp:lastPrinted>
  <dcterms:created xsi:type="dcterms:W3CDTF">2019-04-16T06:14:00Z</dcterms:created>
  <dcterms:modified xsi:type="dcterms:W3CDTF">2019-04-16T06:26:00Z</dcterms:modified>
</cp:coreProperties>
</file>