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Pr="00892CAE" w:rsidRDefault="008F3B8F">
      <w:pPr>
        <w:rPr>
          <w:sz w:val="28"/>
        </w:rPr>
      </w:pPr>
      <w:r w:rsidRPr="00892CAE">
        <w:rPr>
          <w:sz w:val="28"/>
        </w:rPr>
        <w:t xml:space="preserve">В МКОУ «Уцмиюртовская СОШ» с 8 по 12 апреля был проведён школьный этап Республиканского конкурса среди учащихся общеобразовательных организаций по профилактике  </w:t>
      </w:r>
      <w:proofErr w:type="spellStart"/>
      <w:r w:rsidRPr="00892CAE">
        <w:rPr>
          <w:sz w:val="28"/>
        </w:rPr>
        <w:t>дорожно</w:t>
      </w:r>
      <w:proofErr w:type="spellEnd"/>
      <w:r w:rsidR="00892CAE">
        <w:rPr>
          <w:sz w:val="28"/>
        </w:rPr>
        <w:t xml:space="preserve"> </w:t>
      </w:r>
      <w:r w:rsidRPr="00892CAE">
        <w:rPr>
          <w:sz w:val="28"/>
        </w:rPr>
        <w:t xml:space="preserve"> – транспортного травматизма «Безопасное колесо – 2019»</w:t>
      </w:r>
      <w:r w:rsidR="00892CAE" w:rsidRPr="00892CAE">
        <w:rPr>
          <w:sz w:val="28"/>
        </w:rPr>
        <w:t>,  среди</w:t>
      </w:r>
      <w:r w:rsidR="00892CAE">
        <w:rPr>
          <w:sz w:val="28"/>
        </w:rPr>
        <w:t xml:space="preserve"> </w:t>
      </w:r>
      <w:r w:rsidR="00892CAE" w:rsidRPr="00892CAE">
        <w:rPr>
          <w:sz w:val="28"/>
        </w:rPr>
        <w:t xml:space="preserve"> 4</w:t>
      </w:r>
      <w:r w:rsidRPr="00892CAE">
        <w:rPr>
          <w:sz w:val="28"/>
        </w:rPr>
        <w:t>ых классов  победила команда  4 «а» класса, которая поедет  на  муниципальный этап конкурса.</w:t>
      </w:r>
      <w:r w:rsidR="00892CAE" w:rsidRPr="00892C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92CAE">
        <w:rPr>
          <w:noProof/>
          <w:sz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direktor\Pictures\фотоматериал\SAM_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Pictures\фотоматериал\SAM_8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2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 w:rsidR="00892CA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direktor\Pictures\фотоматериал\SAM_8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Pictures\фотоматериал\SAM_83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2FD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1" descr="C:\Users\direktor\Pictures\фотоматериал\SAM_8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Pictures\фотоматериал\SAM_8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2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 w:rsidR="00FC22FD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2" descr="C:\Users\direktor\Pictures\фотоматериал\SAM_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Pictures\фотоматериал\SAM_83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AE" w:rsidRPr="00892CAE" w:rsidRDefault="00892CAE">
      <w:pPr>
        <w:rPr>
          <w:sz w:val="28"/>
        </w:rPr>
      </w:pPr>
    </w:p>
    <w:sectPr w:rsidR="00892CAE" w:rsidRPr="00892CAE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8F"/>
    <w:rsid w:val="00106641"/>
    <w:rsid w:val="00130426"/>
    <w:rsid w:val="002E72D2"/>
    <w:rsid w:val="0053475A"/>
    <w:rsid w:val="00684282"/>
    <w:rsid w:val="00892CAE"/>
    <w:rsid w:val="008F3B8F"/>
    <w:rsid w:val="00955787"/>
    <w:rsid w:val="00B61065"/>
    <w:rsid w:val="00B649D5"/>
    <w:rsid w:val="00E546BC"/>
    <w:rsid w:val="00F01CCC"/>
    <w:rsid w:val="00F72476"/>
    <w:rsid w:val="00FC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2019-04-16T06:28:00Z</cp:lastPrinted>
  <dcterms:created xsi:type="dcterms:W3CDTF">2019-04-16T05:52:00Z</dcterms:created>
  <dcterms:modified xsi:type="dcterms:W3CDTF">2019-04-16T06:29:00Z</dcterms:modified>
</cp:coreProperties>
</file>