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D20" w:rsidRPr="00586E64" w:rsidRDefault="0038224B">
      <w:pPr>
        <w:spacing w:after="0" w:line="408" w:lineRule="auto"/>
        <w:ind w:left="120"/>
        <w:jc w:val="center"/>
        <w:rPr>
          <w:lang w:val="ru-RU"/>
        </w:rPr>
      </w:pPr>
      <w:bookmarkStart w:id="0" w:name="block-18170015"/>
      <w:r w:rsidRPr="00586E6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E5D20" w:rsidRPr="00586E64" w:rsidRDefault="0038224B">
      <w:pPr>
        <w:spacing w:after="0" w:line="408" w:lineRule="auto"/>
        <w:ind w:left="120"/>
        <w:jc w:val="center"/>
        <w:rPr>
          <w:lang w:val="ru-RU"/>
        </w:rPr>
      </w:pPr>
      <w:r w:rsidRPr="00586E6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586E6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РД</w:t>
      </w:r>
      <w:bookmarkEnd w:id="1"/>
      <w:r w:rsidRPr="00586E6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E5D20" w:rsidRPr="00586E64" w:rsidRDefault="0038224B">
      <w:pPr>
        <w:spacing w:after="0" w:line="408" w:lineRule="auto"/>
        <w:ind w:left="120"/>
        <w:jc w:val="center"/>
        <w:rPr>
          <w:lang w:val="ru-RU"/>
        </w:rPr>
      </w:pPr>
      <w:r w:rsidRPr="00586E6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="00931A32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МР</w:t>
      </w:r>
      <w:r w:rsidRPr="00586E64">
        <w:rPr>
          <w:rFonts w:ascii="Times New Roman" w:hAnsi="Times New Roman"/>
          <w:b/>
          <w:color w:val="000000"/>
          <w:sz w:val="28"/>
          <w:lang w:val="ru-RU"/>
        </w:rPr>
        <w:t xml:space="preserve"> "</w:t>
      </w:r>
      <w:proofErr w:type="spellStart"/>
      <w:r w:rsidRPr="00586E64">
        <w:rPr>
          <w:rFonts w:ascii="Times New Roman" w:hAnsi="Times New Roman"/>
          <w:b/>
          <w:color w:val="000000"/>
          <w:sz w:val="28"/>
          <w:lang w:val="ru-RU"/>
        </w:rPr>
        <w:t>Бабаюртовский</w:t>
      </w:r>
      <w:proofErr w:type="spellEnd"/>
      <w:r w:rsidRPr="00586E64">
        <w:rPr>
          <w:rFonts w:ascii="Times New Roman" w:hAnsi="Times New Roman"/>
          <w:b/>
          <w:color w:val="000000"/>
          <w:sz w:val="28"/>
          <w:lang w:val="ru-RU"/>
        </w:rPr>
        <w:t xml:space="preserve"> район" </w:t>
      </w:r>
      <w:bookmarkEnd w:id="2"/>
      <w:r w:rsidRPr="00586E6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86E64">
        <w:rPr>
          <w:rFonts w:ascii="Times New Roman" w:hAnsi="Times New Roman"/>
          <w:color w:val="000000"/>
          <w:sz w:val="28"/>
          <w:lang w:val="ru-RU"/>
        </w:rPr>
        <w:t>​</w:t>
      </w:r>
    </w:p>
    <w:p w:rsidR="009E5D20" w:rsidRDefault="0038224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Уцмиюртовская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9E5D20" w:rsidRDefault="009E5D20">
      <w:pPr>
        <w:spacing w:after="0"/>
        <w:ind w:left="120"/>
      </w:pPr>
    </w:p>
    <w:p w:rsidR="009E5D20" w:rsidRDefault="009E5D20">
      <w:pPr>
        <w:spacing w:after="0"/>
        <w:ind w:left="120"/>
      </w:pPr>
    </w:p>
    <w:tbl>
      <w:tblPr>
        <w:tblW w:w="10469" w:type="dxa"/>
        <w:tblInd w:w="-976" w:type="dxa"/>
        <w:tblLook w:val="04A0"/>
      </w:tblPr>
      <w:tblGrid>
        <w:gridCol w:w="3489"/>
        <w:gridCol w:w="3490"/>
        <w:gridCol w:w="3490"/>
      </w:tblGrid>
      <w:tr w:rsidR="00931A32" w:rsidRPr="00F0456F" w:rsidTr="00922420">
        <w:trPr>
          <w:trHeight w:val="3734"/>
        </w:trPr>
        <w:tc>
          <w:tcPr>
            <w:tcW w:w="3489" w:type="dxa"/>
          </w:tcPr>
          <w:p w:rsidR="00931A32" w:rsidRPr="0040209D" w:rsidRDefault="00931A32" w:rsidP="0092242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31A32" w:rsidRPr="008944ED" w:rsidRDefault="00931A32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начальных классов</w:t>
            </w:r>
          </w:p>
          <w:p w:rsidR="00931A32" w:rsidRDefault="00931A32" w:rsidP="0092242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31A32" w:rsidRPr="008944ED" w:rsidRDefault="00931A32" w:rsidP="0092242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Далгатова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Х.А.</w:t>
            </w:r>
          </w:p>
          <w:p w:rsidR="00931A32" w:rsidRDefault="00931A32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931A32" w:rsidRDefault="00931A32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«28» 08. 2023 г.</w:t>
            </w:r>
          </w:p>
          <w:p w:rsidR="00931A32" w:rsidRPr="0040209D" w:rsidRDefault="00931A32" w:rsidP="009224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90" w:type="dxa"/>
          </w:tcPr>
          <w:p w:rsidR="00931A32" w:rsidRPr="0040209D" w:rsidRDefault="00931A32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31A32" w:rsidRPr="008944ED" w:rsidRDefault="00931A32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.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директора по УВР МКОУ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Уцмиюртовская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СОШ"</w:t>
            </w:r>
          </w:p>
          <w:p w:rsidR="00931A32" w:rsidRDefault="00931A32" w:rsidP="0092242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31A32" w:rsidRPr="008944ED" w:rsidRDefault="00931A32" w:rsidP="0092242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Муртазалиева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Г.Ш.</w:t>
            </w:r>
          </w:p>
          <w:p w:rsidR="00931A32" w:rsidRDefault="00931A32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931A32" w:rsidRDefault="00931A32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08. 2023 г.</w:t>
            </w:r>
          </w:p>
          <w:p w:rsidR="00931A32" w:rsidRPr="0040209D" w:rsidRDefault="00931A32" w:rsidP="009224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90" w:type="dxa"/>
          </w:tcPr>
          <w:p w:rsidR="00931A32" w:rsidRDefault="00931A32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31A32" w:rsidRPr="008944ED" w:rsidRDefault="00931A32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УцмиюртовскаяСОШ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</w:t>
            </w:r>
          </w:p>
          <w:p w:rsidR="00931A32" w:rsidRDefault="00931A32" w:rsidP="0092242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31A32" w:rsidRPr="008944ED" w:rsidRDefault="00931A32" w:rsidP="0092242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Магомедов М.А.</w:t>
            </w:r>
          </w:p>
          <w:p w:rsidR="00931A32" w:rsidRDefault="00931A32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Приказа № 50</w:t>
            </w:r>
          </w:p>
          <w:p w:rsidR="00931A32" w:rsidRDefault="00931A32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«01» 09 2023 г.</w:t>
            </w:r>
          </w:p>
          <w:p w:rsidR="00931A32" w:rsidRPr="0040209D" w:rsidRDefault="00931A32" w:rsidP="009224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E5D20" w:rsidRDefault="009E5D20">
      <w:pPr>
        <w:spacing w:after="0"/>
        <w:ind w:left="120"/>
      </w:pPr>
    </w:p>
    <w:p w:rsidR="009E5D20" w:rsidRDefault="009E5D20">
      <w:pPr>
        <w:spacing w:after="0"/>
        <w:ind w:left="120"/>
      </w:pPr>
    </w:p>
    <w:p w:rsidR="009E5D20" w:rsidRPr="00586E64" w:rsidRDefault="009E5D20">
      <w:pPr>
        <w:spacing w:after="0"/>
        <w:ind w:left="120"/>
        <w:rPr>
          <w:lang w:val="ru-RU"/>
        </w:rPr>
      </w:pPr>
    </w:p>
    <w:p w:rsidR="009E5D20" w:rsidRPr="00586E64" w:rsidRDefault="0038224B">
      <w:pPr>
        <w:spacing w:after="0"/>
        <w:ind w:left="120"/>
        <w:rPr>
          <w:lang w:val="ru-RU"/>
        </w:rPr>
      </w:pPr>
      <w:r w:rsidRPr="00586E64">
        <w:rPr>
          <w:rFonts w:ascii="Times New Roman" w:hAnsi="Times New Roman"/>
          <w:color w:val="000000"/>
          <w:sz w:val="28"/>
          <w:lang w:val="ru-RU"/>
        </w:rPr>
        <w:t>‌</w:t>
      </w:r>
    </w:p>
    <w:p w:rsidR="009E5D20" w:rsidRPr="00586E64" w:rsidRDefault="009E5D20">
      <w:pPr>
        <w:spacing w:after="0"/>
        <w:ind w:left="120"/>
        <w:rPr>
          <w:lang w:val="ru-RU"/>
        </w:rPr>
      </w:pPr>
    </w:p>
    <w:p w:rsidR="009E5D20" w:rsidRPr="00586E64" w:rsidRDefault="009E5D20">
      <w:pPr>
        <w:spacing w:after="0"/>
        <w:ind w:left="120"/>
        <w:rPr>
          <w:lang w:val="ru-RU"/>
        </w:rPr>
      </w:pPr>
    </w:p>
    <w:p w:rsidR="009E5D20" w:rsidRPr="00586E64" w:rsidRDefault="009E5D20">
      <w:pPr>
        <w:spacing w:after="0"/>
        <w:ind w:left="120"/>
        <w:rPr>
          <w:lang w:val="ru-RU"/>
        </w:rPr>
      </w:pPr>
    </w:p>
    <w:p w:rsidR="009E5D20" w:rsidRPr="00586E64" w:rsidRDefault="0038224B">
      <w:pPr>
        <w:spacing w:after="0" w:line="408" w:lineRule="auto"/>
        <w:ind w:left="120"/>
        <w:jc w:val="center"/>
        <w:rPr>
          <w:lang w:val="ru-RU"/>
        </w:rPr>
      </w:pPr>
      <w:r w:rsidRPr="00586E6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E5D20" w:rsidRPr="00586E64" w:rsidRDefault="0038224B">
      <w:pPr>
        <w:spacing w:after="0" w:line="408" w:lineRule="auto"/>
        <w:ind w:left="120"/>
        <w:jc w:val="center"/>
        <w:rPr>
          <w:lang w:val="ru-RU"/>
        </w:rPr>
      </w:pPr>
      <w:r w:rsidRPr="00586E6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86E64">
        <w:rPr>
          <w:rFonts w:ascii="Times New Roman" w:hAnsi="Times New Roman"/>
          <w:color w:val="000000"/>
          <w:sz w:val="28"/>
          <w:lang w:val="ru-RU"/>
        </w:rPr>
        <w:t xml:space="preserve"> 2436089)</w:t>
      </w:r>
    </w:p>
    <w:p w:rsidR="009E5D20" w:rsidRPr="00586E64" w:rsidRDefault="009E5D20">
      <w:pPr>
        <w:spacing w:after="0"/>
        <w:ind w:left="120"/>
        <w:jc w:val="center"/>
        <w:rPr>
          <w:lang w:val="ru-RU"/>
        </w:rPr>
      </w:pPr>
    </w:p>
    <w:p w:rsidR="009E5D20" w:rsidRPr="00586E64" w:rsidRDefault="0038224B">
      <w:pPr>
        <w:spacing w:after="0" w:line="408" w:lineRule="auto"/>
        <w:ind w:left="120"/>
        <w:jc w:val="center"/>
        <w:rPr>
          <w:lang w:val="ru-RU"/>
        </w:rPr>
      </w:pPr>
      <w:r w:rsidRPr="00586E64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9E5D20" w:rsidRPr="00931A32" w:rsidRDefault="00931A3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3</w:t>
      </w:r>
      <w:r w:rsidR="0038224B" w:rsidRPr="00931A32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9E5D20" w:rsidRPr="00931A32" w:rsidRDefault="009E5D20">
      <w:pPr>
        <w:spacing w:after="0"/>
        <w:ind w:left="120"/>
        <w:jc w:val="center"/>
        <w:rPr>
          <w:lang w:val="ru-RU"/>
        </w:rPr>
      </w:pPr>
    </w:p>
    <w:p w:rsidR="009E5D20" w:rsidRPr="00931A32" w:rsidRDefault="009E5D20">
      <w:pPr>
        <w:spacing w:after="0"/>
        <w:ind w:left="120"/>
        <w:jc w:val="center"/>
        <w:rPr>
          <w:lang w:val="ru-RU"/>
        </w:rPr>
      </w:pPr>
    </w:p>
    <w:p w:rsidR="009E5D20" w:rsidRPr="00931A32" w:rsidRDefault="009E5D20">
      <w:pPr>
        <w:spacing w:after="0"/>
        <w:ind w:left="120"/>
        <w:jc w:val="center"/>
        <w:rPr>
          <w:lang w:val="ru-RU"/>
        </w:rPr>
      </w:pPr>
    </w:p>
    <w:p w:rsidR="009E5D20" w:rsidRPr="00931A32" w:rsidRDefault="009E5D20">
      <w:pPr>
        <w:spacing w:after="0"/>
        <w:ind w:left="120"/>
        <w:jc w:val="center"/>
        <w:rPr>
          <w:lang w:val="ru-RU"/>
        </w:rPr>
      </w:pPr>
    </w:p>
    <w:p w:rsidR="009E5D20" w:rsidRPr="00931A32" w:rsidRDefault="009E5D20">
      <w:pPr>
        <w:spacing w:after="0"/>
        <w:ind w:left="120"/>
        <w:jc w:val="center"/>
        <w:rPr>
          <w:lang w:val="ru-RU"/>
        </w:rPr>
      </w:pPr>
    </w:p>
    <w:p w:rsidR="009E5D20" w:rsidRPr="00931A32" w:rsidRDefault="009E5D20">
      <w:pPr>
        <w:spacing w:after="0"/>
        <w:ind w:left="120"/>
        <w:jc w:val="center"/>
        <w:rPr>
          <w:lang w:val="ru-RU"/>
        </w:rPr>
      </w:pPr>
    </w:p>
    <w:p w:rsidR="009E5D20" w:rsidRPr="00931A32" w:rsidRDefault="009E5D20">
      <w:pPr>
        <w:spacing w:after="0"/>
        <w:ind w:left="120"/>
        <w:jc w:val="center"/>
        <w:rPr>
          <w:lang w:val="ru-RU"/>
        </w:rPr>
      </w:pPr>
    </w:p>
    <w:p w:rsidR="009E5D20" w:rsidRPr="00931A32" w:rsidRDefault="009E5D20">
      <w:pPr>
        <w:spacing w:after="0"/>
        <w:ind w:left="120"/>
        <w:jc w:val="center"/>
        <w:rPr>
          <w:lang w:val="ru-RU"/>
        </w:rPr>
      </w:pPr>
    </w:p>
    <w:p w:rsidR="009E5D20" w:rsidRPr="00931A32" w:rsidRDefault="00931A32">
      <w:pPr>
        <w:spacing w:after="0"/>
        <w:ind w:left="120"/>
        <w:jc w:val="center"/>
        <w:rPr>
          <w:lang w:val="ru-RU"/>
        </w:rPr>
      </w:pPr>
      <w:bookmarkStart w:id="3" w:name="6129fc25-1484-4cce-a161-840ff826026d"/>
      <w:proofErr w:type="spellStart"/>
      <w:r w:rsidRPr="00931A32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931A32">
        <w:rPr>
          <w:rFonts w:ascii="Times New Roman" w:hAnsi="Times New Roman"/>
          <w:b/>
          <w:color w:val="000000"/>
          <w:sz w:val="28"/>
          <w:lang w:val="ru-RU"/>
        </w:rPr>
        <w:t>.У</w:t>
      </w:r>
      <w:proofErr w:type="gramEnd"/>
      <w:r w:rsidRPr="00931A32">
        <w:rPr>
          <w:rFonts w:ascii="Times New Roman" w:hAnsi="Times New Roman"/>
          <w:b/>
          <w:color w:val="000000"/>
          <w:sz w:val="28"/>
          <w:lang w:val="ru-RU"/>
        </w:rPr>
        <w:t>цмиюрт</w:t>
      </w:r>
      <w:bookmarkEnd w:id="3"/>
      <w:proofErr w:type="spellEnd"/>
      <w:r w:rsidRPr="00931A3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931A32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4"/>
      <w:r w:rsidRPr="00931A3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31A32">
        <w:rPr>
          <w:rFonts w:ascii="Times New Roman" w:hAnsi="Times New Roman"/>
          <w:color w:val="000000"/>
          <w:sz w:val="28"/>
          <w:lang w:val="ru-RU"/>
        </w:rPr>
        <w:t>​</w:t>
      </w:r>
    </w:p>
    <w:p w:rsidR="009E5D20" w:rsidRPr="00931A32" w:rsidRDefault="009E5D20">
      <w:pPr>
        <w:rPr>
          <w:lang w:val="ru-RU"/>
        </w:rPr>
        <w:sectPr w:rsidR="009E5D20" w:rsidRPr="00931A32">
          <w:pgSz w:w="11906" w:h="16383"/>
          <w:pgMar w:top="1134" w:right="850" w:bottom="1134" w:left="1701" w:header="720" w:footer="720" w:gutter="0"/>
          <w:cols w:space="720"/>
        </w:sectPr>
      </w:pPr>
    </w:p>
    <w:p w:rsidR="009E5D20" w:rsidRPr="00931A32" w:rsidRDefault="0038224B">
      <w:pPr>
        <w:spacing w:after="0" w:line="264" w:lineRule="auto"/>
        <w:ind w:left="120"/>
        <w:jc w:val="both"/>
        <w:rPr>
          <w:lang w:val="ru-RU"/>
        </w:rPr>
      </w:pPr>
      <w:bookmarkStart w:id="5" w:name="block-18170012"/>
      <w:bookmarkEnd w:id="0"/>
      <w:r w:rsidRPr="00931A3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E5D20" w:rsidRPr="00931A32" w:rsidRDefault="009E5D20">
      <w:pPr>
        <w:spacing w:after="0" w:line="264" w:lineRule="auto"/>
        <w:ind w:left="120"/>
        <w:jc w:val="both"/>
        <w:rPr>
          <w:lang w:val="ru-RU"/>
        </w:rPr>
      </w:pP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1A32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931A32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931A3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31A32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931A32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931A32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E5D20" w:rsidRPr="00931A32" w:rsidRDefault="009E5D20">
      <w:pPr>
        <w:spacing w:after="0" w:line="264" w:lineRule="auto"/>
        <w:ind w:left="120"/>
        <w:jc w:val="both"/>
        <w:rPr>
          <w:lang w:val="ru-RU"/>
        </w:rPr>
      </w:pPr>
    </w:p>
    <w:p w:rsidR="009E5D20" w:rsidRPr="00931A32" w:rsidRDefault="009E5D20">
      <w:pPr>
        <w:rPr>
          <w:lang w:val="ru-RU"/>
        </w:rPr>
        <w:sectPr w:rsidR="009E5D20" w:rsidRPr="00931A32">
          <w:pgSz w:w="11906" w:h="16383"/>
          <w:pgMar w:top="1134" w:right="850" w:bottom="1134" w:left="1701" w:header="720" w:footer="720" w:gutter="0"/>
          <w:cols w:space="720"/>
        </w:sectPr>
      </w:pPr>
    </w:p>
    <w:p w:rsidR="009E5D20" w:rsidRPr="00931A32" w:rsidRDefault="0038224B">
      <w:pPr>
        <w:spacing w:after="0" w:line="264" w:lineRule="auto"/>
        <w:ind w:left="120"/>
        <w:jc w:val="both"/>
        <w:rPr>
          <w:lang w:val="ru-RU"/>
        </w:rPr>
      </w:pPr>
      <w:bookmarkStart w:id="7" w:name="block-18170016"/>
      <w:bookmarkEnd w:id="5"/>
      <w:r w:rsidRPr="00931A3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E5D20" w:rsidRPr="00931A32" w:rsidRDefault="009E5D20">
      <w:pPr>
        <w:spacing w:after="0" w:line="264" w:lineRule="auto"/>
        <w:ind w:left="120"/>
        <w:jc w:val="both"/>
        <w:rPr>
          <w:lang w:val="ru-RU"/>
        </w:rPr>
      </w:pPr>
    </w:p>
    <w:p w:rsidR="009E5D20" w:rsidRPr="00931A32" w:rsidRDefault="0038224B" w:rsidP="00931A32">
      <w:pPr>
        <w:spacing w:after="0"/>
        <w:rPr>
          <w:lang w:val="ru-RU"/>
        </w:rPr>
      </w:pPr>
      <w:bookmarkStart w:id="8" w:name="_Toc137210403"/>
      <w:bookmarkEnd w:id="8"/>
      <w:r w:rsidRPr="00931A3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E5D20" w:rsidRPr="00931A32" w:rsidRDefault="009E5D20">
      <w:pPr>
        <w:spacing w:after="0"/>
        <w:ind w:left="120"/>
        <w:rPr>
          <w:lang w:val="ru-RU"/>
        </w:rPr>
      </w:pP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 xml:space="preserve"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</w:t>
      </w:r>
      <w:r w:rsidRPr="00931A32">
        <w:rPr>
          <w:rFonts w:ascii="Times New Roman" w:hAnsi="Times New Roman"/>
          <w:color w:val="000000"/>
          <w:sz w:val="28"/>
          <w:lang w:val="ru-RU"/>
        </w:rPr>
        <w:lastRenderedPageBreak/>
        <w:t>характера цветового решения, сильного или мягкого контраста, включения в композицию дополнительных предметов.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931A32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931A32">
        <w:rPr>
          <w:rFonts w:ascii="Times New Roman" w:hAnsi="Times New Roman"/>
          <w:color w:val="000000"/>
          <w:sz w:val="28"/>
          <w:lang w:val="ru-RU"/>
        </w:rPr>
        <w:t>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931A32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931A32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1A32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lastRenderedPageBreak/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931A32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931A32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31A32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931A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931A32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9E5D20" w:rsidRPr="00931A32" w:rsidRDefault="009E5D20">
      <w:pPr>
        <w:spacing w:after="0"/>
        <w:ind w:left="120"/>
        <w:rPr>
          <w:lang w:val="ru-RU"/>
        </w:rPr>
      </w:pPr>
      <w:bookmarkStart w:id="9" w:name="_Toc137210404"/>
      <w:bookmarkEnd w:id="9"/>
    </w:p>
    <w:p w:rsidR="009E5D20" w:rsidRPr="00931A32" w:rsidRDefault="009E5D20">
      <w:pPr>
        <w:rPr>
          <w:lang w:val="ru-RU"/>
        </w:rPr>
        <w:sectPr w:rsidR="009E5D20" w:rsidRPr="00931A32">
          <w:pgSz w:w="11906" w:h="16383"/>
          <w:pgMar w:top="1134" w:right="850" w:bottom="1134" w:left="1701" w:header="720" w:footer="720" w:gutter="0"/>
          <w:cols w:space="720"/>
        </w:sectPr>
      </w:pPr>
    </w:p>
    <w:p w:rsidR="009E5D20" w:rsidRPr="00931A32" w:rsidRDefault="0038224B">
      <w:pPr>
        <w:spacing w:after="0" w:line="264" w:lineRule="auto"/>
        <w:ind w:left="120"/>
        <w:jc w:val="both"/>
        <w:rPr>
          <w:lang w:val="ru-RU"/>
        </w:rPr>
      </w:pPr>
      <w:bookmarkStart w:id="10" w:name="block-18170013"/>
      <w:bookmarkEnd w:id="7"/>
      <w:r w:rsidRPr="00931A32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31A32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9E5D20" w:rsidRPr="00931A32" w:rsidRDefault="009E5D20">
      <w:pPr>
        <w:spacing w:after="0" w:line="264" w:lineRule="auto"/>
        <w:ind w:left="120"/>
        <w:jc w:val="both"/>
        <w:rPr>
          <w:lang w:val="ru-RU"/>
        </w:rPr>
      </w:pPr>
    </w:p>
    <w:p w:rsidR="009E5D20" w:rsidRPr="00931A32" w:rsidRDefault="0038224B">
      <w:pPr>
        <w:spacing w:after="0" w:line="264" w:lineRule="auto"/>
        <w:ind w:left="120"/>
        <w:jc w:val="both"/>
        <w:rPr>
          <w:lang w:val="ru-RU"/>
        </w:rPr>
      </w:pPr>
      <w:r w:rsidRPr="00931A3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931A32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931A32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931A3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31A32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931A3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931A32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9E5D20" w:rsidRPr="00931A32" w:rsidRDefault="003822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9E5D20" w:rsidRPr="00931A32" w:rsidRDefault="003822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9E5D20" w:rsidRDefault="0038224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E5D20" w:rsidRPr="00931A32" w:rsidRDefault="003822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9E5D20" w:rsidRPr="00931A32" w:rsidRDefault="003822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931A32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931A3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31A32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931A32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931A32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931A32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931A32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931A32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931A32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931A32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931A32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931A32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931A32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931A32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931A32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931A32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931A32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:rsidR="009E5D20" w:rsidRPr="00931A32" w:rsidRDefault="0038224B">
      <w:pPr>
        <w:spacing w:after="0"/>
        <w:ind w:left="120"/>
        <w:rPr>
          <w:lang w:val="ru-RU"/>
        </w:rPr>
      </w:pPr>
      <w:r w:rsidRPr="00931A3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931A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E5D20" w:rsidRPr="00931A32" w:rsidRDefault="009E5D20">
      <w:pPr>
        <w:spacing w:after="0"/>
        <w:ind w:left="120"/>
        <w:rPr>
          <w:lang w:val="ru-RU"/>
        </w:rPr>
      </w:pPr>
    </w:p>
    <w:p w:rsidR="009E5D20" w:rsidRPr="00931A32" w:rsidRDefault="0038224B">
      <w:pPr>
        <w:spacing w:after="0" w:line="264" w:lineRule="auto"/>
        <w:ind w:left="120"/>
        <w:jc w:val="both"/>
        <w:rPr>
          <w:lang w:val="ru-RU"/>
        </w:rPr>
      </w:pPr>
      <w:r w:rsidRPr="00931A3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931A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931A32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9E5D20" w:rsidRDefault="0038224B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E5D20" w:rsidRPr="00931A32" w:rsidRDefault="003822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9E5D20" w:rsidRPr="00931A32" w:rsidRDefault="003822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9E5D20" w:rsidRPr="00931A32" w:rsidRDefault="003822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9E5D20" w:rsidRPr="00931A32" w:rsidRDefault="003822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9E5D20" w:rsidRPr="00931A32" w:rsidRDefault="003822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9E5D20" w:rsidRDefault="0038224B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E5D20" w:rsidRPr="00931A32" w:rsidRDefault="003822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9E5D20" w:rsidRPr="00931A32" w:rsidRDefault="003822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9E5D20" w:rsidRPr="00931A32" w:rsidRDefault="003822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9E5D20" w:rsidRPr="00931A32" w:rsidRDefault="003822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E5D20" w:rsidRPr="00931A32" w:rsidRDefault="003822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9E5D20" w:rsidRPr="00931A32" w:rsidRDefault="003822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9E5D20" w:rsidRPr="00931A32" w:rsidRDefault="003822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9E5D20" w:rsidRPr="00931A32" w:rsidRDefault="003822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9E5D20" w:rsidRPr="00931A32" w:rsidRDefault="003822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9E5D20" w:rsidRPr="00931A32" w:rsidRDefault="003822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9E5D20" w:rsidRPr="00931A32" w:rsidRDefault="003822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9E5D20" w:rsidRPr="00931A32" w:rsidRDefault="003822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9E5D20" w:rsidRPr="00931A32" w:rsidRDefault="003822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9E5D20" w:rsidRDefault="0038224B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E5D20" w:rsidRPr="00931A32" w:rsidRDefault="003822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9E5D20" w:rsidRPr="00931A32" w:rsidRDefault="003822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9E5D20" w:rsidRPr="00931A32" w:rsidRDefault="003822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9E5D20" w:rsidRPr="00931A32" w:rsidRDefault="003822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9E5D20" w:rsidRPr="00931A32" w:rsidRDefault="003822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931A32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931A32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9E5D20" w:rsidRPr="00931A32" w:rsidRDefault="003822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9E5D20" w:rsidRPr="00931A32" w:rsidRDefault="0038224B">
      <w:pPr>
        <w:spacing w:after="0" w:line="264" w:lineRule="auto"/>
        <w:ind w:left="120"/>
        <w:jc w:val="both"/>
        <w:rPr>
          <w:lang w:val="ru-RU"/>
        </w:rPr>
      </w:pPr>
      <w:r w:rsidRPr="00931A3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931A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9E5D20" w:rsidRPr="00931A32" w:rsidRDefault="003822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9E5D20" w:rsidRPr="00931A32" w:rsidRDefault="003822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9E5D20" w:rsidRPr="00931A32" w:rsidRDefault="003822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9E5D20" w:rsidRPr="00931A32" w:rsidRDefault="003822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9E5D20" w:rsidRPr="00931A32" w:rsidRDefault="003822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9E5D20" w:rsidRPr="00931A32" w:rsidRDefault="003822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9E5D20" w:rsidRPr="00931A32" w:rsidRDefault="003822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9E5D20" w:rsidRPr="00931A32" w:rsidRDefault="0038224B">
      <w:pPr>
        <w:spacing w:after="0" w:line="264" w:lineRule="auto"/>
        <w:ind w:left="120"/>
        <w:jc w:val="both"/>
        <w:rPr>
          <w:lang w:val="ru-RU"/>
        </w:rPr>
      </w:pPr>
      <w:r w:rsidRPr="00931A3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931A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9E5D20" w:rsidRPr="00931A32" w:rsidRDefault="003822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9E5D20" w:rsidRPr="00931A32" w:rsidRDefault="003822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9E5D20" w:rsidRPr="00931A32" w:rsidRDefault="003822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9E5D20" w:rsidRPr="00931A32" w:rsidRDefault="003822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9E5D20" w:rsidRPr="00931A32" w:rsidRDefault="009E5D20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9E5D20" w:rsidRPr="00931A32" w:rsidRDefault="009E5D20">
      <w:pPr>
        <w:spacing w:after="0"/>
        <w:ind w:left="120"/>
        <w:rPr>
          <w:lang w:val="ru-RU"/>
        </w:rPr>
      </w:pPr>
    </w:p>
    <w:p w:rsidR="009E5D20" w:rsidRPr="00931A32" w:rsidRDefault="0038224B">
      <w:pPr>
        <w:spacing w:after="0"/>
        <w:ind w:left="120"/>
        <w:rPr>
          <w:lang w:val="ru-RU"/>
        </w:rPr>
      </w:pPr>
      <w:r w:rsidRPr="00931A3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E5D20" w:rsidRPr="00931A32" w:rsidRDefault="009E5D20">
      <w:pPr>
        <w:spacing w:after="0" w:line="264" w:lineRule="auto"/>
        <w:ind w:left="120"/>
        <w:jc w:val="both"/>
        <w:rPr>
          <w:lang w:val="ru-RU"/>
        </w:rPr>
      </w:pPr>
    </w:p>
    <w:p w:rsidR="009E5D20" w:rsidRPr="00931A32" w:rsidRDefault="0038224B">
      <w:pPr>
        <w:spacing w:after="0" w:line="264" w:lineRule="auto"/>
        <w:ind w:left="12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931A32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931A3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31A3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31A3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lastRenderedPageBreak/>
        <w:t>Выполнить тематическую композицию «Праздник в городе» на основе наблюдений, по памяти и по представлению.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931A32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931A32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931A32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931A32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lastRenderedPageBreak/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 xml:space="preserve">Рассматривать и обсуждать содержание работы художника, </w:t>
      </w:r>
      <w:proofErr w:type="spellStart"/>
      <w:r w:rsidRPr="00931A32">
        <w:rPr>
          <w:rFonts w:ascii="Times New Roman" w:hAnsi="Times New Roman"/>
          <w:color w:val="000000"/>
          <w:sz w:val="28"/>
          <w:lang w:val="ru-RU"/>
        </w:rPr>
        <w:t>ценностно</w:t>
      </w:r>
      <w:proofErr w:type="spellEnd"/>
      <w:r w:rsidRPr="00931A32">
        <w:rPr>
          <w:rFonts w:ascii="Times New Roman" w:hAnsi="Times New Roman"/>
          <w:color w:val="000000"/>
          <w:sz w:val="28"/>
          <w:lang w:val="ru-RU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1A32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931A32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931A32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1A32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931A32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931A32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9E5D20" w:rsidRPr="00931A32" w:rsidRDefault="0038224B">
      <w:pPr>
        <w:spacing w:after="0" w:line="264" w:lineRule="auto"/>
        <w:ind w:firstLine="600"/>
        <w:jc w:val="both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9E5D20" w:rsidRPr="00931A32" w:rsidRDefault="009E5D20">
      <w:pPr>
        <w:rPr>
          <w:lang w:val="ru-RU"/>
        </w:rPr>
        <w:sectPr w:rsidR="009E5D20" w:rsidRPr="00931A32">
          <w:pgSz w:w="11906" w:h="16383"/>
          <w:pgMar w:top="1134" w:right="850" w:bottom="1134" w:left="1701" w:header="720" w:footer="720" w:gutter="0"/>
          <w:cols w:space="720"/>
        </w:sectPr>
      </w:pPr>
    </w:p>
    <w:p w:rsidR="009E5D20" w:rsidRDefault="0038224B">
      <w:pPr>
        <w:spacing w:after="0"/>
        <w:ind w:left="120"/>
      </w:pPr>
      <w:bookmarkStart w:id="13" w:name="block-18170014"/>
      <w:bookmarkEnd w:id="10"/>
      <w:r w:rsidRPr="00931A3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E5D20" w:rsidRDefault="003822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9E5D2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5D20" w:rsidRDefault="009E5D2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D20" w:rsidRDefault="009E5D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D20" w:rsidRDefault="009E5D20">
            <w:pPr>
              <w:spacing w:after="0"/>
              <w:ind w:left="135"/>
            </w:pPr>
          </w:p>
        </w:tc>
      </w:tr>
      <w:tr w:rsidR="009E5D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D20" w:rsidRDefault="009E5D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D20" w:rsidRDefault="009E5D2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D20" w:rsidRDefault="009E5D2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D20" w:rsidRDefault="009E5D2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D20" w:rsidRDefault="009E5D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D20" w:rsidRDefault="009E5D20"/>
        </w:tc>
      </w:tr>
      <w:tr w:rsidR="009E5D20" w:rsidRPr="00931A3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E5D20" w:rsidRPr="00931A3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31A32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E5D20" w:rsidRPr="00931A3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31A32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E5D20" w:rsidRPr="00931A3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31A32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E5D20" w:rsidRPr="00931A3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5D20" w:rsidRDefault="00931A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3822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E5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31A32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5D20" w:rsidRDefault="009E5D20"/>
        </w:tc>
      </w:tr>
    </w:tbl>
    <w:p w:rsidR="009E5D20" w:rsidRDefault="009E5D20">
      <w:pPr>
        <w:sectPr w:rsidR="009E5D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5D20" w:rsidRDefault="0038224B">
      <w:pPr>
        <w:spacing w:after="0"/>
        <w:ind w:left="120"/>
      </w:pPr>
      <w:bookmarkStart w:id="14" w:name="block-18170017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9E5D20" w:rsidRDefault="003822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6"/>
        <w:gridCol w:w="4092"/>
        <w:gridCol w:w="1098"/>
        <w:gridCol w:w="1841"/>
        <w:gridCol w:w="1910"/>
        <w:gridCol w:w="1347"/>
        <w:gridCol w:w="2956"/>
      </w:tblGrid>
      <w:tr w:rsidR="009E5D2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5D20" w:rsidRDefault="009E5D2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D20" w:rsidRDefault="009E5D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D20" w:rsidRDefault="009E5D2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D20" w:rsidRDefault="009E5D20">
            <w:pPr>
              <w:spacing w:after="0"/>
              <w:ind w:left="135"/>
            </w:pPr>
          </w:p>
        </w:tc>
      </w:tr>
      <w:tr w:rsidR="009E5D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D20" w:rsidRDefault="009E5D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D20" w:rsidRDefault="009E5D2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D20" w:rsidRDefault="009E5D2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D20" w:rsidRDefault="009E5D2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D20" w:rsidRDefault="009E5D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D20" w:rsidRDefault="009E5D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D20" w:rsidRDefault="009E5D20"/>
        </w:tc>
      </w:tr>
      <w:tr w:rsidR="009E5D20" w:rsidRPr="00931A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931A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E5D20" w:rsidRDefault="009E5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9E5D20" w:rsidRPr="00931A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931A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E5D20" w:rsidRDefault="009E5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9E5D20" w:rsidRPr="00931A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931A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E5D20" w:rsidRDefault="009E5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5D20" w:rsidRPr="00931A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931A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E5D20" w:rsidRDefault="009E5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9E5D20" w:rsidRPr="00931A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931A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E5D20" w:rsidRDefault="009E5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E5D20" w:rsidRPr="00931A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931A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E5D20" w:rsidRDefault="009E5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5D20" w:rsidRPr="00931A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книжки: создаем эскизы обложки, заглавной буквицы и </w:t>
            </w: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931A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E5D20" w:rsidRDefault="009E5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31A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5D20" w:rsidRPr="00931A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E5D20" w:rsidRDefault="009E5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5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E5D20" w:rsidRDefault="009E5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E5D20" w:rsidRDefault="009E5D20">
            <w:pPr>
              <w:spacing w:after="0"/>
              <w:ind w:left="135"/>
            </w:pPr>
          </w:p>
        </w:tc>
      </w:tr>
      <w:tr w:rsidR="009E5D20" w:rsidRPr="00931A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E5D20" w:rsidRDefault="009E5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5D20" w:rsidRPr="00931A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E5D20" w:rsidRDefault="009E5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9E5D20" w:rsidRPr="00931A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E5D20" w:rsidRDefault="009E5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5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E5D20" w:rsidRDefault="009E5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E5D20" w:rsidRDefault="009E5D20">
            <w:pPr>
              <w:spacing w:after="0"/>
              <w:ind w:left="135"/>
            </w:pPr>
          </w:p>
        </w:tc>
      </w:tr>
      <w:tr w:rsidR="009E5D20" w:rsidRPr="00931A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E5D20" w:rsidRDefault="009E5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5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E5D20" w:rsidRDefault="009E5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E5D20" w:rsidRDefault="009E5D20">
            <w:pPr>
              <w:spacing w:after="0"/>
              <w:ind w:left="135"/>
            </w:pPr>
          </w:p>
        </w:tc>
      </w:tr>
      <w:tr w:rsidR="009E5D20" w:rsidRPr="00931A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E5D20" w:rsidRDefault="009E5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5D20" w:rsidRPr="00931A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художника на улицах твоего города: создаем панно «Образ моего </w:t>
            </w: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E5D20" w:rsidRDefault="009E5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E5D20" w:rsidRPr="00931A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E5D20" w:rsidRDefault="009E5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5D20" w:rsidRPr="00931A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E5D20" w:rsidRDefault="009E5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5D20" w:rsidRPr="00931A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E5D20" w:rsidRDefault="009E5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5D20" w:rsidRPr="00931A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E5D20" w:rsidRDefault="009E5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5D20" w:rsidRPr="00931A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E5D20" w:rsidRDefault="009E5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5D20" w:rsidRPr="00931A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E5D20" w:rsidRDefault="009E5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9E5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E5D20" w:rsidRDefault="009E5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E5D20" w:rsidRDefault="009E5D20">
            <w:pPr>
              <w:spacing w:after="0"/>
              <w:ind w:left="135"/>
            </w:pPr>
          </w:p>
        </w:tc>
      </w:tr>
      <w:tr w:rsidR="009E5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E5D20" w:rsidRDefault="009E5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E5D20" w:rsidRDefault="009E5D20">
            <w:pPr>
              <w:spacing w:after="0"/>
              <w:ind w:left="135"/>
            </w:pPr>
          </w:p>
        </w:tc>
      </w:tr>
      <w:tr w:rsidR="009E5D20" w:rsidRPr="00931A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E5D20" w:rsidRDefault="009E5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5D20" w:rsidRPr="00931A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E5D20" w:rsidRDefault="009E5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E5D20" w:rsidRPr="00931A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E5D20" w:rsidRDefault="009E5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9E5D20" w:rsidRPr="00931A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E5D20" w:rsidRDefault="009E5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5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E5D20" w:rsidRDefault="009E5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E5D20" w:rsidRDefault="009E5D20">
            <w:pPr>
              <w:spacing w:after="0"/>
              <w:ind w:left="135"/>
            </w:pPr>
          </w:p>
        </w:tc>
      </w:tr>
      <w:tr w:rsidR="009E5D20" w:rsidRPr="00931A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E5D20" w:rsidRDefault="009E5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9E5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E5D20" w:rsidRDefault="009E5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E5D20" w:rsidRDefault="009E5D20">
            <w:pPr>
              <w:spacing w:after="0"/>
              <w:ind w:left="135"/>
            </w:pPr>
          </w:p>
        </w:tc>
      </w:tr>
      <w:tr w:rsidR="009E5D20" w:rsidRPr="00931A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E5D20" w:rsidRDefault="009E5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A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9E5D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E5D20" w:rsidRDefault="009E5D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E5D20" w:rsidRDefault="009E5D20">
            <w:pPr>
              <w:spacing w:after="0"/>
              <w:ind w:left="135"/>
            </w:pPr>
          </w:p>
        </w:tc>
      </w:tr>
      <w:tr w:rsidR="009E5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rPr>
                <w:lang w:val="ru-RU"/>
              </w:rPr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 w:rsidRPr="00931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E5D20" w:rsidRDefault="00382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E5D20" w:rsidRPr="00931A32" w:rsidRDefault="003822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31A32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D20" w:rsidRDefault="009E5D20"/>
        </w:tc>
      </w:tr>
    </w:tbl>
    <w:p w:rsidR="009E5D20" w:rsidRDefault="009E5D20">
      <w:pPr>
        <w:sectPr w:rsidR="009E5D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5D20" w:rsidRPr="00931A32" w:rsidRDefault="0038224B">
      <w:pPr>
        <w:spacing w:after="0"/>
        <w:ind w:left="120"/>
        <w:rPr>
          <w:lang w:val="ru-RU"/>
        </w:rPr>
      </w:pPr>
      <w:bookmarkStart w:id="15" w:name="block-18170018"/>
      <w:bookmarkEnd w:id="14"/>
      <w:r w:rsidRPr="00931A3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E5D20" w:rsidRDefault="0038224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E5D20" w:rsidRPr="00931A32" w:rsidRDefault="0038224B">
      <w:pPr>
        <w:spacing w:after="0" w:line="480" w:lineRule="auto"/>
        <w:ind w:left="120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db50a40d-f8ae-4e5d-8e70-919f427dc0ce"/>
      <w:r w:rsidRPr="00931A32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искусство: 3-й класс: учебник, 3 класс/ Горяева Н. А., </w:t>
      </w:r>
      <w:proofErr w:type="spellStart"/>
      <w:r w:rsidRPr="00931A32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931A32">
        <w:rPr>
          <w:rFonts w:ascii="Times New Roman" w:hAnsi="Times New Roman"/>
          <w:color w:val="000000"/>
          <w:sz w:val="28"/>
          <w:lang w:val="ru-RU"/>
        </w:rPr>
        <w:t xml:space="preserve"> Л. А., Питерских А. С. и другие; под ред. </w:t>
      </w:r>
      <w:proofErr w:type="spellStart"/>
      <w:r w:rsidRPr="00931A32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931A32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bookmarkEnd w:id="16"/>
      <w:r w:rsidRPr="00931A3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E5D20" w:rsidRPr="00931A32" w:rsidRDefault="0038224B">
      <w:pPr>
        <w:spacing w:after="0" w:line="480" w:lineRule="auto"/>
        <w:ind w:left="120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9E5D20" w:rsidRPr="00931A32" w:rsidRDefault="0038224B">
      <w:pPr>
        <w:spacing w:after="0"/>
        <w:ind w:left="120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​</w:t>
      </w:r>
    </w:p>
    <w:p w:rsidR="009E5D20" w:rsidRPr="00931A32" w:rsidRDefault="0038224B">
      <w:pPr>
        <w:spacing w:after="0" w:line="480" w:lineRule="auto"/>
        <w:ind w:left="120"/>
        <w:rPr>
          <w:lang w:val="ru-RU"/>
        </w:rPr>
      </w:pPr>
      <w:r w:rsidRPr="00931A3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E5D20" w:rsidRPr="00931A32" w:rsidRDefault="0038224B">
      <w:pPr>
        <w:spacing w:after="0" w:line="480" w:lineRule="auto"/>
        <w:ind w:left="120"/>
        <w:rPr>
          <w:lang w:val="ru-RU"/>
        </w:rPr>
      </w:pPr>
      <w:r w:rsidRPr="00931A32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9E5D20" w:rsidRPr="00931A32" w:rsidRDefault="009E5D20">
      <w:pPr>
        <w:spacing w:after="0"/>
        <w:ind w:left="120"/>
        <w:rPr>
          <w:lang w:val="ru-RU"/>
        </w:rPr>
      </w:pPr>
    </w:p>
    <w:p w:rsidR="009E5D20" w:rsidRPr="00931A32" w:rsidRDefault="0038224B">
      <w:pPr>
        <w:spacing w:after="0" w:line="480" w:lineRule="auto"/>
        <w:ind w:left="120"/>
        <w:rPr>
          <w:lang w:val="ru-RU"/>
        </w:rPr>
      </w:pPr>
      <w:r w:rsidRPr="00931A3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E5D20" w:rsidRDefault="0038224B" w:rsidP="00931A32">
      <w:pPr>
        <w:spacing w:after="0" w:line="480" w:lineRule="auto"/>
        <w:ind w:left="120"/>
        <w:sectPr w:rsidR="009E5D20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15"/>
    <w:p w:rsidR="0038224B" w:rsidRDefault="0038224B"/>
    <w:sectPr w:rsidR="0038224B" w:rsidSect="009E5D2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65327"/>
    <w:multiLevelType w:val="multilevel"/>
    <w:tmpl w:val="90E420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DF31B61"/>
    <w:multiLevelType w:val="multilevel"/>
    <w:tmpl w:val="FD72BA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3CD7C49"/>
    <w:multiLevelType w:val="multilevel"/>
    <w:tmpl w:val="86C234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4FA1CD3"/>
    <w:multiLevelType w:val="multilevel"/>
    <w:tmpl w:val="F3AE1F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9451934"/>
    <w:multiLevelType w:val="multilevel"/>
    <w:tmpl w:val="265842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7C1C73"/>
    <w:multiLevelType w:val="multilevel"/>
    <w:tmpl w:val="1E9005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5D20"/>
    <w:rsid w:val="0038224B"/>
    <w:rsid w:val="00586E64"/>
    <w:rsid w:val="00931A32"/>
    <w:rsid w:val="009E5D20"/>
    <w:rsid w:val="00CA6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E5D2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E5D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8a14b166" TargetMode="External"/><Relationship Id="rId18" Type="http://schemas.openxmlformats.org/officeDocument/2006/relationships/hyperlink" Target="https://m.edsoo.ru/8a14929e" TargetMode="External"/><Relationship Id="rId26" Type="http://schemas.openxmlformats.org/officeDocument/2006/relationships/hyperlink" Target="https://m.edsoo.ru/8a14a45a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8a14b6e8" TargetMode="External"/><Relationship Id="rId34" Type="http://schemas.openxmlformats.org/officeDocument/2006/relationships/hyperlink" Target="https://m.edsoo.ru/8a149c3a" TargetMode="Externa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8a14af2c" TargetMode="External"/><Relationship Id="rId17" Type="http://schemas.openxmlformats.org/officeDocument/2006/relationships/hyperlink" Target="https://m.edsoo.ru/8a14c0e8" TargetMode="External"/><Relationship Id="rId25" Type="http://schemas.openxmlformats.org/officeDocument/2006/relationships/hyperlink" Target="https://m.edsoo.ru/8a14a19e" TargetMode="External"/><Relationship Id="rId33" Type="http://schemas.openxmlformats.org/officeDocument/2006/relationships/hyperlink" Target="https://m.edsoo.ru/8a14ca48" TargetMode="External"/><Relationship Id="rId38" Type="http://schemas.openxmlformats.org/officeDocument/2006/relationships/hyperlink" Target="https://m.edsoo.ru/8a14acc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94d8" TargetMode="External"/><Relationship Id="rId20" Type="http://schemas.openxmlformats.org/officeDocument/2006/relationships/hyperlink" Target="https://m.edsoo.ru/8a14b490" TargetMode="External"/><Relationship Id="rId29" Type="http://schemas.openxmlformats.org/officeDocument/2006/relationships/hyperlink" Target="https://m.edsoo.ru/8a14982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8a14a932" TargetMode="External"/><Relationship Id="rId24" Type="http://schemas.openxmlformats.org/officeDocument/2006/relationships/hyperlink" Target="https://m.edsoo.ru/8a14bd46" TargetMode="External"/><Relationship Id="rId32" Type="http://schemas.openxmlformats.org/officeDocument/2006/relationships/hyperlink" Target="https://m.edsoo.ru/8a14d0d8" TargetMode="External"/><Relationship Id="rId37" Type="http://schemas.openxmlformats.org/officeDocument/2006/relationships/hyperlink" Target="https://m.edsoo.ru/8a149abe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b2c4" TargetMode="External"/><Relationship Id="rId23" Type="http://schemas.openxmlformats.org/officeDocument/2006/relationships/hyperlink" Target="https://m.edsoo.ru/8a14ba1c" TargetMode="External"/><Relationship Id="rId28" Type="http://schemas.openxmlformats.org/officeDocument/2006/relationships/hyperlink" Target="https://m.edsoo.ru/8a14996a" TargetMode="External"/><Relationship Id="rId36" Type="http://schemas.openxmlformats.org/officeDocument/2006/relationships/hyperlink" Target="https://m.edsoo.ru/8a149eb0" TargetMode="External"/><Relationship Id="rId10" Type="http://schemas.openxmlformats.org/officeDocument/2006/relationships/hyperlink" Target="https://m.edsoo.ru/8a1496ae" TargetMode="External"/><Relationship Id="rId19" Type="http://schemas.openxmlformats.org/officeDocument/2006/relationships/hyperlink" Target="https://m.edsoo.ru/8a14c35e" TargetMode="External"/><Relationship Id="rId31" Type="http://schemas.openxmlformats.org/officeDocument/2006/relationships/hyperlink" Target="https://m.edsoo.ru/8a14c71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8a14cd18" TargetMode="External"/><Relationship Id="rId22" Type="http://schemas.openxmlformats.org/officeDocument/2006/relationships/hyperlink" Target="https://m.edsoo.ru/8a14b8e6" TargetMode="External"/><Relationship Id="rId27" Type="http://schemas.openxmlformats.org/officeDocument/2006/relationships/hyperlink" Target="https://m.edsoo.ru/8a14a7f2" TargetMode="External"/><Relationship Id="rId30" Type="http://schemas.openxmlformats.org/officeDocument/2006/relationships/hyperlink" Target="https://m.edsoo.ru/8a14a626" TargetMode="External"/><Relationship Id="rId35" Type="http://schemas.openxmlformats.org/officeDocument/2006/relationships/hyperlink" Target="https://m.edsoo.ru/8a14c8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23</Pages>
  <Words>5019</Words>
  <Characters>28613</Characters>
  <Application>Microsoft Office Word</Application>
  <DocSecurity>0</DocSecurity>
  <Lines>238</Lines>
  <Paragraphs>67</Paragraphs>
  <ScaleCrop>false</ScaleCrop>
  <Company/>
  <LinksUpToDate>false</LinksUpToDate>
  <CharactersWithSpaces>33565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2023-09-08T21:06:00Z</dcterms:created>
  <dcterms:modified xsi:type="dcterms:W3CDTF">2023-10-08T20:21:00Z</dcterms:modified>
</cp:coreProperties>
</file>