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BA6" w:rsidRPr="00824B06" w:rsidRDefault="00794733">
      <w:pPr>
        <w:spacing w:after="0" w:line="408" w:lineRule="auto"/>
        <w:ind w:left="120"/>
        <w:jc w:val="center"/>
        <w:rPr>
          <w:lang w:val="ru-RU"/>
        </w:rPr>
      </w:pPr>
      <w:bookmarkStart w:id="0" w:name="block-23895391"/>
      <w:r w:rsidRPr="00824B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7BA6" w:rsidRPr="00824B06" w:rsidRDefault="00794733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824B0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</w:p>
    <w:p w:rsidR="00A37BA6" w:rsidRPr="00824B06" w:rsidRDefault="00794733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824B0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МР "Бабаюртовский район" </w:t>
      </w:r>
      <w:bookmarkEnd w:id="2"/>
    </w:p>
    <w:p w:rsidR="00A37BA6" w:rsidRDefault="007947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"Уцмиюртовская СОШ"</w:t>
      </w:r>
    </w:p>
    <w:p w:rsidR="00A37BA6" w:rsidRDefault="00A37BA6">
      <w:pPr>
        <w:spacing w:after="0"/>
        <w:ind w:left="120"/>
      </w:pPr>
    </w:p>
    <w:p w:rsidR="00A37BA6" w:rsidRDefault="00A37BA6">
      <w:pPr>
        <w:spacing w:after="0"/>
        <w:ind w:left="120"/>
      </w:pPr>
    </w:p>
    <w:p w:rsidR="00A37BA6" w:rsidRDefault="00A37BA6">
      <w:pPr>
        <w:spacing w:after="0"/>
        <w:ind w:left="120"/>
      </w:pPr>
    </w:p>
    <w:p w:rsidR="00A37BA6" w:rsidRDefault="00A37BA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317"/>
      </w:tblGrid>
      <w:tr w:rsidR="00C53FFE" w:rsidRPr="00824B06" w:rsidTr="000D4161">
        <w:tc>
          <w:tcPr>
            <w:tcW w:w="3114" w:type="dxa"/>
          </w:tcPr>
          <w:p w:rsidR="00C53FFE" w:rsidRPr="0040209D" w:rsidRDefault="007947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947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МО↵начальных классов</w:t>
            </w:r>
          </w:p>
          <w:p w:rsidR="004E6975" w:rsidRDefault="007947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47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 Х.А,</w:t>
            </w:r>
          </w:p>
          <w:p w:rsidR="004E6975" w:rsidRDefault="007947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824B0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47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947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947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УВР↵</w:t>
            </w:r>
          </w:p>
          <w:p w:rsidR="004E6975" w:rsidRDefault="007947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947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 Г.Ш.</w:t>
            </w:r>
          </w:p>
          <w:p w:rsidR="004E6975" w:rsidRDefault="007947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47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947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947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МКОУ↵"Уцмиюртовская СОШ"</w:t>
            </w:r>
          </w:p>
          <w:p w:rsidR="000E6D86" w:rsidRDefault="007947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947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 А.</w:t>
            </w:r>
          </w:p>
          <w:p w:rsidR="000E6D86" w:rsidRDefault="007947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947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7BA6" w:rsidRPr="00824B06" w:rsidRDefault="00A37BA6">
      <w:pPr>
        <w:spacing w:after="0"/>
        <w:ind w:left="120"/>
        <w:rPr>
          <w:lang w:val="ru-RU"/>
        </w:rPr>
      </w:pPr>
    </w:p>
    <w:p w:rsidR="00A37BA6" w:rsidRPr="00824B06" w:rsidRDefault="00A37BA6">
      <w:pPr>
        <w:spacing w:after="0"/>
        <w:ind w:left="120"/>
        <w:rPr>
          <w:lang w:val="ru-RU"/>
        </w:rPr>
      </w:pPr>
    </w:p>
    <w:p w:rsidR="00A37BA6" w:rsidRPr="00824B06" w:rsidRDefault="00A37BA6">
      <w:pPr>
        <w:spacing w:after="0"/>
        <w:ind w:left="120"/>
        <w:rPr>
          <w:lang w:val="ru-RU"/>
        </w:rPr>
      </w:pPr>
    </w:p>
    <w:p w:rsidR="00A37BA6" w:rsidRPr="00824B06" w:rsidRDefault="00A37BA6">
      <w:pPr>
        <w:spacing w:after="0"/>
        <w:ind w:left="120"/>
        <w:rPr>
          <w:lang w:val="ru-RU"/>
        </w:rPr>
      </w:pPr>
    </w:p>
    <w:p w:rsidR="00A37BA6" w:rsidRPr="00824B06" w:rsidRDefault="00A37BA6">
      <w:pPr>
        <w:spacing w:after="0"/>
        <w:ind w:left="120"/>
        <w:rPr>
          <w:lang w:val="ru-RU"/>
        </w:rPr>
      </w:pPr>
    </w:p>
    <w:p w:rsidR="00A37BA6" w:rsidRPr="00824B06" w:rsidRDefault="00794733">
      <w:pPr>
        <w:spacing w:after="0" w:line="408" w:lineRule="auto"/>
        <w:ind w:left="120"/>
        <w:jc w:val="center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7BA6" w:rsidRPr="00824B06" w:rsidRDefault="00794733">
      <w:pPr>
        <w:spacing w:after="0" w:line="408" w:lineRule="auto"/>
        <w:ind w:left="120"/>
        <w:jc w:val="center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3173829)</w:t>
      </w: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794733">
      <w:pPr>
        <w:spacing w:after="0" w:line="408" w:lineRule="auto"/>
        <w:ind w:left="120"/>
        <w:jc w:val="center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A37BA6" w:rsidRPr="00824B06" w:rsidRDefault="00794733">
      <w:pPr>
        <w:spacing w:after="0" w:line="408" w:lineRule="auto"/>
        <w:ind w:left="120"/>
        <w:jc w:val="center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A37BA6">
      <w:pPr>
        <w:spacing w:after="0"/>
        <w:ind w:left="120"/>
        <w:jc w:val="center"/>
        <w:rPr>
          <w:lang w:val="ru-RU"/>
        </w:rPr>
      </w:pPr>
    </w:p>
    <w:p w:rsidR="00A37BA6" w:rsidRPr="00824B06" w:rsidRDefault="00794733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824B06">
        <w:rPr>
          <w:rFonts w:ascii="Times New Roman" w:hAnsi="Times New Roman"/>
          <w:b/>
          <w:color w:val="000000"/>
          <w:sz w:val="28"/>
          <w:lang w:val="ru-RU"/>
        </w:rPr>
        <w:t>с. Уцмиюрт</w:t>
      </w:r>
      <w:bookmarkEnd w:id="3"/>
      <w:r w:rsidRPr="00824B06">
        <w:rPr>
          <w:rFonts w:ascii="Times New Roman" w:hAnsi="Times New Roman"/>
          <w:b/>
          <w:color w:val="000000"/>
          <w:sz w:val="28"/>
          <w:lang w:val="ru-RU"/>
        </w:rPr>
        <w:t xml:space="preserve"> 2023 г.</w:t>
      </w:r>
      <w:r w:rsidRPr="00824B06">
        <w:rPr>
          <w:sz w:val="28"/>
          <w:lang w:val="ru-RU"/>
        </w:rPr>
        <w:br/>
      </w:r>
      <w:bookmarkStart w:id="4" w:name="a612539e-b3c8-455e-88a4-bebacddb4762"/>
      <w:bookmarkEnd w:id="4"/>
    </w:p>
    <w:p w:rsidR="00A37BA6" w:rsidRPr="00824B06" w:rsidRDefault="00A37BA6">
      <w:pPr>
        <w:spacing w:after="0"/>
        <w:ind w:left="120"/>
        <w:rPr>
          <w:lang w:val="ru-RU"/>
        </w:rPr>
      </w:pPr>
    </w:p>
    <w:p w:rsidR="00A37BA6" w:rsidRPr="00824B06" w:rsidRDefault="00A37BA6">
      <w:pPr>
        <w:rPr>
          <w:lang w:val="ru-RU"/>
        </w:rPr>
        <w:sectPr w:rsidR="00A37BA6" w:rsidRPr="00824B06">
          <w:pgSz w:w="11906" w:h="16383"/>
          <w:pgMar w:top="1134" w:right="850" w:bottom="1134" w:left="1701" w:header="720" w:footer="720" w:gutter="0"/>
          <w:cols w:space="720"/>
        </w:sectPr>
      </w:pPr>
    </w:p>
    <w:p w:rsidR="00A37BA6" w:rsidRPr="00824B06" w:rsidRDefault="00794733">
      <w:pPr>
        <w:spacing w:after="0" w:line="264" w:lineRule="auto"/>
        <w:ind w:left="120"/>
        <w:jc w:val="both"/>
        <w:rPr>
          <w:lang w:val="ru-RU"/>
        </w:rPr>
      </w:pPr>
      <w:bookmarkStart w:id="5" w:name="block-23895394"/>
      <w:bookmarkEnd w:id="0"/>
      <w:r w:rsidRPr="00824B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  <w:proofErr w:type="gramEnd"/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и технологий.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</w:t>
      </w:r>
      <w:r w:rsidRPr="00824B06">
        <w:rPr>
          <w:rFonts w:ascii="Times New Roman" w:hAnsi="Times New Roman"/>
          <w:color w:val="000000"/>
          <w:sz w:val="28"/>
          <w:lang w:val="ru-RU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акой ориентации является постепенное </w:t>
      </w:r>
      <w:r w:rsidRPr="00824B06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России, формировании интереса к регулярным занятиям физической культурой и спортом,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осознании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 xml:space="preserve">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>. Достижение целостного развития становится возможным благодаря освоению обучающимис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>. Как и любая деятельность, она включа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ет в себя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материально-технической базы, квалификации педагогического состава. </w:t>
      </w:r>
      <w:r w:rsidRPr="00824B06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игры и развлечения, основывающиеся на этнокультурных, исторических и современных традициях региона и школы.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каждом классе: «Знания о физической культуре», «Способы самостоятельной деятельности» и «Физическое совершенствование».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Результативность освоения учебного предмета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6"/>
      <w:proofErr w:type="gramEnd"/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A37BA6">
      <w:pPr>
        <w:rPr>
          <w:lang w:val="ru-RU"/>
        </w:rPr>
        <w:sectPr w:rsidR="00A37BA6" w:rsidRPr="00824B06">
          <w:pgSz w:w="11906" w:h="16383"/>
          <w:pgMar w:top="1134" w:right="850" w:bottom="1134" w:left="1701" w:header="720" w:footer="720" w:gutter="0"/>
          <w:cols w:space="720"/>
        </w:sectPr>
      </w:pPr>
    </w:p>
    <w:p w:rsidR="00A37BA6" w:rsidRPr="00824B06" w:rsidRDefault="00794733">
      <w:pPr>
        <w:spacing w:after="0" w:line="264" w:lineRule="auto"/>
        <w:ind w:left="120"/>
        <w:jc w:val="both"/>
        <w:rPr>
          <w:lang w:val="ru-RU"/>
        </w:rPr>
      </w:pPr>
      <w:bookmarkStart w:id="7" w:name="block-23895392"/>
      <w:bookmarkEnd w:id="5"/>
      <w:r w:rsidRPr="00824B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794733">
      <w:pPr>
        <w:spacing w:after="0" w:line="264" w:lineRule="auto"/>
        <w:ind w:left="120"/>
        <w:jc w:val="both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824B06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ями древних людей.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Гигиена человека и требования к проведению гигиенических процедур. Осанка и </w:t>
      </w:r>
      <w:r w:rsidRPr="00824B06">
        <w:rPr>
          <w:rFonts w:ascii="Times New Roman" w:hAnsi="Times New Roman"/>
          <w:color w:val="000000"/>
          <w:sz w:val="28"/>
          <w:lang w:val="ru-RU"/>
        </w:rPr>
        <w:t>комплексы упражнений для правильного её развития. Физические упражнения для физкультминуток и утренней зарядки.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культуры, подбора одежды для занятий в спортивном зале и н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а открытом воздухе.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ение в колонне по одному с равномерной скоростью.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Акробатические упражнения: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подъём туловища из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Переноска лыж к м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Равномерная ходьба и равномерный бег. Прыжки в длину и высоту с места толчком двумя ногами, в выс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оту с прямого разбега. 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</w:t>
      </w:r>
      <w:r w:rsidRPr="00824B06">
        <w:rPr>
          <w:rFonts w:ascii="Times New Roman" w:hAnsi="Times New Roman"/>
          <w:color w:val="000000"/>
          <w:sz w:val="28"/>
          <w:lang w:val="ru-RU"/>
        </w:rPr>
        <w:t>рмативных требований комплекса ГТО.</w:t>
      </w:r>
    </w:p>
    <w:p w:rsidR="00A37BA6" w:rsidRPr="00824B06" w:rsidRDefault="00A37BA6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A37BA6">
      <w:pPr>
        <w:rPr>
          <w:lang w:val="ru-RU"/>
        </w:rPr>
        <w:sectPr w:rsidR="00A37BA6" w:rsidRPr="00824B06">
          <w:pgSz w:w="11906" w:h="16383"/>
          <w:pgMar w:top="1134" w:right="850" w:bottom="1134" w:left="1701" w:header="720" w:footer="720" w:gutter="0"/>
          <w:cols w:space="720"/>
        </w:sectPr>
      </w:pPr>
    </w:p>
    <w:p w:rsidR="00A37BA6" w:rsidRPr="00824B06" w:rsidRDefault="00794733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23895393"/>
      <w:bookmarkEnd w:id="7"/>
      <w:bookmarkEnd w:id="10"/>
      <w:r w:rsidRPr="00824B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</w:t>
      </w:r>
      <w:r w:rsidRPr="00824B06">
        <w:rPr>
          <w:rFonts w:ascii="Times New Roman" w:hAnsi="Times New Roman"/>
          <w:b/>
          <w:color w:val="000000"/>
          <w:sz w:val="28"/>
          <w:lang w:val="ru-RU"/>
        </w:rPr>
        <w:t>ГО ОБРАЗОВАНИЯ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7BA6" w:rsidRPr="00824B06" w:rsidRDefault="00A37BA6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A37BA6" w:rsidRPr="00824B06" w:rsidRDefault="00794733">
      <w:pPr>
        <w:spacing w:after="0" w:line="264" w:lineRule="auto"/>
        <w:ind w:left="120"/>
        <w:jc w:val="both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 w:rsidRPr="00824B06">
        <w:rPr>
          <w:rFonts w:ascii="Times New Roman" w:hAnsi="Times New Roman"/>
          <w:color w:val="000000"/>
          <w:sz w:val="28"/>
          <w:lang w:val="ru-RU"/>
        </w:rPr>
        <w:t>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овне начального общего образования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37BA6" w:rsidRPr="00824B06" w:rsidRDefault="00794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овья человека; </w:t>
      </w:r>
    </w:p>
    <w:p w:rsidR="00A37BA6" w:rsidRPr="00824B06" w:rsidRDefault="00794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37BA6" w:rsidRPr="00824B06" w:rsidRDefault="00794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к соперникам во время </w:t>
      </w:r>
      <w:r w:rsidRPr="00824B06">
        <w:rPr>
          <w:rFonts w:ascii="Times New Roman" w:hAnsi="Times New Roman"/>
          <w:color w:val="000000"/>
          <w:sz w:val="28"/>
          <w:lang w:val="ru-RU"/>
        </w:rPr>
        <w:t>соревновательной деятельности, стремление оказывать первую помощь при травмах и ушибах;</w:t>
      </w:r>
    </w:p>
    <w:p w:rsidR="00A37BA6" w:rsidRPr="00824B06" w:rsidRDefault="00794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37BA6" w:rsidRPr="00824B06" w:rsidRDefault="00794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стремление к формированию культуры здоровь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я, соблюдению правил здорового образа жизни; </w:t>
      </w:r>
    </w:p>
    <w:p w:rsidR="00A37BA6" w:rsidRPr="00824B06" w:rsidRDefault="007947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37BA6" w:rsidRPr="00824B06" w:rsidRDefault="00A37BA6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794733">
      <w:pPr>
        <w:spacing w:after="0" w:line="264" w:lineRule="auto"/>
        <w:ind w:left="120"/>
        <w:jc w:val="both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</w:t>
      </w:r>
      <w:r w:rsidRPr="00824B06">
        <w:rPr>
          <w:rFonts w:ascii="Times New Roman" w:hAnsi="Times New Roman"/>
          <w:color w:val="000000"/>
          <w:sz w:val="28"/>
          <w:lang w:val="ru-RU"/>
        </w:rPr>
        <w:t>овместная деятельность.</w:t>
      </w:r>
      <w:bookmarkStart w:id="14" w:name="_Toc134720971"/>
      <w:bookmarkEnd w:id="14"/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824B06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37BA6" w:rsidRDefault="00794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37BA6" w:rsidRPr="00824B06" w:rsidRDefault="00794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A37BA6" w:rsidRPr="00824B06" w:rsidRDefault="00794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A37BA6" w:rsidRPr="00824B06" w:rsidRDefault="00794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A37BA6" w:rsidRPr="00824B06" w:rsidRDefault="007947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</w:t>
      </w:r>
      <w:r w:rsidRPr="00824B06">
        <w:rPr>
          <w:rFonts w:ascii="Times New Roman" w:hAnsi="Times New Roman"/>
          <w:color w:val="000000"/>
          <w:sz w:val="28"/>
          <w:lang w:val="ru-RU"/>
        </w:rPr>
        <w:t>ильной осанки, приводить возможные причины её нарушений.</w:t>
      </w:r>
    </w:p>
    <w:p w:rsidR="00A37BA6" w:rsidRDefault="00794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37BA6" w:rsidRPr="00824B06" w:rsidRDefault="00794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A37BA6" w:rsidRPr="00824B06" w:rsidRDefault="00794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высказывать мнение о положительном влиянии занятий физической кул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ьтурой, оценивать влияние гигиенических процедур на укрепление здоровья; </w:t>
      </w:r>
    </w:p>
    <w:p w:rsidR="00A37BA6" w:rsidRPr="00824B06" w:rsidRDefault="00794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A37BA6" w:rsidRPr="00824B06" w:rsidRDefault="007947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A37BA6" w:rsidRDefault="0079473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37BA6" w:rsidRPr="00824B06" w:rsidRDefault="00794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A37BA6" w:rsidRPr="00824B06" w:rsidRDefault="00794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A37BA6" w:rsidRPr="00824B06" w:rsidRDefault="007947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794733">
      <w:pPr>
        <w:spacing w:after="0" w:line="264" w:lineRule="auto"/>
        <w:ind w:left="120"/>
        <w:jc w:val="both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7BA6" w:rsidRPr="00824B06" w:rsidRDefault="00A37BA6">
      <w:pPr>
        <w:spacing w:after="0" w:line="264" w:lineRule="auto"/>
        <w:ind w:left="120"/>
        <w:jc w:val="both"/>
        <w:rPr>
          <w:lang w:val="ru-RU"/>
        </w:rPr>
      </w:pPr>
    </w:p>
    <w:p w:rsidR="00A37BA6" w:rsidRPr="00824B06" w:rsidRDefault="00A37BA6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A37BA6" w:rsidRPr="00824B06" w:rsidRDefault="00794733">
      <w:pPr>
        <w:spacing w:after="0" w:line="264" w:lineRule="auto"/>
        <w:ind w:left="120"/>
        <w:jc w:val="both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37BA6" w:rsidRPr="00824B06" w:rsidRDefault="00794733">
      <w:pPr>
        <w:spacing w:after="0" w:line="264" w:lineRule="auto"/>
        <w:ind w:firstLine="600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4B0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24B0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24B06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A37BA6" w:rsidRPr="00824B06" w:rsidRDefault="007947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приводить примеры ос</w:t>
      </w:r>
      <w:r w:rsidRPr="00824B06">
        <w:rPr>
          <w:rFonts w:ascii="Times New Roman" w:hAnsi="Times New Roman"/>
          <w:color w:val="000000"/>
          <w:sz w:val="28"/>
          <w:lang w:val="ru-RU"/>
        </w:rPr>
        <w:t>новных дневных дел и их распределение в индивидуальном режиме дня;</w:t>
      </w:r>
    </w:p>
    <w:p w:rsidR="00A37BA6" w:rsidRPr="00824B06" w:rsidRDefault="007947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A37BA6" w:rsidRPr="00824B06" w:rsidRDefault="007947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A37BA6" w:rsidRPr="00824B06" w:rsidRDefault="007947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анализиров</w:t>
      </w:r>
      <w:r w:rsidRPr="00824B06">
        <w:rPr>
          <w:rFonts w:ascii="Times New Roman" w:hAnsi="Times New Roman"/>
          <w:color w:val="000000"/>
          <w:sz w:val="28"/>
          <w:lang w:val="ru-RU"/>
        </w:rPr>
        <w:t>ать причины нарушения осанки и демонстрировать упражнения по профилактике её нарушения;</w:t>
      </w:r>
    </w:p>
    <w:p w:rsidR="00A37BA6" w:rsidRPr="00824B06" w:rsidRDefault="007947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A37BA6" w:rsidRPr="00824B06" w:rsidRDefault="007947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>демо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A37BA6" w:rsidRPr="00824B06" w:rsidRDefault="007947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A37BA6" w:rsidRPr="00824B06" w:rsidRDefault="007947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4B06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A37BA6" w:rsidRPr="00824B06" w:rsidRDefault="00A37BA6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A37BA6" w:rsidRDefault="00794733">
      <w:pPr>
        <w:spacing w:after="0"/>
        <w:ind w:left="120"/>
      </w:pPr>
      <w:bookmarkStart w:id="18" w:name="block-23895388"/>
      <w:bookmarkEnd w:id="11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7BA6" w:rsidRDefault="00794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37BA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7BA6" w:rsidRDefault="00A37BA6">
            <w:pPr>
              <w:spacing w:after="0"/>
              <w:ind w:left="135"/>
            </w:pPr>
          </w:p>
        </w:tc>
      </w:tr>
      <w:tr w:rsidR="00A37B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BA6" w:rsidRDefault="00A37B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BA6" w:rsidRDefault="00A37BA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BA6" w:rsidRDefault="00A37BA6"/>
        </w:tc>
      </w:tr>
      <w:tr w:rsidR="00A37BA6" w:rsidRPr="00824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B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BA6" w:rsidRDefault="00A37BA6"/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BA6" w:rsidRDefault="00A37BA6"/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BA6" w:rsidRDefault="00A37BA6"/>
        </w:tc>
      </w:tr>
      <w:tr w:rsidR="00A37BA6" w:rsidRPr="00824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B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BA6" w:rsidRDefault="00A37BA6"/>
        </w:tc>
      </w:tr>
      <w:tr w:rsidR="00A37BA6" w:rsidRPr="00824B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4B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BA6" w:rsidRDefault="00A37BA6"/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7BA6" w:rsidRDefault="00A37BA6"/>
        </w:tc>
      </w:tr>
    </w:tbl>
    <w:p w:rsidR="00A37BA6" w:rsidRDefault="00A37BA6">
      <w:pPr>
        <w:sectPr w:rsidR="00A37B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BA6" w:rsidRDefault="00794733">
      <w:pPr>
        <w:spacing w:after="0"/>
        <w:ind w:left="120"/>
      </w:pPr>
      <w:bookmarkStart w:id="19" w:name="block-2389538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37BA6" w:rsidRDefault="007947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8"/>
        <w:gridCol w:w="1320"/>
        <w:gridCol w:w="1841"/>
        <w:gridCol w:w="1910"/>
        <w:gridCol w:w="1347"/>
        <w:gridCol w:w="2221"/>
      </w:tblGrid>
      <w:tr w:rsidR="00A37BA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7BA6" w:rsidRDefault="00A37BA6">
            <w:pPr>
              <w:spacing w:after="0"/>
              <w:ind w:left="135"/>
            </w:pPr>
          </w:p>
        </w:tc>
      </w:tr>
      <w:tr w:rsidR="00A37B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BA6" w:rsidRDefault="00A37B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BA6" w:rsidRDefault="00A37BA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7BA6" w:rsidRDefault="00A37B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BA6" w:rsidRDefault="00A37B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BA6" w:rsidRDefault="00A37BA6"/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гимнастики и спортивной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Стилизованные передвижения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(гимнастический шаг, бег)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прыжках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рук в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положении упор лежа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упражнения с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передвижения скользящим шагом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равномерному бегу в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колонне по одному с разной скоростью передвижения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одновременного отталкивания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прыжка в длину и в высоту с прямого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способам организации игровых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площадок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Бег на 10м и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30м.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норматива комплекса ГТО. Ходьба на лыжах.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Поднимание туловища из </w:t>
            </w:r>
            <w:proofErr w:type="gramStart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Пробное тестирование с соблюдением правил и техники выполнения испытаний (тестов) </w:t>
            </w: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1-2 ступени ГТО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BA6" w:rsidRDefault="00A37B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37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BA6" w:rsidRPr="00824B06" w:rsidRDefault="00794733">
            <w:pPr>
              <w:spacing w:after="0"/>
              <w:ind w:left="135"/>
              <w:rPr>
                <w:lang w:val="ru-RU"/>
              </w:rPr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 w:rsidRPr="00824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BA6" w:rsidRDefault="007947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BA6" w:rsidRDefault="00A37BA6"/>
        </w:tc>
      </w:tr>
    </w:tbl>
    <w:p w:rsidR="00A37BA6" w:rsidRDefault="00A37BA6">
      <w:pPr>
        <w:sectPr w:rsidR="00A37B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BA6" w:rsidRDefault="00794733">
      <w:pPr>
        <w:spacing w:after="0"/>
        <w:ind w:left="120"/>
      </w:pPr>
      <w:bookmarkStart w:id="20" w:name="block-2389539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7BA6" w:rsidRDefault="007947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7BA6" w:rsidRPr="00824B06" w:rsidRDefault="00794733">
      <w:pPr>
        <w:spacing w:after="0" w:line="480" w:lineRule="auto"/>
        <w:ind w:left="120"/>
        <w:rPr>
          <w:lang w:val="ru-RU"/>
        </w:rPr>
      </w:pPr>
      <w:bookmarkStart w:id="21" w:name="f056fd23-2f41-4129-8da1-d467aa21439d"/>
      <w:r w:rsidRPr="00824B06">
        <w:rPr>
          <w:rFonts w:ascii="Times New Roman" w:hAnsi="Times New Roman"/>
          <w:color w:val="000000"/>
          <w:sz w:val="28"/>
          <w:lang w:val="ru-RU"/>
        </w:rPr>
        <w:t>• Физическая</w:t>
      </w:r>
      <w:r w:rsidRPr="00824B06">
        <w:rPr>
          <w:rFonts w:ascii="Times New Roman" w:hAnsi="Times New Roman"/>
          <w:color w:val="000000"/>
          <w:sz w:val="28"/>
          <w:lang w:val="ru-RU"/>
        </w:rPr>
        <w:t xml:space="preserve"> культура, 1-4 классы/ Лях В.И., Акционерное общество «Издательство «Просвещение»</w:t>
      </w:r>
      <w:bookmarkEnd w:id="21"/>
    </w:p>
    <w:p w:rsidR="00A37BA6" w:rsidRPr="00824B06" w:rsidRDefault="00A37BA6">
      <w:pPr>
        <w:spacing w:after="0" w:line="480" w:lineRule="auto"/>
        <w:ind w:left="120"/>
        <w:rPr>
          <w:lang w:val="ru-RU"/>
        </w:rPr>
      </w:pPr>
    </w:p>
    <w:p w:rsidR="00A37BA6" w:rsidRPr="00824B06" w:rsidRDefault="00A37BA6">
      <w:pPr>
        <w:spacing w:after="0"/>
        <w:ind w:left="120"/>
        <w:rPr>
          <w:lang w:val="ru-RU"/>
        </w:rPr>
      </w:pPr>
    </w:p>
    <w:p w:rsidR="00A37BA6" w:rsidRPr="00824B06" w:rsidRDefault="00794733">
      <w:pPr>
        <w:spacing w:after="0" w:line="480" w:lineRule="auto"/>
        <w:ind w:left="120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7BA6" w:rsidRPr="00824B06" w:rsidRDefault="00A37BA6">
      <w:pPr>
        <w:spacing w:after="0" w:line="480" w:lineRule="auto"/>
        <w:ind w:left="120"/>
        <w:rPr>
          <w:lang w:val="ru-RU"/>
        </w:rPr>
      </w:pPr>
    </w:p>
    <w:p w:rsidR="00A37BA6" w:rsidRPr="00824B06" w:rsidRDefault="00A37BA6">
      <w:pPr>
        <w:spacing w:after="0"/>
        <w:ind w:left="120"/>
        <w:rPr>
          <w:lang w:val="ru-RU"/>
        </w:rPr>
      </w:pPr>
    </w:p>
    <w:p w:rsidR="00A37BA6" w:rsidRPr="00824B06" w:rsidRDefault="00794733">
      <w:pPr>
        <w:spacing w:after="0" w:line="480" w:lineRule="auto"/>
        <w:ind w:left="120"/>
        <w:rPr>
          <w:lang w:val="ru-RU"/>
        </w:rPr>
      </w:pPr>
      <w:r w:rsidRPr="00824B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7BA6" w:rsidRPr="00824B06" w:rsidRDefault="00A37BA6">
      <w:pPr>
        <w:spacing w:after="0" w:line="480" w:lineRule="auto"/>
        <w:ind w:left="120"/>
        <w:rPr>
          <w:lang w:val="ru-RU"/>
        </w:rPr>
      </w:pPr>
    </w:p>
    <w:p w:rsidR="00A37BA6" w:rsidRPr="00824B06" w:rsidRDefault="00A37BA6">
      <w:pPr>
        <w:rPr>
          <w:lang w:val="ru-RU"/>
        </w:rPr>
        <w:sectPr w:rsidR="00A37BA6" w:rsidRPr="00824B06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794733" w:rsidRPr="00824B06" w:rsidRDefault="00794733">
      <w:pPr>
        <w:rPr>
          <w:lang w:val="ru-RU"/>
        </w:rPr>
      </w:pPr>
    </w:p>
    <w:sectPr w:rsidR="00794733" w:rsidRPr="00824B06" w:rsidSect="00A37B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4E4D"/>
    <w:multiLevelType w:val="multilevel"/>
    <w:tmpl w:val="512C7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444D4"/>
    <w:multiLevelType w:val="multilevel"/>
    <w:tmpl w:val="711E1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586CB7"/>
    <w:multiLevelType w:val="multilevel"/>
    <w:tmpl w:val="EADA38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7A6A9E"/>
    <w:multiLevelType w:val="multilevel"/>
    <w:tmpl w:val="1B2816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477482"/>
    <w:multiLevelType w:val="multilevel"/>
    <w:tmpl w:val="DD3495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976ED2"/>
    <w:multiLevelType w:val="multilevel"/>
    <w:tmpl w:val="838AA5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F6049E"/>
    <w:multiLevelType w:val="multilevel"/>
    <w:tmpl w:val="9C669E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0A56B8"/>
    <w:multiLevelType w:val="multilevel"/>
    <w:tmpl w:val="490A64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D54D6D"/>
    <w:multiLevelType w:val="multilevel"/>
    <w:tmpl w:val="123A8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F16204"/>
    <w:multiLevelType w:val="multilevel"/>
    <w:tmpl w:val="D988C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89648B"/>
    <w:multiLevelType w:val="multilevel"/>
    <w:tmpl w:val="E73C88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EE5185"/>
    <w:multiLevelType w:val="multilevel"/>
    <w:tmpl w:val="358EE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BD4906"/>
    <w:multiLevelType w:val="multilevel"/>
    <w:tmpl w:val="72EE7E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AF0A29"/>
    <w:multiLevelType w:val="multilevel"/>
    <w:tmpl w:val="03B246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5F7CBB"/>
    <w:multiLevelType w:val="multilevel"/>
    <w:tmpl w:val="A9965A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DA1D35"/>
    <w:multiLevelType w:val="multilevel"/>
    <w:tmpl w:val="4EBE21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EB5B83"/>
    <w:multiLevelType w:val="multilevel"/>
    <w:tmpl w:val="D78A47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6"/>
  </w:num>
  <w:num w:numId="3">
    <w:abstractNumId w:val="11"/>
  </w:num>
  <w:num w:numId="4">
    <w:abstractNumId w:val="3"/>
  </w:num>
  <w:num w:numId="5">
    <w:abstractNumId w:val="15"/>
  </w:num>
  <w:num w:numId="6">
    <w:abstractNumId w:val="10"/>
  </w:num>
  <w:num w:numId="7">
    <w:abstractNumId w:val="13"/>
  </w:num>
  <w:num w:numId="8">
    <w:abstractNumId w:val="12"/>
  </w:num>
  <w:num w:numId="9">
    <w:abstractNumId w:val="7"/>
  </w:num>
  <w:num w:numId="10">
    <w:abstractNumId w:val="16"/>
  </w:num>
  <w:num w:numId="11">
    <w:abstractNumId w:val="2"/>
  </w:num>
  <w:num w:numId="12">
    <w:abstractNumId w:val="9"/>
  </w:num>
  <w:num w:numId="13">
    <w:abstractNumId w:val="1"/>
  </w:num>
  <w:num w:numId="14">
    <w:abstractNumId w:val="5"/>
  </w:num>
  <w:num w:numId="15">
    <w:abstractNumId w:val="8"/>
  </w:num>
  <w:num w:numId="16">
    <w:abstractNumId w:val="4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A37BA6"/>
    <w:rsid w:val="00794733"/>
    <w:rsid w:val="00824B06"/>
    <w:rsid w:val="00A3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7B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7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3822</Words>
  <Characters>21789</Characters>
  <Application>Microsoft Office Word</Application>
  <DocSecurity>0</DocSecurity>
  <Lines>181</Lines>
  <Paragraphs>51</Paragraphs>
  <ScaleCrop>false</ScaleCrop>
  <Company/>
  <LinksUpToDate>false</LinksUpToDate>
  <CharactersWithSpaces>25560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2023-10-08T21:28:00Z</dcterms:created>
  <dcterms:modified xsi:type="dcterms:W3CDTF">2023-10-08T21:28:00Z</dcterms:modified>
</cp:coreProperties>
</file>