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95" w:rsidRPr="00AB6095" w:rsidRDefault="00AB6095" w:rsidP="00AB609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2009775</wp:posOffset>
            </wp:positionH>
            <wp:positionV relativeFrom="page">
              <wp:posOffset>-1095375</wp:posOffset>
            </wp:positionV>
            <wp:extent cx="6764655" cy="9896475"/>
            <wp:effectExtent l="1581150" t="0" r="1560195" b="0"/>
            <wp:wrapTopAndBottom/>
            <wp:docPr id="2" name="Picture 9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64655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095" w:rsidRDefault="00AB6095" w:rsidP="00AB6095">
      <w:pPr>
        <w:spacing w:after="0"/>
        <w:ind w:left="-1440" w:right="10800"/>
      </w:pPr>
    </w:p>
    <w:tbl>
      <w:tblPr>
        <w:tblW w:w="12574" w:type="dxa"/>
        <w:tblInd w:w="544" w:type="dxa"/>
        <w:tblCellMar>
          <w:top w:w="9" w:type="dxa"/>
          <w:left w:w="77" w:type="dxa"/>
          <w:right w:w="0" w:type="dxa"/>
        </w:tblCellMar>
        <w:tblLook w:val="04A0"/>
      </w:tblPr>
      <w:tblGrid>
        <w:gridCol w:w="1093"/>
        <w:gridCol w:w="1559"/>
        <w:gridCol w:w="992"/>
        <w:gridCol w:w="851"/>
        <w:gridCol w:w="567"/>
        <w:gridCol w:w="850"/>
        <w:gridCol w:w="2410"/>
        <w:gridCol w:w="568"/>
        <w:gridCol w:w="566"/>
        <w:gridCol w:w="567"/>
        <w:gridCol w:w="709"/>
        <w:gridCol w:w="708"/>
        <w:gridCol w:w="567"/>
        <w:gridCol w:w="567"/>
      </w:tblGrid>
      <w:tr w:rsidR="00AB6095" w:rsidTr="00AB6095">
        <w:trPr>
          <w:trHeight w:val="433"/>
        </w:trPr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ПЕРВАЯ НЕДЕЛЯ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26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70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55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33"/>
        </w:trPr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1-день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AB6095" w:rsidRDefault="00AB6095" w:rsidP="00D84970"/>
        </w:tc>
        <w:tc>
          <w:tcPr>
            <w:tcW w:w="22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70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55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811"/>
        </w:trPr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 w:hanging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firstLine="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AB6095">
        <w:trPr>
          <w:trHeight w:val="406"/>
        </w:trPr>
        <w:tc>
          <w:tcPr>
            <w:tcW w:w="10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804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 w:hanging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с макаронами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17.14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63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679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 w:right="2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Пшеничная каша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35,27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213,71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162,0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2,4:</w:t>
            </w:r>
          </w:p>
        </w:tc>
      </w:tr>
      <w:tr w:rsidR="00AB6095" w:rsidTr="00AB6095">
        <w:trPr>
          <w:trHeight w:val="510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Салат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44, 52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0,4,</w:t>
            </w:r>
          </w:p>
        </w:tc>
      </w:tr>
      <w:tr w:rsidR="00AB6095" w:rsidTr="00AB6095">
        <w:trPr>
          <w:trHeight w:val="56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08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Чай сладкий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02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095" w:rsidRDefault="00AB6095" w:rsidP="00D84970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39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13,78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92,8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503,48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50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1й день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13,78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43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92,8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503,48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Default="00AB6095" w:rsidP="00AB6095">
      <w:pPr>
        <w:spacing w:after="0"/>
        <w:ind w:left="-1440" w:right="10800"/>
      </w:pPr>
    </w:p>
    <w:p w:rsidR="002661EE" w:rsidRDefault="002661EE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tbl>
      <w:tblPr>
        <w:tblW w:w="9620" w:type="dxa"/>
        <w:tblInd w:w="22" w:type="dxa"/>
        <w:tblLayout w:type="fixed"/>
        <w:tblCellMar>
          <w:left w:w="0" w:type="dxa"/>
          <w:right w:w="7" w:type="dxa"/>
        </w:tblCellMar>
        <w:tblLook w:val="04A0"/>
      </w:tblPr>
      <w:tblGrid>
        <w:gridCol w:w="781"/>
        <w:gridCol w:w="28"/>
        <w:gridCol w:w="1215"/>
        <w:gridCol w:w="28"/>
        <w:gridCol w:w="698"/>
        <w:gridCol w:w="28"/>
        <w:gridCol w:w="572"/>
        <w:gridCol w:w="551"/>
        <w:gridCol w:w="526"/>
        <w:gridCol w:w="28"/>
        <w:gridCol w:w="1582"/>
        <w:gridCol w:w="476"/>
        <w:gridCol w:w="542"/>
        <w:gridCol w:w="525"/>
        <w:gridCol w:w="551"/>
        <w:gridCol w:w="618"/>
        <w:gridCol w:w="529"/>
        <w:gridCol w:w="342"/>
      </w:tblGrid>
      <w:tr w:rsidR="00AB6095" w:rsidTr="00AB6095">
        <w:trPr>
          <w:trHeight w:val="451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-33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2-день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6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62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832"/>
        </w:trPr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 w:hanging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-7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-1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-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212"/>
              <w:ind w:left="-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AB6095" w:rsidRDefault="00AB6095" w:rsidP="00D84970">
            <w:pPr>
              <w:spacing w:after="0"/>
              <w:ind w:left="1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5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AB6095">
        <w:trPr>
          <w:trHeight w:val="412"/>
        </w:trPr>
        <w:tc>
          <w:tcPr>
            <w:tcW w:w="7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81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2"/>
              </w:rPr>
              <w:t>А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4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19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204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рисовый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6,18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3,30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14,65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8,33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24,98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96,93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29,45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</w:t>
            </w:r>
          </w:p>
        </w:tc>
      </w:tr>
      <w:tr w:rsidR="00AB6095" w:rsidTr="00AB6095">
        <w:trPr>
          <w:trHeight w:val="417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694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Гречка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3,67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5,76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24,53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164,70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25,50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18.17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44,37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103,91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33,30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22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591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Гуляш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19,72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17,89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4,76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168,20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0,17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1,28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24,36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194,69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26,01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2,</w:t>
            </w:r>
          </w:p>
        </w:tc>
      </w:tr>
      <w:tr w:rsidR="00AB6095" w:rsidTr="00AB6095">
        <w:trPr>
          <w:trHeight w:val="419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0,85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3,05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5,41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52,44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19,47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22,42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16,57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о,</w:t>
            </w:r>
          </w:p>
        </w:tc>
      </w:tr>
      <w:tr w:rsidR="00AB6095" w:rsidTr="00AB6095">
        <w:trPr>
          <w:trHeight w:val="417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Хлеб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112,5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1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959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Какао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16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3,52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25,49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145,2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1,30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122,0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90,00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12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4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Итого: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3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17,92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3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16,11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21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94,23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6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587,14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509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4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2й день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19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17,92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19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16,11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94,23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587,14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/>
    <w:p w:rsidR="00AB6095" w:rsidRDefault="00AB6095" w:rsidP="00AB6095"/>
    <w:p w:rsidR="00AB6095" w:rsidRDefault="00AB6095" w:rsidP="00AB6095">
      <w:pPr>
        <w:spacing w:after="0"/>
        <w:ind w:left="-1440" w:right="10800"/>
      </w:pPr>
    </w:p>
    <w:tbl>
      <w:tblPr>
        <w:tblW w:w="9335" w:type="dxa"/>
        <w:tblInd w:w="263" w:type="dxa"/>
        <w:tblCellMar>
          <w:top w:w="3" w:type="dxa"/>
          <w:left w:w="24" w:type="dxa"/>
          <w:right w:w="36" w:type="dxa"/>
        </w:tblCellMar>
        <w:tblLook w:val="04A0"/>
      </w:tblPr>
      <w:tblGrid>
        <w:gridCol w:w="812"/>
        <w:gridCol w:w="1073"/>
        <w:gridCol w:w="611"/>
        <w:gridCol w:w="477"/>
        <w:gridCol w:w="531"/>
        <w:gridCol w:w="531"/>
        <w:gridCol w:w="2127"/>
        <w:gridCol w:w="469"/>
        <w:gridCol w:w="538"/>
        <w:gridCol w:w="503"/>
        <w:gridCol w:w="510"/>
        <w:gridCol w:w="561"/>
        <w:gridCol w:w="474"/>
        <w:gridCol w:w="288"/>
      </w:tblGrid>
      <w:tr w:rsidR="00AB6095" w:rsidTr="00AB6095">
        <w:trPr>
          <w:trHeight w:val="436"/>
        </w:trPr>
        <w:tc>
          <w:tcPr>
            <w:tcW w:w="68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8"/>
              </w:rPr>
              <w:t>З-день</w:t>
            </w:r>
            <w:proofErr w:type="spellEnd"/>
          </w:p>
        </w:tc>
        <w:tc>
          <w:tcPr>
            <w:tcW w:w="251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815"/>
        </w:trPr>
        <w:tc>
          <w:tcPr>
            <w:tcW w:w="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6" w:hanging="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AB609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ж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А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proofErr w:type="spellStart"/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р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7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637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с вермишелью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17,14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529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304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Плов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25,38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21,25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44,61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471,25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1,26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56,38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249,13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59,38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</w:t>
            </w:r>
          </w:p>
        </w:tc>
      </w:tr>
      <w:tr w:rsidR="00AB6095" w:rsidTr="00AB6095">
        <w:trPr>
          <w:trHeight w:val="569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1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о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,.</w:t>
            </w:r>
            <w:proofErr w:type="gramEnd"/>
          </w:p>
        </w:tc>
      </w:tr>
      <w:tr w:rsidR="00AB6095" w:rsidTr="00AB6095">
        <w:trPr>
          <w:trHeight w:val="637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868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7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Компот из сухофруктов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94,20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6,40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2"/>
              </w:rPr>
              <w:t>О,</w:t>
            </w:r>
          </w:p>
        </w:tc>
      </w:tr>
      <w:tr w:rsidR="00AB6095" w:rsidTr="00AB6095">
        <w:trPr>
          <w:trHeight w:val="448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4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827,22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50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Итого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Зй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день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827,22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Default="00AB6095" w:rsidP="00AB6095">
      <w:r>
        <w:br w:type="page"/>
      </w:r>
    </w:p>
    <w:p w:rsidR="00AB6095" w:rsidRDefault="00AB6095" w:rsidP="00AB6095"/>
    <w:p w:rsidR="00AB6095" w:rsidRDefault="00AB6095" w:rsidP="00AB6095"/>
    <w:p w:rsidR="00AB6095" w:rsidRDefault="00AB6095" w:rsidP="00AB6095"/>
    <w:p w:rsidR="00AB6095" w:rsidRDefault="00AB6095" w:rsidP="00AB6095">
      <w:pPr>
        <w:spacing w:after="0"/>
        <w:ind w:left="-1440" w:right="10800"/>
      </w:pPr>
    </w:p>
    <w:tbl>
      <w:tblPr>
        <w:tblW w:w="9130" w:type="dxa"/>
        <w:tblInd w:w="390" w:type="dxa"/>
        <w:tblCellMar>
          <w:left w:w="17" w:type="dxa"/>
          <w:right w:w="23" w:type="dxa"/>
        </w:tblCellMar>
        <w:tblLook w:val="04A0"/>
      </w:tblPr>
      <w:tblGrid>
        <w:gridCol w:w="708"/>
        <w:gridCol w:w="1077"/>
        <w:gridCol w:w="560"/>
        <w:gridCol w:w="493"/>
        <w:gridCol w:w="479"/>
        <w:gridCol w:w="499"/>
        <w:gridCol w:w="2088"/>
        <w:gridCol w:w="434"/>
        <w:gridCol w:w="422"/>
        <w:gridCol w:w="496"/>
        <w:gridCol w:w="509"/>
        <w:gridCol w:w="564"/>
        <w:gridCol w:w="480"/>
        <w:gridCol w:w="321"/>
      </w:tblGrid>
      <w:tr w:rsidR="00AB6095" w:rsidTr="00AB6095">
        <w:trPr>
          <w:trHeight w:val="425"/>
        </w:trPr>
        <w:tc>
          <w:tcPr>
            <w:tcW w:w="91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r>
              <w:t>4 день</w:t>
            </w:r>
          </w:p>
        </w:tc>
      </w:tr>
      <w:tr w:rsidR="00AB6095" w:rsidTr="00AB6095">
        <w:trPr>
          <w:trHeight w:val="801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0" w:hanging="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№ рецептуры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" w:hanging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,г</w:t>
            </w:r>
            <w:proofErr w:type="spellEnd"/>
            <w:proofErr w:type="gramEnd"/>
          </w:p>
        </w:tc>
        <w:tc>
          <w:tcPr>
            <w:tcW w:w="1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Пищевые вещества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 w:hanging="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4"/>
              </w:rPr>
              <w:t>г</w:t>
            </w:r>
            <w:proofErr w:type="spellEnd"/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Минеральные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веществам</w:t>
            </w:r>
          </w:p>
        </w:tc>
      </w:tr>
      <w:tr w:rsidR="00AB6095" w:rsidTr="00AB6095">
        <w:trPr>
          <w:trHeight w:val="4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proofErr w:type="spellStart"/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р</w:t>
            </w:r>
            <w:proofErr w:type="spellEnd"/>
            <w:proofErr w:type="gramEnd"/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7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62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 w:right="157" w:hanging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фасолевый суп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0,79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27,5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135,8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0,25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63,9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62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Макароны отварные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17,14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бБ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,Б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0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591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Гуляш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19,72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17,89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4,76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168,20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24,36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194,69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2501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2,3</w:t>
            </w:r>
          </w:p>
        </w:tc>
      </w:tr>
      <w:tr w:rsidR="00AB6095" w:rsidTr="00AB6095">
        <w:trPr>
          <w:trHeight w:val="564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4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Салат свежий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62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188.04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13" w:hanging="1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Сок натуральный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0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4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7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2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25,49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12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89,79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593,77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9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89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4й день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0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12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25,49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89,79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4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593,77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Default="00AB6095" w:rsidP="00AB6095">
      <w:r>
        <w:br w:type="page"/>
      </w:r>
    </w:p>
    <w:p w:rsidR="00AB6095" w:rsidRDefault="00AB6095" w:rsidP="00AB6095"/>
    <w:tbl>
      <w:tblPr>
        <w:tblpPr w:vertAnchor="text" w:tblpX="300" w:tblpY="681"/>
        <w:tblOverlap w:val="never"/>
        <w:tblW w:w="9339" w:type="dxa"/>
        <w:tblCellMar>
          <w:top w:w="25" w:type="dxa"/>
          <w:left w:w="63" w:type="dxa"/>
          <w:right w:w="25" w:type="dxa"/>
        </w:tblCellMar>
        <w:tblLook w:val="04A0"/>
      </w:tblPr>
      <w:tblGrid>
        <w:gridCol w:w="832"/>
        <w:gridCol w:w="1189"/>
        <w:gridCol w:w="690"/>
        <w:gridCol w:w="546"/>
        <w:gridCol w:w="459"/>
        <w:gridCol w:w="611"/>
        <w:gridCol w:w="1561"/>
        <w:gridCol w:w="461"/>
        <w:gridCol w:w="454"/>
        <w:gridCol w:w="534"/>
        <w:gridCol w:w="536"/>
        <w:gridCol w:w="530"/>
        <w:gridCol w:w="534"/>
        <w:gridCol w:w="402"/>
      </w:tblGrid>
      <w:tr w:rsidR="00AB6095" w:rsidTr="00AB6095">
        <w:trPr>
          <w:trHeight w:val="439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5-день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63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46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01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813"/>
        </w:trPr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6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203"/>
              <w:ind w:left="1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AB6095" w:rsidRDefault="00AB6095" w:rsidP="00D84970">
            <w:pPr>
              <w:spacing w:after="0"/>
              <w:ind w:left="1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AB6095">
        <w:trPr>
          <w:trHeight w:val="4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16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170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овощной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1,81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4,91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125,25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102,50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10,29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44,38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53,23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26,25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1,19</w:t>
            </w:r>
          </w:p>
        </w:tc>
      </w:tr>
      <w:tr w:rsidR="00AB6095" w:rsidTr="00AB6095">
        <w:trPr>
          <w:trHeight w:val="637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91.12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 w:righ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Кукурузная каша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0,79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27,5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135,8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63,9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</w:t>
            </w:r>
          </w:p>
        </w:tc>
      </w:tr>
      <w:tr w:rsidR="00AB6095" w:rsidTr="00AB6095">
        <w:trPr>
          <w:trHeight w:val="637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7" w:hanging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 витаминный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0,44</w:t>
            </w:r>
          </w:p>
        </w:tc>
      </w:tr>
      <w:tr w:rsidR="00AB6095" w:rsidTr="00AB6095">
        <w:trPr>
          <w:trHeight w:val="637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868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 w:firstLine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Компот из сухофруктов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6,40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0,18</w:t>
            </w:r>
          </w:p>
        </w:tc>
      </w:tr>
      <w:tr w:rsidR="00AB6095" w:rsidTr="00AB6095">
        <w:trPr>
          <w:trHeight w:val="410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Хлеб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0,40</w:t>
            </w:r>
          </w:p>
        </w:tc>
      </w:tr>
      <w:tr w:rsidR="00AB6095" w:rsidTr="00AB6095">
        <w:trPr>
          <w:trHeight w:val="410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06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441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12,44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9,67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203,9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489,52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AB6095">
        <w:trPr>
          <w:trHeight w:val="50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 5й день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12,44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9,67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203,9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489,52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Default="00AB6095" w:rsidP="00AB6095"/>
    <w:p w:rsidR="00AB6095" w:rsidRDefault="00AB6095" w:rsidP="00AB6095"/>
    <w:p w:rsidR="00AB6095" w:rsidRDefault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Pr="00AB6095" w:rsidRDefault="00AB6095" w:rsidP="00AB6095"/>
    <w:p w:rsidR="00AB6095" w:rsidRDefault="00AB6095" w:rsidP="00AB6095"/>
    <w:p w:rsidR="00AB6095" w:rsidRDefault="00AB6095" w:rsidP="00AB6095">
      <w:pPr>
        <w:tabs>
          <w:tab w:val="left" w:pos="1485"/>
        </w:tabs>
      </w:pPr>
      <w:r>
        <w:tab/>
      </w: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spacing w:after="132"/>
        <w:ind w:left="-1440" w:right="10800"/>
      </w:pPr>
    </w:p>
    <w:tbl>
      <w:tblPr>
        <w:tblW w:w="9861" w:type="dxa"/>
        <w:tblInd w:w="134" w:type="dxa"/>
        <w:tblCellMar>
          <w:top w:w="2" w:type="dxa"/>
          <w:left w:w="89" w:type="dxa"/>
          <w:right w:w="13" w:type="dxa"/>
        </w:tblCellMar>
        <w:tblLook w:val="04A0"/>
      </w:tblPr>
      <w:tblGrid>
        <w:gridCol w:w="852"/>
        <w:gridCol w:w="1242"/>
        <w:gridCol w:w="722"/>
        <w:gridCol w:w="563"/>
        <w:gridCol w:w="554"/>
        <w:gridCol w:w="646"/>
        <w:gridCol w:w="1617"/>
        <w:gridCol w:w="476"/>
        <w:gridCol w:w="562"/>
        <w:gridCol w:w="550"/>
        <w:gridCol w:w="547"/>
        <w:gridCol w:w="633"/>
        <w:gridCol w:w="549"/>
        <w:gridCol w:w="348"/>
      </w:tblGrid>
      <w:tr w:rsidR="00AB6095" w:rsidTr="00531779">
        <w:trPr>
          <w:trHeight w:val="45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6-день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7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78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6095" w:rsidRDefault="00AB6095" w:rsidP="00D84970"/>
        </w:tc>
        <w:tc>
          <w:tcPr>
            <w:tcW w:w="16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03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5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06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531779">
        <w:trPr>
          <w:trHeight w:val="850"/>
        </w:trPr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218"/>
              <w:ind w:left="2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AB6095" w:rsidRDefault="00AB6095" w:rsidP="00D84970">
            <w:pPr>
              <w:spacing w:after="0"/>
              <w:ind w:left="2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5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2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531779">
        <w:trPr>
          <w:trHeight w:val="4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Б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В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1</w:t>
            </w:r>
            <w:proofErr w:type="gram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8"/>
              </w:rPr>
              <w:t>са</w:t>
            </w:r>
            <w:proofErr w:type="spellEnd"/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Mg</w:t>
            </w:r>
            <w:proofErr w:type="spellEnd"/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531779">
        <w:trPr>
          <w:trHeight w:val="662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Суп с макаронами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250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17.14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104,75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0,11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8,25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1,0</w:t>
            </w:r>
          </w:p>
        </w:tc>
      </w:tr>
      <w:tr w:rsidR="00AB6095" w:rsidTr="00531779">
        <w:trPr>
          <w:trHeight w:val="54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304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Плов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25,38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21,25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44,61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471,25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0,08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1,26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56,38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249,13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59,38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2,7</w:t>
            </w:r>
          </w:p>
        </w:tc>
      </w:tr>
      <w:tr w:rsidR="00AB6095" w:rsidTr="00531779">
        <w:trPr>
          <w:trHeight w:val="43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299.13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Хлеб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8,00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531779">
        <w:trPr>
          <w:trHeight w:val="42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0,85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3,05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5,41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52,44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19,47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22,42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16,57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9,10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0,3</w:t>
            </w:r>
          </w:p>
        </w:tc>
      </w:tr>
      <w:tr w:rsidR="00AB6095" w:rsidTr="00531779">
        <w:trPr>
          <w:trHeight w:val="42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943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Чай сладкий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200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0,20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0,4</w:t>
            </w:r>
          </w:p>
        </w:tc>
      </w:tr>
      <w:tr w:rsidR="00AB6095" w:rsidTr="00531779">
        <w:trPr>
          <w:trHeight w:val="423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  <w:tr w:rsidR="00AB6095" w:rsidTr="00531779">
        <w:trPr>
          <w:trHeight w:val="45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Итого: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32,82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27,42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105,31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768,94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95" w:rsidRDefault="00AB6095" w:rsidP="00D84970"/>
        </w:tc>
      </w:tr>
      <w:tr w:rsidR="00AB6095" w:rsidTr="00531779">
        <w:trPr>
          <w:trHeight w:val="51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B6095" w:rsidRDefault="00AB6095" w:rsidP="00D84970"/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Итого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бй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день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32,82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27,42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105,31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768,94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</w:tr>
    </w:tbl>
    <w:p w:rsidR="00AB6095" w:rsidRPr="00D01545" w:rsidRDefault="00AB6095" w:rsidP="00AB6095">
      <w:r>
        <w:br w:type="page"/>
      </w: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spacing w:after="0"/>
        <w:ind w:left="-1440" w:right="10800"/>
      </w:pPr>
    </w:p>
    <w:tbl>
      <w:tblPr>
        <w:tblW w:w="9715" w:type="dxa"/>
        <w:tblInd w:w="-181" w:type="dxa"/>
        <w:tblCellMar>
          <w:top w:w="21" w:type="dxa"/>
          <w:left w:w="72" w:type="dxa"/>
          <w:right w:w="51" w:type="dxa"/>
        </w:tblCellMar>
        <w:tblLook w:val="04A0"/>
      </w:tblPr>
      <w:tblGrid>
        <w:gridCol w:w="896"/>
        <w:gridCol w:w="1190"/>
        <w:gridCol w:w="699"/>
        <w:gridCol w:w="532"/>
        <w:gridCol w:w="486"/>
        <w:gridCol w:w="543"/>
        <w:gridCol w:w="1588"/>
        <w:gridCol w:w="488"/>
        <w:gridCol w:w="519"/>
        <w:gridCol w:w="553"/>
        <w:gridCol w:w="543"/>
        <w:gridCol w:w="617"/>
        <w:gridCol w:w="535"/>
        <w:gridCol w:w="526"/>
      </w:tblGrid>
      <w:tr w:rsidR="00AB6095" w:rsidTr="00531779">
        <w:trPr>
          <w:trHeight w:val="456"/>
        </w:trPr>
        <w:tc>
          <w:tcPr>
            <w:tcW w:w="1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ВТОРАЯ НЕДЕЛЯ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9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28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531779">
        <w:trPr>
          <w:trHeight w:val="456"/>
        </w:trPr>
        <w:tc>
          <w:tcPr>
            <w:tcW w:w="1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7-день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6095" w:rsidRDefault="00AB6095" w:rsidP="00D84970"/>
        </w:tc>
        <w:tc>
          <w:tcPr>
            <w:tcW w:w="15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159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6095" w:rsidRDefault="00AB6095" w:rsidP="00D84970"/>
        </w:tc>
        <w:tc>
          <w:tcPr>
            <w:tcW w:w="228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D84970">
        <w:trPr>
          <w:trHeight w:val="848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 w:firstLine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217"/>
              <w:ind w:left="5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AB6095" w:rsidRDefault="00AB6095" w:rsidP="00D84970">
            <w:pPr>
              <w:spacing w:after="0"/>
              <w:ind w:left="51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2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AB6095" w:rsidTr="00D8497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0"/>
            </w:pPr>
            <w:r w:rsidRPr="00D526A7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7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Са</w:t>
            </w:r>
            <w:proofErr w:type="spellEnd"/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D84970">
        <w:trPr>
          <w:trHeight w:val="420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рисовый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6,18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3,30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14,65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113,00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0,11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48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8,33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24,98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6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96,93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29,45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1,24</w:t>
            </w:r>
          </w:p>
        </w:tc>
      </w:tr>
      <w:tr w:rsidR="00AB6095" w:rsidTr="00D84970">
        <w:trPr>
          <w:trHeight w:val="65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91.12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 w:firstLine="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Кукурузная каша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0,79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27,5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135,8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0,25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right="55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17,8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63,9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55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20"/>
              </w:rPr>
              <w:t>оро</w:t>
            </w:r>
            <w:proofErr w:type="spellEnd"/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D84970">
        <w:trPr>
          <w:trHeight w:val="649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 витаминный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0,85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3,05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5,41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52,44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19,47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22,42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16,57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9,10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0,31</w:t>
            </w:r>
          </w:p>
        </w:tc>
      </w:tr>
      <w:tr w:rsidR="00AB6095" w:rsidTr="00D84970">
        <w:trPr>
          <w:trHeight w:val="525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Хлеб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3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30,5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0,40</w:t>
            </w:r>
          </w:p>
        </w:tc>
      </w:tr>
      <w:tr w:rsidR="00AB6095" w:rsidTr="00D84970">
        <w:trPr>
          <w:trHeight w:val="576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188.04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Сок натур.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0,40</w:t>
            </w:r>
          </w:p>
        </w:tc>
      </w:tr>
      <w:tr w:rsidR="00AB6095" w:rsidTr="00D84970">
        <w:trPr>
          <w:trHeight w:val="420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Итого: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17,23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7,42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85,71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441,74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D84970">
        <w:trPr>
          <w:trHeight w:val="449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7й день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17,23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7,42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85,71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441, 74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  <w:tr w:rsidR="00AB6095" w:rsidTr="00D84970">
        <w:trPr>
          <w:trHeight w:val="513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6095" w:rsidRDefault="00AB6095" w:rsidP="00D84970"/>
        </w:tc>
      </w:tr>
    </w:tbl>
    <w:p w:rsidR="00AB6095" w:rsidRPr="00D01545" w:rsidRDefault="00AB6095" w:rsidP="00AB6095">
      <w:pPr>
        <w:spacing w:after="608"/>
        <w:ind w:left="9060" w:right="-275"/>
      </w:pPr>
      <w:r>
        <w:rPr>
          <w:noProof/>
          <w:lang w:eastAsia="ru-RU"/>
        </w:rPr>
        <w:drawing>
          <wp:inline distT="0" distB="0" distL="0" distR="0">
            <wp:extent cx="361950" cy="676275"/>
            <wp:effectExtent l="19050" t="0" r="0" b="0"/>
            <wp:docPr id="1" name="Picture 2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tabs>
          <w:tab w:val="left" w:pos="1485"/>
        </w:tabs>
      </w:pPr>
    </w:p>
    <w:p w:rsidR="00AB6095" w:rsidRDefault="00AB6095" w:rsidP="00AB6095">
      <w:pPr>
        <w:tabs>
          <w:tab w:val="left" w:pos="1485"/>
        </w:tabs>
      </w:pPr>
    </w:p>
    <w:tbl>
      <w:tblPr>
        <w:tblW w:w="9479" w:type="dxa"/>
        <w:tblInd w:w="-72" w:type="dxa"/>
        <w:tblCellMar>
          <w:top w:w="7" w:type="dxa"/>
          <w:left w:w="38" w:type="dxa"/>
          <w:right w:w="40" w:type="dxa"/>
        </w:tblCellMar>
        <w:tblLook w:val="04A0"/>
      </w:tblPr>
      <w:tblGrid>
        <w:gridCol w:w="830"/>
        <w:gridCol w:w="1089"/>
        <w:gridCol w:w="544"/>
        <w:gridCol w:w="495"/>
        <w:gridCol w:w="530"/>
        <w:gridCol w:w="528"/>
        <w:gridCol w:w="2126"/>
        <w:gridCol w:w="433"/>
        <w:gridCol w:w="466"/>
        <w:gridCol w:w="492"/>
        <w:gridCol w:w="492"/>
        <w:gridCol w:w="568"/>
        <w:gridCol w:w="485"/>
        <w:gridCol w:w="408"/>
      </w:tblGrid>
      <w:tr w:rsidR="00531779" w:rsidTr="00531779">
        <w:trPr>
          <w:trHeight w:val="422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8-день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9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21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800"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рецептуры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,г</w:t>
            </w:r>
            <w:proofErr w:type="spellEnd"/>
            <w:proofErr w:type="gramEnd"/>
          </w:p>
        </w:tc>
        <w:tc>
          <w:tcPr>
            <w:tcW w:w="1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4"/>
              </w:rPr>
              <w:t>г</w:t>
            </w:r>
            <w:proofErr w:type="spellEnd"/>
          </w:p>
        </w:tc>
        <w:tc>
          <w:tcPr>
            <w:tcW w:w="5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531779" w:rsidTr="00D8497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ж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с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  <w:tr w:rsidR="00531779" w:rsidTr="00D84970">
        <w:trPr>
          <w:trHeight w:val="614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с вермишелью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17,14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1,09</w:t>
            </w:r>
          </w:p>
        </w:tc>
      </w:tr>
      <w:tr w:rsidR="00531779" w:rsidTr="00D84970">
        <w:trPr>
          <w:trHeight w:val="398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694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Гречка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3,67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5,76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24,53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164,70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0,14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25,50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18.17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44,37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103,91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33,30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1,21</w:t>
            </w:r>
          </w:p>
        </w:tc>
      </w:tr>
      <w:tr w:rsidR="00531779" w:rsidTr="00D84970">
        <w:trPr>
          <w:trHeight w:val="395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591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Гуляш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19,72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17,89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4,76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168,20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1,28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24,36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194,69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26,01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2,32</w:t>
            </w:r>
          </w:p>
        </w:tc>
      </w:tr>
      <w:tr w:rsidR="00531779" w:rsidTr="00D84970">
        <w:trPr>
          <w:trHeight w:val="49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0,44</w:t>
            </w:r>
          </w:p>
        </w:tc>
      </w:tr>
      <w:tr w:rsidR="00531779" w:rsidTr="00D84970">
        <w:trPr>
          <w:trHeight w:val="5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Чай сладкий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0,20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0,40</w:t>
            </w:r>
          </w:p>
        </w:tc>
      </w:tr>
      <w:tr w:rsidR="00531779" w:rsidTr="00D84970">
        <w:trPr>
          <w:trHeight w:val="391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0,40</w:t>
            </w:r>
          </w:p>
        </w:tc>
      </w:tr>
      <w:tr w:rsidR="00531779" w:rsidTr="00D84970">
        <w:trPr>
          <w:trHeight w:val="393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  <w:tr w:rsidR="00531779" w:rsidTr="00D84970">
        <w:trPr>
          <w:trHeight w:val="424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7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1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30,57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30,46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86,82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622,67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  <w:tr w:rsidR="00531779" w:rsidTr="00D84970">
        <w:trPr>
          <w:trHeight w:val="483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3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 Ей день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7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30,57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30,46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86,82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622,67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</w:tbl>
    <w:p w:rsidR="00531779" w:rsidRDefault="00531779" w:rsidP="00531779">
      <w:pPr>
        <w:spacing w:after="0"/>
        <w:ind w:left="-1440" w:right="10800"/>
      </w:pPr>
    </w:p>
    <w:p w:rsidR="00AB6095" w:rsidRDefault="00AB6095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tbl>
      <w:tblPr>
        <w:tblW w:w="8883" w:type="dxa"/>
        <w:tblInd w:w="551" w:type="dxa"/>
        <w:tblCellMar>
          <w:top w:w="10" w:type="dxa"/>
          <w:left w:w="31" w:type="dxa"/>
          <w:right w:w="40" w:type="dxa"/>
        </w:tblCellMar>
        <w:tblLook w:val="04A0"/>
      </w:tblPr>
      <w:tblGrid>
        <w:gridCol w:w="709"/>
        <w:gridCol w:w="1116"/>
        <w:gridCol w:w="645"/>
        <w:gridCol w:w="531"/>
        <w:gridCol w:w="521"/>
        <w:gridCol w:w="568"/>
        <w:gridCol w:w="1462"/>
        <w:gridCol w:w="490"/>
        <w:gridCol w:w="439"/>
        <w:gridCol w:w="506"/>
        <w:gridCol w:w="518"/>
        <w:gridCol w:w="564"/>
        <w:gridCol w:w="517"/>
        <w:gridCol w:w="297"/>
      </w:tblGrid>
      <w:tr w:rsidR="00531779" w:rsidTr="00531779">
        <w:trPr>
          <w:trHeight w:val="427"/>
        </w:trPr>
        <w:tc>
          <w:tcPr>
            <w:tcW w:w="64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9-день</w:t>
            </w:r>
          </w:p>
        </w:tc>
        <w:tc>
          <w:tcPr>
            <w:tcW w:w="23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799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цептуры</w:t>
            </w:r>
            <w:proofErr w:type="spellEnd"/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,г</w:t>
            </w:r>
            <w:proofErr w:type="spellEnd"/>
            <w:proofErr w:type="gramEnd"/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Пищевые вещества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223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4"/>
              </w:rPr>
              <w:t>-</w:t>
            </w:r>
          </w:p>
          <w:p w:rsidR="00531779" w:rsidRDefault="00531779" w:rsidP="00D84970">
            <w:pPr>
              <w:spacing w:after="0"/>
              <w:ind w:left="1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4"/>
              </w:rPr>
              <w:t>кал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  <w:jc w:val="both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4"/>
              </w:rPr>
              <w:t>г</w:t>
            </w:r>
            <w:proofErr w:type="spellEnd"/>
          </w:p>
        </w:tc>
        <w:tc>
          <w:tcPr>
            <w:tcW w:w="5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8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Минеральные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веществам</w:t>
            </w:r>
          </w:p>
        </w:tc>
      </w:tr>
      <w:tr w:rsidR="00531779" w:rsidTr="00531779">
        <w:trPr>
          <w:trHeight w:val="4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2"/>
              </w:rPr>
              <w:t>Б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ж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8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05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Борщ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1,81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4,91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125,25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102,50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10,29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44,38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53,23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26,25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1,:</w:t>
            </w:r>
          </w:p>
        </w:tc>
      </w:tr>
      <w:tr w:rsidR="00531779" w:rsidTr="00531779">
        <w:trPr>
          <w:trHeight w:val="619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679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Каша пшеничная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6,60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4,38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35,27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213,71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162,0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2$</w:t>
            </w:r>
          </w:p>
        </w:tc>
      </w:tr>
      <w:tr w:rsidR="00531779" w:rsidTr="00531779">
        <w:trPr>
          <w:trHeight w:val="455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Салат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0,85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3,05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5,41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52,44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0,02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19,47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22,42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16,57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555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40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24,15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398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959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Какао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3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200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4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3,52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3,72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25,49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145,2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1,30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122,0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90,00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34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16,48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16,34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215,57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626,35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21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0" w:right="24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 1Ой день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10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16,48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7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16,34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215,57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626,35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</w:tbl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p w:rsidR="00531779" w:rsidRDefault="00531779" w:rsidP="00AB6095">
      <w:pPr>
        <w:tabs>
          <w:tab w:val="left" w:pos="1485"/>
        </w:tabs>
      </w:pPr>
    </w:p>
    <w:tbl>
      <w:tblPr>
        <w:tblpPr w:vertAnchor="text" w:tblpX="514" w:tblpY="1058"/>
        <w:tblOverlap w:val="never"/>
        <w:tblW w:w="9107" w:type="dxa"/>
        <w:tblCellMar>
          <w:top w:w="24" w:type="dxa"/>
          <w:left w:w="0" w:type="dxa"/>
          <w:right w:w="0" w:type="dxa"/>
        </w:tblCellMar>
        <w:tblLook w:val="04A0"/>
      </w:tblPr>
      <w:tblGrid>
        <w:gridCol w:w="746"/>
        <w:gridCol w:w="1158"/>
        <w:gridCol w:w="11"/>
        <w:gridCol w:w="671"/>
        <w:gridCol w:w="11"/>
        <w:gridCol w:w="538"/>
        <w:gridCol w:w="524"/>
        <w:gridCol w:w="503"/>
        <w:gridCol w:w="1518"/>
        <w:gridCol w:w="472"/>
        <w:gridCol w:w="520"/>
        <w:gridCol w:w="522"/>
        <w:gridCol w:w="534"/>
        <w:gridCol w:w="603"/>
        <w:gridCol w:w="522"/>
        <w:gridCol w:w="254"/>
      </w:tblGrid>
      <w:tr w:rsidR="00531779" w:rsidTr="00531779">
        <w:trPr>
          <w:trHeight w:val="526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40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10-день</w:t>
            </w:r>
          </w:p>
        </w:tc>
        <w:tc>
          <w:tcPr>
            <w:tcW w:w="6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31779" w:rsidRDefault="00531779" w:rsidP="00D84970"/>
        </w:tc>
        <w:tc>
          <w:tcPr>
            <w:tcW w:w="15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9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828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 w:hanging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№ р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е-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цептуры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-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-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4"/>
              </w:rPr>
              <w:t>,г</w:t>
            </w:r>
            <w:proofErr w:type="spellEnd"/>
            <w:proofErr w:type="gramEnd"/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-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230"/>
              <w:ind w:left="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4"/>
              </w:rPr>
              <w:t>-</w:t>
            </w:r>
          </w:p>
          <w:p w:rsidR="00531779" w:rsidRDefault="00531779" w:rsidP="00D84970">
            <w:pPr>
              <w:spacing w:after="0"/>
              <w:ind w:left="21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  <w:rPr>
                <w:rFonts w:ascii="Times New Roman" w:eastAsia="Times New Roman" w:hAnsi="Times New Roman" w:cs="Times New Roman"/>
                <w:sz w:val="16"/>
              </w:rPr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</w:p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,мг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7"/>
            </w:pP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Минеральные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 веществам</w:t>
            </w:r>
          </w:p>
        </w:tc>
      </w:tr>
      <w:tr w:rsidR="00531779" w:rsidTr="0053177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31779" w:rsidRDefault="00531779" w:rsidP="00D84970"/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proofErr w:type="spellStart"/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р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32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9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с макаронами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17.14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519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304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Плов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25,38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21,25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44,61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471,25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0,08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1,26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56,38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249,13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59,38</w:t>
            </w: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 w:right="-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2,7'</w:t>
            </w:r>
          </w:p>
        </w:tc>
      </w:tr>
      <w:tr w:rsidR="00531779" w:rsidTr="00531779">
        <w:trPr>
          <w:trHeight w:val="405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398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Салат свежий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11,21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 w:right="-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0,4,</w:t>
            </w:r>
          </w:p>
        </w:tc>
      </w:tr>
      <w:tr w:rsidR="00531779" w:rsidTr="00531779">
        <w:trPr>
          <w:trHeight w:val="618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868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3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Компот из сухофруктов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1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94,20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6,40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393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26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80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36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8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112,9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5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827,22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D84970">
        <w:trPr>
          <w:trHeight w:val="480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50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9й день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1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14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112,9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7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827,22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31779" w:rsidRDefault="00531779" w:rsidP="00D84970"/>
        </w:tc>
      </w:tr>
    </w:tbl>
    <w:p w:rsidR="00531779" w:rsidRDefault="00531779" w:rsidP="00AB6095">
      <w:pPr>
        <w:tabs>
          <w:tab w:val="left" w:pos="1485"/>
        </w:tabs>
      </w:pPr>
    </w:p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Default="00531779" w:rsidP="00531779"/>
    <w:p w:rsidR="00531779" w:rsidRDefault="00531779" w:rsidP="00531779">
      <w:pPr>
        <w:tabs>
          <w:tab w:val="left" w:pos="10155"/>
        </w:tabs>
      </w:pPr>
      <w:r>
        <w:tab/>
      </w: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spacing w:after="0"/>
        <w:ind w:left="-1440" w:right="10800"/>
      </w:pPr>
    </w:p>
    <w:tbl>
      <w:tblPr>
        <w:tblW w:w="9320" w:type="dxa"/>
        <w:tblInd w:w="251" w:type="dxa"/>
        <w:tblCellMar>
          <w:top w:w="14" w:type="dxa"/>
          <w:left w:w="0" w:type="dxa"/>
          <w:right w:w="21" w:type="dxa"/>
        </w:tblCellMar>
        <w:tblLook w:val="04A0"/>
      </w:tblPr>
      <w:tblGrid>
        <w:gridCol w:w="755"/>
        <w:gridCol w:w="27"/>
        <w:gridCol w:w="1184"/>
        <w:gridCol w:w="697"/>
        <w:gridCol w:w="554"/>
        <w:gridCol w:w="542"/>
        <w:gridCol w:w="527"/>
        <w:gridCol w:w="1578"/>
        <w:gridCol w:w="467"/>
        <w:gridCol w:w="467"/>
        <w:gridCol w:w="545"/>
        <w:gridCol w:w="556"/>
        <w:gridCol w:w="634"/>
        <w:gridCol w:w="551"/>
        <w:gridCol w:w="236"/>
      </w:tblGrid>
      <w:tr w:rsidR="00531779" w:rsidTr="00531779">
        <w:trPr>
          <w:trHeight w:val="447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779" w:rsidRDefault="00531779" w:rsidP="00D84970">
            <w:pPr>
              <w:spacing w:after="0"/>
              <w:ind w:left="-14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11-день</w:t>
            </w:r>
          </w:p>
        </w:tc>
        <w:tc>
          <w:tcPr>
            <w:tcW w:w="7783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5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843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цептуры</w:t>
            </w:r>
            <w:proofErr w:type="spellEnd"/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212"/>
              <w:ind w:left="21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</w:t>
            </w:r>
            <w:proofErr w:type="spellEnd"/>
            <w:r w:rsidRPr="00D526A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531779" w:rsidRDefault="00531779" w:rsidP="00D84970">
            <w:pPr>
              <w:spacing w:after="0"/>
              <w:ind w:left="28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8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Минеральные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1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9"/>
            </w:pPr>
            <w:r w:rsidRPr="00D526A7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Са</w:t>
            </w:r>
            <w:proofErr w:type="spellEnd"/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Mg</w:t>
            </w:r>
            <w:proofErr w:type="spellEnd"/>
          </w:p>
        </w:tc>
        <w:tc>
          <w:tcPr>
            <w:tcW w:w="2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39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5" w:right="170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Фасолевый суп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6,3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0,79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135,8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17,8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63,9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531779" w:rsidTr="00531779">
        <w:trPr>
          <w:trHeight w:val="644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688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Макароны отварные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17,14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8,25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1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591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Гуляш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80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19,72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17,89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4,76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168,20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0,17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1,28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24,36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194,69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26,01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2,</w:t>
            </w:r>
          </w:p>
        </w:tc>
      </w:tr>
      <w:tr w:rsidR="00531779" w:rsidTr="00531779">
        <w:trPr>
          <w:trHeight w:val="41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4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0,59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3,69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2,24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44,52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0,03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10,06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11,21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20,77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9,76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о,</w:t>
            </w:r>
          </w:p>
        </w:tc>
      </w:tr>
      <w:tr w:rsidR="00531779" w:rsidTr="00531779">
        <w:trPr>
          <w:trHeight w:val="56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о,</w:t>
            </w:r>
          </w:p>
        </w:tc>
      </w:tr>
      <w:tr w:rsidR="00531779" w:rsidTr="00531779">
        <w:trPr>
          <w:trHeight w:val="40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9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943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Чай сладкий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4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36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14,00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3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28,00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1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0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5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о,</w:t>
            </w:r>
          </w:p>
        </w:tc>
      </w:tr>
      <w:tr w:rsidR="00531779" w:rsidTr="00531779">
        <w:trPr>
          <w:trHeight w:val="44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1779" w:rsidRDefault="00531779" w:rsidP="00D84970"/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59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9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33,2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3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25,49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1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89,79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629,77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2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87" w:right="21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11й день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4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33,2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6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25,49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14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89,79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5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629,77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</w:tbl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p w:rsidR="00531779" w:rsidRDefault="00531779" w:rsidP="00531779">
      <w:pPr>
        <w:tabs>
          <w:tab w:val="left" w:pos="10155"/>
        </w:tabs>
      </w:pPr>
    </w:p>
    <w:tbl>
      <w:tblPr>
        <w:tblpPr w:vertAnchor="text" w:tblpX="231"/>
        <w:tblOverlap w:val="never"/>
        <w:tblW w:w="9410" w:type="dxa"/>
        <w:tblCellMar>
          <w:left w:w="45" w:type="dxa"/>
          <w:right w:w="28" w:type="dxa"/>
        </w:tblCellMar>
        <w:tblLook w:val="04A0"/>
      </w:tblPr>
      <w:tblGrid>
        <w:gridCol w:w="672"/>
        <w:gridCol w:w="1076"/>
        <w:gridCol w:w="605"/>
        <w:gridCol w:w="504"/>
        <w:gridCol w:w="497"/>
        <w:gridCol w:w="589"/>
        <w:gridCol w:w="2121"/>
        <w:gridCol w:w="470"/>
        <w:gridCol w:w="536"/>
        <w:gridCol w:w="494"/>
        <w:gridCol w:w="490"/>
        <w:gridCol w:w="546"/>
        <w:gridCol w:w="469"/>
        <w:gridCol w:w="341"/>
      </w:tblGrid>
      <w:tr w:rsidR="00531779" w:rsidTr="00531779">
        <w:trPr>
          <w:trHeight w:val="43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12-день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6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5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2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0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4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  <w:tc>
          <w:tcPr>
            <w:tcW w:w="184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815"/>
        </w:trPr>
        <w:tc>
          <w:tcPr>
            <w:tcW w:w="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цептуры</w:t>
            </w:r>
            <w:proofErr w:type="spellEnd"/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Наименование блюд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Масса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Пищевые вещества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Энергетическаяценность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,к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кал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2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Витамины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  <w:tc>
          <w:tcPr>
            <w:tcW w:w="4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 xml:space="preserve">Минеральные </w:t>
            </w:r>
            <w:proofErr w:type="spellStart"/>
            <w:r w:rsidRPr="00D526A7">
              <w:rPr>
                <w:rFonts w:ascii="Times New Roman" w:eastAsia="Times New Roman" w:hAnsi="Times New Roman" w:cs="Times New Roman"/>
                <w:sz w:val="16"/>
              </w:rPr>
              <w:t>вещества</w:t>
            </w:r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,м</w:t>
            </w:r>
            <w:proofErr w:type="gramEnd"/>
            <w:r w:rsidRPr="00D526A7">
              <w:rPr>
                <w:rFonts w:ascii="Times New Roman" w:eastAsia="Times New Roman" w:hAnsi="Times New Roman" w:cs="Times New Roman"/>
                <w:sz w:val="16"/>
              </w:rPr>
              <w:t>г</w:t>
            </w:r>
            <w:proofErr w:type="spellEnd"/>
          </w:p>
        </w:tc>
      </w:tr>
      <w:tr w:rsidR="00531779" w:rsidTr="0053177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Б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ж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с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proofErr w:type="spellStart"/>
            <w:proofErr w:type="gramStart"/>
            <w:r w:rsidRPr="00D526A7">
              <w:rPr>
                <w:rFonts w:ascii="Times New Roman" w:eastAsia="Times New Roman" w:hAnsi="Times New Roman" w:cs="Times New Roman"/>
                <w:sz w:val="16"/>
              </w:rPr>
              <w:t>р</w:t>
            </w:r>
            <w:proofErr w:type="spellEnd"/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proofErr w:type="spellStart"/>
            <w:r w:rsidRPr="00D526A7">
              <w:rPr>
                <w:rFonts w:ascii="Times New Roman" w:eastAsia="Times New Roman" w:hAnsi="Times New Roman" w:cs="Times New Roman"/>
                <w:sz w:val="14"/>
              </w:rPr>
              <w:t>Mg</w:t>
            </w:r>
            <w:proofErr w:type="spellEnd"/>
          </w:p>
        </w:tc>
        <w:tc>
          <w:tcPr>
            <w:tcW w:w="34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33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 w:hanging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Суп с вермишелью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2,69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2,84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17,14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104,75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0,11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8,25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24,60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19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66,65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40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Плов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150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25,38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21,25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2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44,61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471,25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0,08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60,00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1,26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56,38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249,13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59,38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2,7</w:t>
            </w:r>
          </w:p>
        </w:tc>
      </w:tr>
      <w:tr w:rsidR="00531779" w:rsidTr="00531779">
        <w:trPr>
          <w:trHeight w:val="405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299.13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Хлеб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3,7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0,28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24,15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112,5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0,05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30,5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33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868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 w:firstLine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Компот из сухофруктов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0,04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24,76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94,20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0,01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1,08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3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  <w:jc w:val="both"/>
            </w:pPr>
            <w:r w:rsidRPr="00D526A7">
              <w:rPr>
                <w:rFonts w:ascii="Times New Roman" w:eastAsia="Times New Roman" w:hAnsi="Times New Roman" w:cs="Times New Roman"/>
                <w:sz w:val="20"/>
              </w:rPr>
              <w:t>од</w:t>
            </w:r>
          </w:p>
        </w:tc>
      </w:tr>
      <w:tr w:rsidR="00531779" w:rsidTr="00531779">
        <w:trPr>
          <w:trHeight w:val="405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Салат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0,85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3,05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5,41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52,44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0,02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19,47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22,42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16,57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9,10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43"/>
            </w:pPr>
            <w:r w:rsidRPr="00D526A7">
              <w:rPr>
                <w:rFonts w:ascii="Times New Roman" w:eastAsia="Times New Roman" w:hAnsi="Times New Roman" w:cs="Times New Roman"/>
                <w:sz w:val="18"/>
              </w:rPr>
              <w:t>0,3</w:t>
            </w:r>
          </w:p>
        </w:tc>
      </w:tr>
      <w:tr w:rsidR="00531779" w:rsidTr="00531779">
        <w:trPr>
          <w:trHeight w:val="44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4"/>
              </w:rPr>
              <w:t>Итого: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1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32,66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64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27,42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6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116,07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78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835,14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  <w:tr w:rsidR="00531779" w:rsidTr="00531779">
        <w:trPr>
          <w:trHeight w:val="62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83" w:right="47" w:firstLine="7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Итого 12й день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33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32,66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50"/>
              <w:jc w:val="center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27,42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right="26"/>
              <w:jc w:val="right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116,07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>
            <w:pPr>
              <w:spacing w:after="0"/>
              <w:ind w:left="92"/>
            </w:pPr>
            <w:r w:rsidRPr="00D526A7">
              <w:rPr>
                <w:rFonts w:ascii="Times New Roman" w:eastAsia="Times New Roman" w:hAnsi="Times New Roman" w:cs="Times New Roman"/>
                <w:sz w:val="16"/>
              </w:rPr>
              <w:t>835,14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779" w:rsidRDefault="00531779" w:rsidP="00D84970"/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31779" w:rsidRDefault="00531779" w:rsidP="00D84970"/>
        </w:tc>
      </w:tr>
    </w:tbl>
    <w:p w:rsidR="00531779" w:rsidRDefault="00531779" w:rsidP="00531779">
      <w:pPr>
        <w:spacing w:after="0"/>
        <w:ind w:left="-1440" w:right="1080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7099300</wp:posOffset>
            </wp:positionH>
            <wp:positionV relativeFrom="page">
              <wp:posOffset>7742555</wp:posOffset>
            </wp:positionV>
            <wp:extent cx="31750" cy="1706245"/>
            <wp:effectExtent l="19050" t="0" r="6350" b="0"/>
            <wp:wrapTopAndBottom/>
            <wp:docPr id="4" name="Picture 4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779" w:rsidRDefault="00531779" w:rsidP="00531779">
      <w:pPr>
        <w:tabs>
          <w:tab w:val="left" w:pos="10155"/>
        </w:tabs>
      </w:pPr>
    </w:p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Pr="00531779" w:rsidRDefault="00531779" w:rsidP="00531779"/>
    <w:p w:rsidR="00531779" w:rsidRDefault="00531779" w:rsidP="00531779"/>
    <w:p w:rsidR="00531779" w:rsidRDefault="00531779" w:rsidP="00531779"/>
    <w:p w:rsidR="00531779" w:rsidRDefault="00531779" w:rsidP="00531779">
      <w:pPr>
        <w:tabs>
          <w:tab w:val="left" w:pos="4845"/>
        </w:tabs>
      </w:pPr>
      <w:r>
        <w:tab/>
      </w: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Default="00531779" w:rsidP="00531779">
      <w:pPr>
        <w:tabs>
          <w:tab w:val="left" w:pos="4845"/>
        </w:tabs>
      </w:pPr>
    </w:p>
    <w:p w:rsidR="00531779" w:rsidRPr="00531779" w:rsidRDefault="00531779" w:rsidP="00531779">
      <w:pPr>
        <w:tabs>
          <w:tab w:val="left" w:pos="4845"/>
        </w:tabs>
      </w:pPr>
    </w:p>
    <w:sectPr w:rsidR="00531779" w:rsidRPr="00531779" w:rsidSect="00AB6095">
      <w:pgSz w:w="16838" w:h="11906" w:orient="landscape"/>
      <w:pgMar w:top="426" w:right="1387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4B" w:rsidRDefault="005C3F4B" w:rsidP="00AB6095">
      <w:pPr>
        <w:spacing w:after="0" w:line="240" w:lineRule="auto"/>
      </w:pPr>
      <w:r>
        <w:separator/>
      </w:r>
    </w:p>
  </w:endnote>
  <w:endnote w:type="continuationSeparator" w:id="0">
    <w:p w:rsidR="005C3F4B" w:rsidRDefault="005C3F4B" w:rsidP="00AB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4B" w:rsidRDefault="005C3F4B" w:rsidP="00AB6095">
      <w:pPr>
        <w:spacing w:after="0" w:line="240" w:lineRule="auto"/>
      </w:pPr>
      <w:r>
        <w:separator/>
      </w:r>
    </w:p>
  </w:footnote>
  <w:footnote w:type="continuationSeparator" w:id="0">
    <w:p w:rsidR="005C3F4B" w:rsidRDefault="005C3F4B" w:rsidP="00AB6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095"/>
    <w:rsid w:val="002661EE"/>
    <w:rsid w:val="00531779"/>
    <w:rsid w:val="005C3F4B"/>
    <w:rsid w:val="00A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6095"/>
  </w:style>
  <w:style w:type="paragraph" w:styleId="a5">
    <w:name w:val="footer"/>
    <w:basedOn w:val="a"/>
    <w:link w:val="a6"/>
    <w:uiPriority w:val="99"/>
    <w:semiHidden/>
    <w:unhideWhenUsed/>
    <w:rsid w:val="00AB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6095"/>
  </w:style>
  <w:style w:type="paragraph" w:styleId="a7">
    <w:name w:val="Balloon Text"/>
    <w:basedOn w:val="a"/>
    <w:link w:val="a8"/>
    <w:uiPriority w:val="99"/>
    <w:semiHidden/>
    <w:unhideWhenUsed/>
    <w:rsid w:val="00AB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2022-11-25T06:35:00Z</dcterms:created>
  <dcterms:modified xsi:type="dcterms:W3CDTF">2022-11-25T06:52:00Z</dcterms:modified>
</cp:coreProperties>
</file>