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33" w:rsidRPr="001A23F6" w:rsidRDefault="00525D4D">
      <w:pPr>
        <w:rPr>
          <w:sz w:val="24"/>
        </w:rPr>
      </w:pPr>
      <w:r w:rsidRPr="001A23F6">
        <w:rPr>
          <w:sz w:val="24"/>
        </w:rPr>
        <w:t xml:space="preserve">07.03.2019 года в МКОУ «Уцмиюртовская СОШ» в 3 «б» классе под руководством  </w:t>
      </w:r>
      <w:proofErr w:type="spellStart"/>
      <w:r w:rsidRPr="001A23F6">
        <w:rPr>
          <w:sz w:val="24"/>
        </w:rPr>
        <w:t>Хайрулаевой</w:t>
      </w:r>
      <w:proofErr w:type="spellEnd"/>
      <w:r w:rsidRPr="001A23F6">
        <w:rPr>
          <w:sz w:val="24"/>
        </w:rPr>
        <w:t xml:space="preserve"> </w:t>
      </w:r>
      <w:proofErr w:type="spellStart"/>
      <w:r w:rsidRPr="001A23F6">
        <w:rPr>
          <w:sz w:val="24"/>
        </w:rPr>
        <w:t>Раисат</w:t>
      </w:r>
      <w:proofErr w:type="spellEnd"/>
      <w:r w:rsidRPr="001A23F6">
        <w:rPr>
          <w:sz w:val="24"/>
        </w:rPr>
        <w:t xml:space="preserve"> был проведён открытый классный час</w:t>
      </w:r>
      <w:r w:rsidR="00303602">
        <w:rPr>
          <w:sz w:val="24"/>
        </w:rPr>
        <w:t>,</w:t>
      </w:r>
      <w:r w:rsidR="00C6460C" w:rsidRPr="001A23F6">
        <w:rPr>
          <w:sz w:val="24"/>
        </w:rPr>
        <w:t xml:space="preserve"> посвященный  Международному Женскому  Дню </w:t>
      </w:r>
      <w:r w:rsidRPr="001A23F6">
        <w:rPr>
          <w:sz w:val="24"/>
        </w:rPr>
        <w:t xml:space="preserve"> «8 марта»</w:t>
      </w:r>
      <w:r w:rsidR="00C6460C" w:rsidRPr="001A23F6">
        <w:rPr>
          <w:sz w:val="24"/>
        </w:rPr>
        <w:t>.</w:t>
      </w:r>
    </w:p>
    <w:p w:rsidR="00C6460C" w:rsidRDefault="00C6460C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direktor\AppData\Local\Microsoft\Windows\Temporary Internet Files\Content.Word\IMG-2019031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AppData\Local\Microsoft\Windows\Temporary Internet Files\Content.Word\IMG-20190312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60C" w:rsidRDefault="00C6460C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C:\Users\direktor\AppData\Local\Microsoft\Windows\Temporary Internet Files\Content.Word\IMG-201903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rektor\AppData\Local\Microsoft\Windows\Temporary Internet Files\Content.Word\IMG-20190312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60C" w:rsidRDefault="00C6460C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7" name="Рисунок 7" descr="C:\Users\direktor\AppData\Local\Microsoft\Windows\Temporary Internet Files\Content.Word\IMG-201903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rektor\AppData\Local\Microsoft\Windows\Temporary Internet Files\Content.Word\IMG-20190312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60C" w:rsidRDefault="00C6460C"/>
    <w:p w:rsidR="00C6460C" w:rsidRDefault="00C6460C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13" name="Рисунок 13" descr="C:\Users\direktor\AppData\Local\Microsoft\Windows\Temporary Internet Files\Content.Word\IMG-201903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irektor\AppData\Local\Microsoft\Windows\Temporary Internet Files\Content.Word\IMG-20190312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60C" w:rsidRDefault="00C6460C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16" name="Рисунок 16" descr="C:\Users\direktor\AppData\Local\Microsoft\Windows\Temporary Internet Files\Content.Word\IMG-201903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irektor\AppData\Local\Microsoft\Windows\Temporary Internet Files\Content.Word\IMG-20190312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60C" w:rsidRDefault="00C6460C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19" name="Рисунок 19" descr="C:\Users\direktor\AppData\Local\Microsoft\Windows\Temporary Internet Files\Content.Word\IMG-201903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irektor\AppData\Local\Microsoft\Windows\Temporary Internet Files\Content.Word\IMG-20190312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60C" w:rsidRDefault="00C6460C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2" name="Рисунок 22" descr="C:\Users\direktor\AppData\Local\Microsoft\Windows\Temporary Internet Files\Content.Word\IMG-201903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irektor\AppData\Local\Microsoft\Windows\Temporary Internet Files\Content.Word\IMG-20190312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60C" w:rsidSect="00B6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D4D"/>
    <w:rsid w:val="000D21EC"/>
    <w:rsid w:val="001A23F6"/>
    <w:rsid w:val="001C36B9"/>
    <w:rsid w:val="002E72D2"/>
    <w:rsid w:val="002F1FCC"/>
    <w:rsid w:val="00303602"/>
    <w:rsid w:val="00525D4D"/>
    <w:rsid w:val="0053475A"/>
    <w:rsid w:val="00684282"/>
    <w:rsid w:val="00744EC7"/>
    <w:rsid w:val="00B61065"/>
    <w:rsid w:val="00B649D5"/>
    <w:rsid w:val="00BC358F"/>
    <w:rsid w:val="00C6460C"/>
    <w:rsid w:val="00E546BC"/>
    <w:rsid w:val="00F01CCC"/>
    <w:rsid w:val="00F7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dcterms:created xsi:type="dcterms:W3CDTF">2019-03-12T05:51:00Z</dcterms:created>
  <dcterms:modified xsi:type="dcterms:W3CDTF">2019-03-12T08:03:00Z</dcterms:modified>
</cp:coreProperties>
</file>