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9" w:rsidRPr="00321444" w:rsidRDefault="00321444" w:rsidP="00321444">
      <w:pPr>
        <w:tabs>
          <w:tab w:val="left" w:pos="2265"/>
        </w:tabs>
        <w:rPr>
          <w:rFonts w:ascii="Times New Roman" w:eastAsia="Times New Roman" w:hAnsi="Times New Roman" w:cs="Times New Roman"/>
          <w:noProof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99744" cy="9711128"/>
            <wp:effectExtent l="2781300" t="0" r="2753506" b="0"/>
            <wp:docPr id="4" name="Рисунок 2" descr="C:\Users\Ychitelskaya-2.Ychitelskayadva\Desktop\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chitelskaya-2.Ychitelskayadva\Desktop\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03252" cy="971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69" w:rsidRPr="00707169" w:rsidRDefault="00707169" w:rsidP="00707169">
      <w:pPr>
        <w:tabs>
          <w:tab w:val="left" w:pos="4530"/>
        </w:tabs>
        <w:rPr>
          <w:rFonts w:ascii="Times New Roman" w:eastAsia="Times New Roman" w:hAnsi="Times New Roman" w:cs="Times New Roman"/>
          <w:sz w:val="28"/>
          <w:lang w:eastAsia="ru-RU"/>
        </w:rPr>
      </w:pPr>
    </w:p>
    <w:p w:rsidR="00707169" w:rsidRDefault="00707169" w:rsidP="00707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07169" w:rsidRDefault="00707169" w:rsidP="004D7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W w:w="15026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2"/>
        <w:gridCol w:w="7654"/>
      </w:tblGrid>
      <w:tr w:rsidR="00321444" w:rsidRPr="005A4567" w:rsidTr="00DB0CFC"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44" w:rsidRDefault="00321444" w:rsidP="00DB0CFC">
            <w:pPr>
              <w:spacing w:after="0" w:line="0" w:lineRule="atLeast"/>
              <w:ind w:left="-680" w:right="-57" w:firstLine="6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ПРИНЯТО:</w:t>
            </w:r>
            <w:r w:rsidRPr="005A4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Уцмиюртовская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321444" w:rsidRPr="005A4567" w:rsidRDefault="00321444" w:rsidP="00DB0CFC">
            <w:pPr>
              <w:spacing w:after="0" w:line="0" w:lineRule="atLeast"/>
              <w:ind w:left="-680" w:right="-57" w:firstLine="601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3</w:t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06.04.22</w:t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44" w:rsidRDefault="00321444" w:rsidP="00DB0CF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УТВЕРЖДЕНО:</w:t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О.д</w:t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Уцмиюртовская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5A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Г.Ш.</w:t>
            </w:r>
          </w:p>
          <w:p w:rsidR="00321444" w:rsidRPr="005A4567" w:rsidRDefault="00321444" w:rsidP="00DB0CF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A00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      от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апреля 2022 г</w:t>
            </w:r>
          </w:p>
        </w:tc>
      </w:tr>
    </w:tbl>
    <w:p w:rsidR="00707169" w:rsidRDefault="00707169" w:rsidP="004D7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7490" w:rsidRPr="00321444" w:rsidRDefault="00321444" w:rsidP="00321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</w:t>
      </w:r>
      <w:r w:rsidR="007071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4D74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«</w:t>
      </w:r>
      <w:proofErr w:type="spellStart"/>
      <w:r w:rsidR="004D74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Уцмиюртовская</w:t>
      </w:r>
      <w:proofErr w:type="spellEnd"/>
      <w:r w:rsidR="004D74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средняя общеобразовательная школа»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992" w:type="dxa"/>
        <w:tblLook w:val="04A0"/>
      </w:tblPr>
      <w:tblGrid>
        <w:gridCol w:w="520"/>
        <w:gridCol w:w="3360"/>
        <w:gridCol w:w="2100"/>
        <w:gridCol w:w="9012"/>
      </w:tblGrid>
      <w:tr w:rsidR="0016201E" w:rsidRPr="0016201E" w:rsidTr="0098523D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98523D">
        <w:trPr>
          <w:trHeight w:val="255"/>
        </w:trPr>
        <w:tc>
          <w:tcPr>
            <w:tcW w:w="14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2022 года 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4D74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2022-2027 годов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98523D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98523D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98523D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МАЙ 2022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-июнь 2022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98523D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4D74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 года</w:t>
            </w:r>
            <w:r w:rsidR="004D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D7490" w:rsidRPr="004D7490" w:rsidRDefault="004D7490" w:rsidP="000037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2022 года 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98523D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- май 2022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98523D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-2027 годов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98523D">
        <w:trPr>
          <w:trHeight w:val="255"/>
        </w:trPr>
        <w:tc>
          <w:tcPr>
            <w:tcW w:w="14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98523D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D7490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   - январь 2022   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98523D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305F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01.09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98523D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98523D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305F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01.09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852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98523D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305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30 </w:t>
            </w:r>
            <w:r w:rsidR="002305FE">
              <w:rPr>
                <w:rFonts w:ascii="Times New Roman" w:eastAsia="Times New Roman" w:hAnsi="Times New Roman" w:cs="Times New Roman"/>
                <w:lang w:eastAsia="ru-RU"/>
              </w:rPr>
              <w:t xml:space="preserve">июня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98523D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98523D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98523D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98523D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98523D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98523D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98523D">
        <w:trPr>
          <w:trHeight w:val="255"/>
        </w:trPr>
        <w:tc>
          <w:tcPr>
            <w:tcW w:w="14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1 </w:t>
            </w:r>
            <w:r w:rsidR="00526B61">
              <w:rPr>
                <w:rFonts w:ascii="Times New Roman" w:eastAsia="Times New Roman" w:hAnsi="Times New Roman" w:cs="Times New Roman"/>
                <w:lang w:eastAsia="ru-RU"/>
              </w:rPr>
              <w:t>сентября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98523D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</w:t>
            </w:r>
            <w:r w:rsidR="00526B61">
              <w:rPr>
                <w:rFonts w:ascii="Times New Roman" w:eastAsia="Times New Roman" w:hAnsi="Times New Roman" w:cs="Times New Roman"/>
                <w:lang w:eastAsia="ru-RU"/>
              </w:rPr>
              <w:t>и с планами ШМО, ежегодно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526B61">
              <w:rPr>
                <w:rFonts w:ascii="Times New Roman" w:eastAsia="Times New Roman" w:hAnsi="Times New Roman" w:cs="Times New Roman"/>
                <w:lang w:eastAsia="ru-RU"/>
              </w:rPr>
              <w:t>течение всего периода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98523D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98523D">
        <w:trPr>
          <w:trHeight w:val="255"/>
        </w:trPr>
        <w:tc>
          <w:tcPr>
            <w:tcW w:w="14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98523D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</w:t>
            </w:r>
            <w:r w:rsidR="00526B61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25 </w:t>
            </w:r>
            <w:r w:rsidR="00526B61">
              <w:rPr>
                <w:rFonts w:ascii="Times New Roman" w:eastAsia="Times New Roman" w:hAnsi="Times New Roman" w:cs="Times New Roman"/>
                <w:lang w:eastAsia="ru-RU"/>
              </w:rPr>
              <w:t>августа ежегодно в период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98523D">
        <w:trPr>
          <w:trHeight w:val="255"/>
        </w:trPr>
        <w:tc>
          <w:tcPr>
            <w:tcW w:w="14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98523D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526B61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98523D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98523D">
        <w:trPr>
          <w:trHeight w:val="255"/>
        </w:trPr>
        <w:tc>
          <w:tcPr>
            <w:tcW w:w="14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26B61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-2022 учебного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98523D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98523D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  <w:r w:rsidR="009852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98523D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98523D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98523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98523D">
        <w:trPr>
          <w:trHeight w:val="255"/>
        </w:trPr>
        <w:tc>
          <w:tcPr>
            <w:tcW w:w="14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98523D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98523D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9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321444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22E91"/>
    <w:rsid w:val="002305FE"/>
    <w:rsid w:val="002E381C"/>
    <w:rsid w:val="00321444"/>
    <w:rsid w:val="00377974"/>
    <w:rsid w:val="004D7490"/>
    <w:rsid w:val="004E6766"/>
    <w:rsid w:val="00526B61"/>
    <w:rsid w:val="00707169"/>
    <w:rsid w:val="008A54D6"/>
    <w:rsid w:val="0098523D"/>
    <w:rsid w:val="00BB3B8B"/>
    <w:rsid w:val="00BD2621"/>
    <w:rsid w:val="00C0470C"/>
    <w:rsid w:val="00CE1CD6"/>
    <w:rsid w:val="00D620E5"/>
    <w:rsid w:val="00D87B5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36713-EB84-4763-AE64-2CAC79E3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Ychitelskaya-2</cp:lastModifiedBy>
  <cp:revision>7</cp:revision>
  <cp:lastPrinted>2022-04-16T12:58:00Z</cp:lastPrinted>
  <dcterms:created xsi:type="dcterms:W3CDTF">2022-02-08T09:30:00Z</dcterms:created>
  <dcterms:modified xsi:type="dcterms:W3CDTF">2022-04-19T11:51:00Z</dcterms:modified>
</cp:coreProperties>
</file>