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ECDAC1" w14:textId="5B9DAC9D" w:rsidR="003525E3" w:rsidRPr="00561208" w:rsidRDefault="00561208" w:rsidP="00561208">
      <w:pPr>
        <w:pStyle w:val="a3"/>
        <w:spacing w:before="31"/>
        <w:ind w:right="257"/>
        <w:jc w:val="center"/>
        <w:rPr>
          <w:rFonts w:ascii="Times New Roman" w:hAnsi="Times New Roman" w:cs="Times New Roman"/>
          <w:b w:val="0"/>
          <w:bCs w:val="0"/>
          <w:iCs/>
        </w:rPr>
      </w:pPr>
      <w:r w:rsidRPr="00561208">
        <w:rPr>
          <w:rFonts w:ascii="Times New Roman" w:hAnsi="Times New Roman" w:cs="Times New Roman"/>
          <w:b w:val="0"/>
          <w:bCs w:val="0"/>
          <w:iCs/>
        </w:rPr>
        <w:t xml:space="preserve">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 w:val="0"/>
          <w:bCs w:val="0"/>
          <w:iCs/>
        </w:rPr>
        <w:t xml:space="preserve">                                </w:t>
      </w:r>
      <w:r w:rsidR="00A56476" w:rsidRPr="00561208">
        <w:rPr>
          <w:rFonts w:ascii="Times New Roman" w:hAnsi="Times New Roman" w:cs="Times New Roman"/>
          <w:b w:val="0"/>
          <w:bCs w:val="0"/>
          <w:iCs/>
        </w:rPr>
        <w:t xml:space="preserve">Приложение </w:t>
      </w:r>
      <w:r w:rsidRPr="00561208">
        <w:rPr>
          <w:rFonts w:ascii="Times New Roman" w:hAnsi="Times New Roman" w:cs="Times New Roman"/>
          <w:b w:val="0"/>
          <w:bCs w:val="0"/>
          <w:iCs/>
        </w:rPr>
        <w:t xml:space="preserve">№ 1 </w:t>
      </w:r>
    </w:p>
    <w:p w14:paraId="50FF063F" w14:textId="66282C19" w:rsidR="00561208" w:rsidRPr="00561208" w:rsidRDefault="00561208" w:rsidP="00A56476">
      <w:pPr>
        <w:pStyle w:val="a3"/>
        <w:spacing w:before="31"/>
        <w:ind w:right="257"/>
        <w:jc w:val="right"/>
        <w:rPr>
          <w:rFonts w:ascii="Times New Roman" w:hAnsi="Times New Roman" w:cs="Times New Roman"/>
          <w:b w:val="0"/>
          <w:bCs w:val="0"/>
          <w:iCs/>
        </w:rPr>
      </w:pPr>
      <w:r w:rsidRPr="00561208">
        <w:rPr>
          <w:rFonts w:ascii="Times New Roman" w:hAnsi="Times New Roman" w:cs="Times New Roman"/>
          <w:b w:val="0"/>
          <w:bCs w:val="0"/>
          <w:iCs/>
        </w:rPr>
        <w:t>К приказу Минобрнауки РД</w:t>
      </w:r>
    </w:p>
    <w:p w14:paraId="2E30AAF4" w14:textId="5DCDCC0A" w:rsidR="00561208" w:rsidRPr="00A56476" w:rsidRDefault="00561208" w:rsidP="00A56476">
      <w:pPr>
        <w:pStyle w:val="a3"/>
        <w:spacing w:before="31"/>
        <w:ind w:right="257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61208">
        <w:rPr>
          <w:rFonts w:ascii="Times New Roman" w:hAnsi="Times New Roman" w:cs="Times New Roman"/>
          <w:b w:val="0"/>
          <w:bCs w:val="0"/>
          <w:iCs/>
        </w:rPr>
        <w:t>№ __________от _______ 2022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1590E094" w14:textId="77777777" w:rsidR="003525E3" w:rsidRPr="00A56476" w:rsidRDefault="003525E3" w:rsidP="003525E3">
      <w:pPr>
        <w:pStyle w:val="a3"/>
        <w:spacing w:before="31"/>
        <w:ind w:right="257"/>
        <w:rPr>
          <w:rFonts w:ascii="Times New Roman" w:hAnsi="Times New Roman" w:cs="Times New Roman"/>
          <w:i/>
          <w:sz w:val="28"/>
          <w:szCs w:val="28"/>
        </w:rPr>
      </w:pPr>
    </w:p>
    <w:p w14:paraId="720445A9" w14:textId="77777777" w:rsidR="00A56476" w:rsidRPr="00235960" w:rsidRDefault="00A56476" w:rsidP="00A56476">
      <w:pPr>
        <w:pStyle w:val="a3"/>
        <w:spacing w:before="31"/>
        <w:ind w:right="257"/>
        <w:jc w:val="right"/>
        <w:rPr>
          <w:rFonts w:ascii="Times New Roman" w:hAnsi="Times New Roman" w:cs="Times New Roman"/>
          <w:sz w:val="28"/>
          <w:szCs w:val="28"/>
        </w:rPr>
      </w:pPr>
    </w:p>
    <w:p w14:paraId="28F15191" w14:textId="77777777" w:rsidR="00A56476" w:rsidRDefault="00A56476" w:rsidP="003525E3">
      <w:pPr>
        <w:pStyle w:val="a3"/>
        <w:spacing w:before="31"/>
        <w:ind w:right="257"/>
        <w:rPr>
          <w:rFonts w:ascii="Times New Roman" w:hAnsi="Times New Roman" w:cs="Times New Roman"/>
          <w:sz w:val="28"/>
          <w:szCs w:val="28"/>
        </w:rPr>
      </w:pPr>
    </w:p>
    <w:p w14:paraId="4CD2F42D" w14:textId="77777777" w:rsidR="00A91F73" w:rsidRPr="00A91F73" w:rsidRDefault="00A91F73" w:rsidP="003525E3">
      <w:pPr>
        <w:pStyle w:val="a3"/>
        <w:spacing w:before="31"/>
        <w:ind w:right="257"/>
        <w:jc w:val="center"/>
        <w:rPr>
          <w:rFonts w:ascii="Times New Roman" w:hAnsi="Times New Roman" w:cs="Times New Roman"/>
          <w:sz w:val="28"/>
          <w:szCs w:val="28"/>
        </w:rPr>
      </w:pPr>
      <w:r w:rsidRPr="00A91F73">
        <w:rPr>
          <w:rFonts w:ascii="Times New Roman" w:hAnsi="Times New Roman" w:cs="Times New Roman"/>
          <w:sz w:val="28"/>
          <w:szCs w:val="28"/>
        </w:rPr>
        <w:t>Региональная «дорожная карта»</w:t>
      </w:r>
    </w:p>
    <w:p w14:paraId="53EE4DA5" w14:textId="77777777" w:rsidR="00A91F73" w:rsidRPr="00A91F73" w:rsidRDefault="00A91F73" w:rsidP="00F202BF">
      <w:pPr>
        <w:pStyle w:val="a3"/>
        <w:spacing w:before="31"/>
        <w:ind w:right="257"/>
        <w:jc w:val="center"/>
        <w:rPr>
          <w:rFonts w:ascii="Times New Roman" w:hAnsi="Times New Roman" w:cs="Times New Roman"/>
          <w:sz w:val="28"/>
          <w:szCs w:val="28"/>
        </w:rPr>
      </w:pPr>
      <w:r w:rsidRPr="00A91F73">
        <w:rPr>
          <w:rFonts w:ascii="Times New Roman" w:hAnsi="Times New Roman" w:cs="Times New Roman"/>
          <w:sz w:val="28"/>
          <w:szCs w:val="28"/>
        </w:rPr>
        <w:t>по реализации федерального проекта «50</w:t>
      </w:r>
      <w:r w:rsidR="000E4B7C">
        <w:rPr>
          <w:rFonts w:ascii="Times New Roman" w:hAnsi="Times New Roman" w:cs="Times New Roman"/>
          <w:sz w:val="28"/>
          <w:szCs w:val="28"/>
        </w:rPr>
        <w:t>0+» в Республике Дагестан в 2022</w:t>
      </w:r>
      <w:r w:rsidRPr="00A91F73">
        <w:rPr>
          <w:rFonts w:ascii="Times New Roman" w:hAnsi="Times New Roman" w:cs="Times New Roman"/>
          <w:sz w:val="28"/>
          <w:szCs w:val="28"/>
        </w:rPr>
        <w:t xml:space="preserve"> году</w:t>
      </w:r>
    </w:p>
    <w:p w14:paraId="782590F9" w14:textId="77777777" w:rsidR="00A91F73" w:rsidRPr="00A91F73" w:rsidRDefault="00A91F73" w:rsidP="00A91F73">
      <w:pPr>
        <w:pStyle w:val="a3"/>
        <w:spacing w:before="31"/>
        <w:ind w:right="25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14883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528"/>
        <w:gridCol w:w="1559"/>
        <w:gridCol w:w="2126"/>
        <w:gridCol w:w="2977"/>
        <w:gridCol w:w="2126"/>
      </w:tblGrid>
      <w:tr w:rsidR="000E4B7C" w:rsidRPr="00B847E5" w14:paraId="4F5B38D4" w14:textId="77777777" w:rsidTr="009302D0">
        <w:trPr>
          <w:trHeight w:val="292"/>
        </w:trPr>
        <w:tc>
          <w:tcPr>
            <w:tcW w:w="567" w:type="dxa"/>
            <w:vAlign w:val="center"/>
          </w:tcPr>
          <w:p w14:paraId="54379F16" w14:textId="77777777" w:rsidR="000E4B7C" w:rsidRDefault="000E4B7C" w:rsidP="00B847E5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7E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74DEE7EE" w14:textId="77777777" w:rsidR="000E4B7C" w:rsidRPr="00B847E5" w:rsidRDefault="000E4B7C" w:rsidP="00B847E5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7E5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528" w:type="dxa"/>
            <w:vAlign w:val="center"/>
          </w:tcPr>
          <w:p w14:paraId="2674869B" w14:textId="77777777" w:rsidR="000E4B7C" w:rsidRPr="00B847E5" w:rsidRDefault="000E4B7C" w:rsidP="000E4B7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1559" w:type="dxa"/>
            <w:vAlign w:val="center"/>
          </w:tcPr>
          <w:p w14:paraId="5F5CA693" w14:textId="77777777" w:rsidR="000E4B7C" w:rsidRPr="00B847E5" w:rsidRDefault="000E4B7C" w:rsidP="00B847E5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  <w:r w:rsidRPr="00B847E5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реализации</w:t>
            </w:r>
            <w:proofErr w:type="gramEnd"/>
          </w:p>
        </w:tc>
        <w:tc>
          <w:tcPr>
            <w:tcW w:w="2126" w:type="dxa"/>
            <w:vAlign w:val="center"/>
          </w:tcPr>
          <w:p w14:paraId="006F2D13" w14:textId="77777777" w:rsidR="000E4B7C" w:rsidRPr="00B847E5" w:rsidRDefault="000E4B7C" w:rsidP="00B847E5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7E5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</w:tc>
        <w:tc>
          <w:tcPr>
            <w:tcW w:w="2977" w:type="dxa"/>
            <w:vAlign w:val="center"/>
          </w:tcPr>
          <w:p w14:paraId="4420D2F2" w14:textId="77777777" w:rsidR="000E4B7C" w:rsidRPr="00B847E5" w:rsidRDefault="000E4B7C" w:rsidP="000E4B7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B847E5">
              <w:rPr>
                <w:rFonts w:ascii="Times New Roman" w:hAnsi="Times New Roman" w:cs="Times New Roman"/>
                <w:b/>
                <w:sz w:val="24"/>
                <w:szCs w:val="24"/>
              </w:rPr>
              <w:t>оказатель</w:t>
            </w:r>
            <w:r w:rsidRPr="00B847E5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B847E5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реализации</w:t>
            </w:r>
          </w:p>
        </w:tc>
        <w:tc>
          <w:tcPr>
            <w:tcW w:w="2126" w:type="dxa"/>
          </w:tcPr>
          <w:p w14:paraId="3A496BBA" w14:textId="77777777" w:rsidR="000E4B7C" w:rsidRDefault="000E4B7C" w:rsidP="000E4B7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Информационное</w:t>
            </w:r>
          </w:p>
          <w:p w14:paraId="2DB68D65" w14:textId="77777777" w:rsidR="000E4B7C" w:rsidRDefault="000E4B7C" w:rsidP="000E4B7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сопровождение проекта</w:t>
            </w:r>
          </w:p>
        </w:tc>
      </w:tr>
      <w:tr w:rsidR="003525E3" w:rsidRPr="00A91F73" w14:paraId="7E33C9FB" w14:textId="77777777" w:rsidTr="009302D0">
        <w:trPr>
          <w:trHeight w:val="785"/>
        </w:trPr>
        <w:tc>
          <w:tcPr>
            <w:tcW w:w="567" w:type="dxa"/>
          </w:tcPr>
          <w:p w14:paraId="799FEE62" w14:textId="77777777" w:rsidR="003525E3" w:rsidRDefault="003525E3" w:rsidP="003525E3">
            <w:pPr>
              <w:pStyle w:val="TableParagraph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1.</w:t>
            </w:r>
          </w:p>
        </w:tc>
        <w:tc>
          <w:tcPr>
            <w:tcW w:w="5528" w:type="dxa"/>
          </w:tcPr>
          <w:p w14:paraId="07892FD9" w14:textId="77777777" w:rsidR="003525E3" w:rsidRPr="00F202BF" w:rsidRDefault="003525E3" w:rsidP="003525E3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202BF">
              <w:rPr>
                <w:rFonts w:ascii="Times New Roman" w:hAnsi="Times New Roman" w:cs="Times New Roman"/>
                <w:sz w:val="24"/>
                <w:szCs w:val="24"/>
              </w:rPr>
              <w:t>Определить регионального координатора проекта «500+» в 2022 году</w:t>
            </w:r>
          </w:p>
        </w:tc>
        <w:tc>
          <w:tcPr>
            <w:tcW w:w="1559" w:type="dxa"/>
          </w:tcPr>
          <w:p w14:paraId="34FD5041" w14:textId="5ECE2581" w:rsidR="003525E3" w:rsidRPr="00F202BF" w:rsidRDefault="000107E1" w:rsidP="003525E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14:paraId="74FC9ED5" w14:textId="7D1FBCC9" w:rsidR="003525E3" w:rsidRPr="00F202BF" w:rsidRDefault="003525E3" w:rsidP="003525E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2BF">
              <w:rPr>
                <w:rFonts w:ascii="Times New Roman" w:hAnsi="Times New Roman" w:cs="Times New Roman"/>
                <w:sz w:val="24"/>
                <w:szCs w:val="24"/>
              </w:rPr>
              <w:t xml:space="preserve">  202</w:t>
            </w:r>
            <w:r w:rsidR="000107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202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</w:tcPr>
          <w:p w14:paraId="1A664DB0" w14:textId="77777777" w:rsidR="003525E3" w:rsidRPr="00F202BF" w:rsidRDefault="003525E3" w:rsidP="003525E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2BF">
              <w:rPr>
                <w:rFonts w:ascii="Times New Roman" w:hAnsi="Times New Roman" w:cs="Times New Roman"/>
                <w:sz w:val="24"/>
                <w:szCs w:val="24"/>
              </w:rPr>
              <w:t>МОН РД</w:t>
            </w:r>
          </w:p>
        </w:tc>
        <w:tc>
          <w:tcPr>
            <w:tcW w:w="2977" w:type="dxa"/>
          </w:tcPr>
          <w:p w14:paraId="61BF1999" w14:textId="77777777" w:rsidR="003525E3" w:rsidRPr="00F202BF" w:rsidRDefault="003525E3" w:rsidP="003525E3">
            <w:pPr>
              <w:pStyle w:val="TableParagraph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202BF">
              <w:rPr>
                <w:rFonts w:ascii="Times New Roman" w:hAnsi="Times New Roman" w:cs="Times New Roman"/>
                <w:sz w:val="24"/>
                <w:szCs w:val="24"/>
              </w:rPr>
              <w:t xml:space="preserve">  Утвержден региональный </w:t>
            </w:r>
          </w:p>
          <w:p w14:paraId="7B45F96A" w14:textId="77777777" w:rsidR="003525E3" w:rsidRPr="00F202BF" w:rsidRDefault="003525E3" w:rsidP="003525E3">
            <w:pPr>
              <w:pStyle w:val="TableParagraph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202BF">
              <w:rPr>
                <w:rFonts w:ascii="Times New Roman" w:hAnsi="Times New Roman" w:cs="Times New Roman"/>
                <w:sz w:val="24"/>
                <w:szCs w:val="24"/>
              </w:rPr>
              <w:t xml:space="preserve">  координатор проекта «500+» </w:t>
            </w:r>
          </w:p>
          <w:p w14:paraId="467E5ADB" w14:textId="77777777" w:rsidR="003525E3" w:rsidRPr="00F202BF" w:rsidRDefault="003525E3" w:rsidP="003525E3">
            <w:pPr>
              <w:pStyle w:val="TableParagraph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202BF">
              <w:rPr>
                <w:rFonts w:ascii="Times New Roman" w:hAnsi="Times New Roman" w:cs="Times New Roman"/>
                <w:sz w:val="24"/>
                <w:szCs w:val="24"/>
              </w:rPr>
              <w:t xml:space="preserve">  в 2022 году</w:t>
            </w:r>
          </w:p>
        </w:tc>
        <w:tc>
          <w:tcPr>
            <w:tcW w:w="2126" w:type="dxa"/>
          </w:tcPr>
          <w:p w14:paraId="78706D6E" w14:textId="77777777" w:rsidR="003525E3" w:rsidRPr="00F202BF" w:rsidRDefault="009338E4" w:rsidP="003525E3">
            <w:pPr>
              <w:pStyle w:val="TableParagraph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3525E3" w:rsidRPr="00F202B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http://www.dagminobr.ru/</w:t>
              </w:r>
            </w:hyperlink>
          </w:p>
          <w:p w14:paraId="0C23080E" w14:textId="77777777" w:rsidR="003525E3" w:rsidRPr="00F202BF" w:rsidRDefault="009338E4" w:rsidP="003525E3">
            <w:pPr>
              <w:pStyle w:val="TableParagraph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3525E3" w:rsidRPr="00F202B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https://xn--d1aish.xn--p1ai/</w:t>
              </w:r>
            </w:hyperlink>
          </w:p>
          <w:p w14:paraId="36F8B490" w14:textId="77777777" w:rsidR="003525E3" w:rsidRPr="00F202BF" w:rsidRDefault="003525E3" w:rsidP="003525E3">
            <w:pPr>
              <w:pStyle w:val="TableParagraph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5E3" w:rsidRPr="00A91F73" w14:paraId="19FB1097" w14:textId="77777777" w:rsidTr="009302D0">
        <w:trPr>
          <w:trHeight w:val="785"/>
        </w:trPr>
        <w:tc>
          <w:tcPr>
            <w:tcW w:w="567" w:type="dxa"/>
          </w:tcPr>
          <w:p w14:paraId="23D8A1F0" w14:textId="77777777" w:rsidR="003525E3" w:rsidRPr="00A91F73" w:rsidRDefault="003525E3" w:rsidP="003525E3">
            <w:pPr>
              <w:pStyle w:val="TableParagraph"/>
              <w:ind w:left="113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28" w:type="dxa"/>
          </w:tcPr>
          <w:p w14:paraId="48C9427D" w14:textId="77777777" w:rsidR="003525E3" w:rsidRPr="00F202BF" w:rsidRDefault="003525E3" w:rsidP="003525E3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202BF">
              <w:rPr>
                <w:rFonts w:ascii="Times New Roman" w:hAnsi="Times New Roman" w:cs="Times New Roman"/>
                <w:sz w:val="24"/>
                <w:szCs w:val="24"/>
              </w:rPr>
              <w:t>Провести отбор школ с низкими образовательными результатами обучающихся для участия в проекте «500+» в 2022 году</w:t>
            </w:r>
          </w:p>
          <w:p w14:paraId="6C088821" w14:textId="77777777" w:rsidR="003525E3" w:rsidRPr="00F202BF" w:rsidRDefault="003525E3" w:rsidP="003525E3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E5B4836" w14:textId="7639054D" w:rsidR="003525E3" w:rsidRPr="00F202BF" w:rsidRDefault="000107E1" w:rsidP="003525E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14:paraId="2EEDFA96" w14:textId="3C71505F" w:rsidR="00BD3816" w:rsidRPr="00F202BF" w:rsidRDefault="00BD3816" w:rsidP="003525E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2B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107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202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</w:tcPr>
          <w:p w14:paraId="7AB32474" w14:textId="77777777" w:rsidR="003525E3" w:rsidRPr="00F202BF" w:rsidRDefault="003525E3" w:rsidP="003525E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2BF">
              <w:rPr>
                <w:rFonts w:ascii="Times New Roman" w:hAnsi="Times New Roman" w:cs="Times New Roman"/>
                <w:sz w:val="24"/>
                <w:szCs w:val="24"/>
              </w:rPr>
              <w:t>МОН РД</w:t>
            </w:r>
          </w:p>
          <w:p w14:paraId="458A7FC9" w14:textId="77777777" w:rsidR="00BD3816" w:rsidRPr="00F202BF" w:rsidRDefault="00BD3816" w:rsidP="00BD381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2BF">
              <w:rPr>
                <w:rFonts w:ascii="Times New Roman" w:hAnsi="Times New Roman" w:cs="Times New Roman"/>
                <w:sz w:val="24"/>
                <w:szCs w:val="24"/>
              </w:rPr>
              <w:t>Региональный координатор</w:t>
            </w:r>
          </w:p>
          <w:p w14:paraId="6D550F6B" w14:textId="77777777" w:rsidR="00BD3816" w:rsidRPr="00F202BF" w:rsidRDefault="00BD3816" w:rsidP="003525E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33D6E0F" w14:textId="77777777" w:rsidR="00BD3816" w:rsidRPr="00F202BF" w:rsidRDefault="00BD3816" w:rsidP="003525E3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202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25E3" w:rsidRPr="00F202BF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 список школ – </w:t>
            </w:r>
          </w:p>
          <w:p w14:paraId="16B42EC3" w14:textId="77777777" w:rsidR="003525E3" w:rsidRPr="00F202BF" w:rsidRDefault="00BD3816" w:rsidP="00BD3816">
            <w:pPr>
              <w:pStyle w:val="TableParagraph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202B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525E3" w:rsidRPr="00F202BF">
              <w:rPr>
                <w:rFonts w:ascii="Times New Roman" w:hAnsi="Times New Roman" w:cs="Times New Roman"/>
                <w:sz w:val="24"/>
                <w:szCs w:val="24"/>
              </w:rPr>
              <w:t xml:space="preserve">участниц проекта «500+» </w:t>
            </w:r>
          </w:p>
          <w:p w14:paraId="1972A551" w14:textId="77777777" w:rsidR="003525E3" w:rsidRPr="00F202BF" w:rsidRDefault="00BD3816" w:rsidP="00BD3816">
            <w:pPr>
              <w:pStyle w:val="TableParagraph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202B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525E3" w:rsidRPr="00F202BF">
              <w:rPr>
                <w:rFonts w:ascii="Times New Roman" w:hAnsi="Times New Roman" w:cs="Times New Roman"/>
                <w:sz w:val="24"/>
                <w:szCs w:val="24"/>
              </w:rPr>
              <w:t>в 2022 году</w:t>
            </w:r>
          </w:p>
        </w:tc>
        <w:tc>
          <w:tcPr>
            <w:tcW w:w="2126" w:type="dxa"/>
          </w:tcPr>
          <w:p w14:paraId="5E3CC9EC" w14:textId="77777777" w:rsidR="003525E3" w:rsidRPr="00F202BF" w:rsidRDefault="009338E4" w:rsidP="003525E3">
            <w:pPr>
              <w:pStyle w:val="TableParagraph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3525E3" w:rsidRPr="00F202B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http://www.dagminobr.ru/</w:t>
              </w:r>
            </w:hyperlink>
          </w:p>
          <w:p w14:paraId="5D1B5719" w14:textId="77777777" w:rsidR="003525E3" w:rsidRPr="00F202BF" w:rsidRDefault="009338E4" w:rsidP="003525E3">
            <w:pPr>
              <w:pStyle w:val="TableParagraph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3525E3" w:rsidRPr="00F202B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https://xn--d1aish.xn--p1ai/</w:t>
              </w:r>
            </w:hyperlink>
          </w:p>
          <w:p w14:paraId="7CE9374A" w14:textId="77777777" w:rsidR="003525E3" w:rsidRPr="00F202BF" w:rsidRDefault="003525E3" w:rsidP="003525E3">
            <w:pPr>
              <w:pStyle w:val="TableParagraph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5E3" w:rsidRPr="00A91F73" w14:paraId="4225C5C7" w14:textId="77777777" w:rsidTr="009302D0">
        <w:trPr>
          <w:trHeight w:val="292"/>
        </w:trPr>
        <w:tc>
          <w:tcPr>
            <w:tcW w:w="567" w:type="dxa"/>
          </w:tcPr>
          <w:p w14:paraId="4FB82A53" w14:textId="77777777" w:rsidR="003525E3" w:rsidRPr="00A91F73" w:rsidRDefault="003525E3" w:rsidP="003525E3">
            <w:pPr>
              <w:pStyle w:val="TableParagraph"/>
              <w:ind w:left="113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28" w:type="dxa"/>
          </w:tcPr>
          <w:p w14:paraId="673C9834" w14:textId="77777777" w:rsidR="003525E3" w:rsidRDefault="003525E3" w:rsidP="003525E3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</w:t>
            </w:r>
            <w:r w:rsidR="00BD3816"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кандидатуры муниципальных координаторов проекта из числа специалистов муниципальных органов управления образованием</w:t>
            </w:r>
          </w:p>
          <w:p w14:paraId="1AA7EBDE" w14:textId="77777777" w:rsidR="003525E3" w:rsidRPr="00A91F73" w:rsidRDefault="003525E3" w:rsidP="003525E3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710697C" w14:textId="77777777" w:rsidR="003525E3" w:rsidRPr="00A91F73" w:rsidRDefault="003525E3" w:rsidP="003525E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26" w:type="dxa"/>
          </w:tcPr>
          <w:p w14:paraId="0BAB789E" w14:textId="77777777" w:rsidR="003525E3" w:rsidRDefault="003525E3" w:rsidP="003525E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 РД</w:t>
            </w:r>
          </w:p>
          <w:p w14:paraId="4C3EEC36" w14:textId="77777777" w:rsidR="003525E3" w:rsidRPr="00D21330" w:rsidRDefault="003525E3" w:rsidP="003525E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330">
              <w:rPr>
                <w:rFonts w:ascii="Times New Roman" w:hAnsi="Times New Roman" w:cs="Times New Roman"/>
                <w:sz w:val="24"/>
                <w:szCs w:val="24"/>
              </w:rPr>
              <w:t>МОУО</w:t>
            </w:r>
          </w:p>
          <w:p w14:paraId="24F8B0E8" w14:textId="77777777" w:rsidR="003525E3" w:rsidRPr="00A91F73" w:rsidRDefault="003525E3" w:rsidP="003525E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3A76D39" w14:textId="77777777" w:rsidR="003525E3" w:rsidRPr="00A91F73" w:rsidRDefault="003525E3" w:rsidP="003525E3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 состав муниципальных координаторов проекта</w:t>
            </w:r>
          </w:p>
        </w:tc>
        <w:tc>
          <w:tcPr>
            <w:tcW w:w="2126" w:type="dxa"/>
          </w:tcPr>
          <w:p w14:paraId="791625B4" w14:textId="77777777" w:rsidR="00BD3816" w:rsidRDefault="009338E4" w:rsidP="00BD3816">
            <w:pPr>
              <w:pStyle w:val="TableParagraph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BD3816" w:rsidRPr="001263E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http://www.dagminobr.ru/</w:t>
              </w:r>
            </w:hyperlink>
          </w:p>
          <w:p w14:paraId="61B17049" w14:textId="77777777" w:rsidR="00BD3816" w:rsidRDefault="009338E4" w:rsidP="00BD3816">
            <w:pPr>
              <w:pStyle w:val="TableParagraph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BD3816" w:rsidRPr="001263E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https://xn--d1aish.xn--p1ai/</w:t>
              </w:r>
            </w:hyperlink>
          </w:p>
          <w:p w14:paraId="6F2D9122" w14:textId="77777777" w:rsidR="003525E3" w:rsidRDefault="003525E3" w:rsidP="003525E3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68E" w:rsidRPr="00A91F73" w14:paraId="3599B9BC" w14:textId="77777777" w:rsidTr="009302D0">
        <w:trPr>
          <w:trHeight w:val="292"/>
        </w:trPr>
        <w:tc>
          <w:tcPr>
            <w:tcW w:w="567" w:type="dxa"/>
          </w:tcPr>
          <w:p w14:paraId="3E214A05" w14:textId="77777777" w:rsidR="0000568E" w:rsidRDefault="0000568E" w:rsidP="003525E3">
            <w:pPr>
              <w:pStyle w:val="TableParagraph"/>
              <w:ind w:left="113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217CC8" w14:textId="77777777" w:rsidR="00EA40F0" w:rsidRDefault="00EA40F0" w:rsidP="003525E3">
            <w:pPr>
              <w:pStyle w:val="TableParagraph"/>
              <w:ind w:left="113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28" w:type="dxa"/>
          </w:tcPr>
          <w:p w14:paraId="05BCCBC4" w14:textId="77777777" w:rsidR="0000568E" w:rsidRDefault="00916F15" w:rsidP="003525E3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</w:t>
            </w:r>
            <w:r w:rsidR="00EA40F0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A40F0">
              <w:rPr>
                <w:rFonts w:ascii="Times New Roman" w:hAnsi="Times New Roman" w:cs="Times New Roman"/>
                <w:sz w:val="24"/>
                <w:szCs w:val="24"/>
              </w:rPr>
              <w:t>нкетировании, проводимом ФИС ОКО,</w:t>
            </w:r>
            <w:r w:rsidR="0000568E">
              <w:rPr>
                <w:rFonts w:ascii="Times New Roman" w:hAnsi="Times New Roman" w:cs="Times New Roman"/>
                <w:sz w:val="24"/>
                <w:szCs w:val="24"/>
              </w:rPr>
              <w:t xml:space="preserve"> кандидатов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кураторы</w:t>
            </w:r>
            <w:r w:rsidR="0000568E">
              <w:rPr>
                <w:rFonts w:ascii="Times New Roman" w:hAnsi="Times New Roman" w:cs="Times New Roman"/>
                <w:sz w:val="24"/>
                <w:szCs w:val="24"/>
              </w:rPr>
              <w:t xml:space="preserve"> ШНОР</w:t>
            </w:r>
          </w:p>
          <w:p w14:paraId="36E1E024" w14:textId="77777777" w:rsidR="0000568E" w:rsidRDefault="0000568E" w:rsidP="003525E3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26098ED" w14:textId="77777777" w:rsidR="0000568E" w:rsidRDefault="00C30AFA" w:rsidP="00916F1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- </w:t>
            </w:r>
            <w:r w:rsidR="00916F1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26" w:type="dxa"/>
          </w:tcPr>
          <w:p w14:paraId="1ED77964" w14:textId="77777777" w:rsidR="00916F15" w:rsidRDefault="00916F15" w:rsidP="00916F1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координатор</w:t>
            </w:r>
          </w:p>
          <w:p w14:paraId="4B58BB22" w14:textId="77777777" w:rsidR="0000568E" w:rsidRDefault="00916F15" w:rsidP="00916F1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Муниципальные координаторы</w:t>
            </w:r>
          </w:p>
        </w:tc>
        <w:tc>
          <w:tcPr>
            <w:tcW w:w="2977" w:type="dxa"/>
          </w:tcPr>
          <w:p w14:paraId="260FDDF8" w14:textId="77777777" w:rsidR="00EA40F0" w:rsidRDefault="00EA40F0" w:rsidP="00EA40F0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100% участие кандидатов в </w:t>
            </w:r>
          </w:p>
          <w:p w14:paraId="49C34C09" w14:textId="77777777" w:rsidR="00EA40F0" w:rsidRDefault="00EA40F0" w:rsidP="00EA40F0">
            <w:pPr>
              <w:pStyle w:val="TableParagraph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кураторы ШНОР в </w:t>
            </w:r>
          </w:p>
          <w:p w14:paraId="6448C00C" w14:textId="77777777" w:rsidR="00EA40F0" w:rsidRDefault="00EA40F0" w:rsidP="00EA40F0">
            <w:pPr>
              <w:pStyle w:val="TableParagraph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анкетировании</w:t>
            </w:r>
          </w:p>
          <w:p w14:paraId="55FC70D6" w14:textId="77777777" w:rsidR="0000568E" w:rsidRDefault="0000568E" w:rsidP="00EA40F0">
            <w:pPr>
              <w:pStyle w:val="TableParagraph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081B1D6" w14:textId="77777777" w:rsidR="00DB0E7C" w:rsidRDefault="009338E4" w:rsidP="00DB0E7C">
            <w:pPr>
              <w:pStyle w:val="TableParagraph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DB0E7C" w:rsidRPr="001263E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http://www.dagminobr.ru/</w:t>
              </w:r>
            </w:hyperlink>
          </w:p>
          <w:p w14:paraId="1A902E65" w14:textId="77777777" w:rsidR="00DB0E7C" w:rsidRDefault="009338E4" w:rsidP="00DB0E7C">
            <w:pPr>
              <w:pStyle w:val="TableParagraph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DB0E7C" w:rsidRPr="001263E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https://xn--d1aish.xn--p1ai/</w:t>
              </w:r>
            </w:hyperlink>
          </w:p>
          <w:p w14:paraId="28508F64" w14:textId="77777777" w:rsidR="0000568E" w:rsidRDefault="0000568E" w:rsidP="00BD3816">
            <w:pPr>
              <w:pStyle w:val="TableParagraph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5E3" w:rsidRPr="00A91F73" w14:paraId="5AC54CB2" w14:textId="77777777" w:rsidTr="009302D0">
        <w:trPr>
          <w:trHeight w:val="292"/>
        </w:trPr>
        <w:tc>
          <w:tcPr>
            <w:tcW w:w="567" w:type="dxa"/>
          </w:tcPr>
          <w:p w14:paraId="657722EF" w14:textId="77777777" w:rsidR="003525E3" w:rsidRPr="00A91F73" w:rsidRDefault="00EA40F0" w:rsidP="003525E3">
            <w:pPr>
              <w:pStyle w:val="TableParagraph"/>
              <w:ind w:left="113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525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14:paraId="26840929" w14:textId="77777777" w:rsidR="003525E3" w:rsidRPr="00A91F73" w:rsidRDefault="00BD3816" w:rsidP="00BD3816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Определить </w:t>
            </w:r>
            <w:r w:rsidR="003525E3">
              <w:rPr>
                <w:rFonts w:ascii="Times New Roman" w:hAnsi="Times New Roman" w:cs="Times New Roman"/>
                <w:sz w:val="24"/>
                <w:szCs w:val="24"/>
              </w:rPr>
              <w:t>кандидатур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3525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кураторов </w:t>
            </w:r>
            <w:r w:rsidR="003525E3">
              <w:rPr>
                <w:rFonts w:ascii="Times New Roman" w:hAnsi="Times New Roman" w:cs="Times New Roman"/>
                <w:sz w:val="24"/>
                <w:szCs w:val="24"/>
              </w:rPr>
              <w:t>ШНОР на основе анкетирования, проводимого ФИС ОКО</w:t>
            </w:r>
          </w:p>
        </w:tc>
        <w:tc>
          <w:tcPr>
            <w:tcW w:w="1559" w:type="dxa"/>
          </w:tcPr>
          <w:p w14:paraId="326037AC" w14:textId="77777777" w:rsidR="003525E3" w:rsidRPr="00A91F73" w:rsidRDefault="003525E3" w:rsidP="003525E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26" w:type="dxa"/>
          </w:tcPr>
          <w:p w14:paraId="304489CB" w14:textId="77777777" w:rsidR="003525E3" w:rsidRDefault="003525E3" w:rsidP="003525E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Рособрнадзор</w:t>
            </w:r>
          </w:p>
          <w:p w14:paraId="5066EF16" w14:textId="77777777" w:rsidR="003525E3" w:rsidRDefault="003525E3" w:rsidP="003525E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ФИС ОКО</w:t>
            </w:r>
          </w:p>
          <w:p w14:paraId="17EEFDA1" w14:textId="77777777" w:rsidR="003525E3" w:rsidRDefault="003525E3" w:rsidP="003525E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МОУО РД</w:t>
            </w:r>
          </w:p>
          <w:p w14:paraId="4684CCC6" w14:textId="77777777" w:rsidR="003525E3" w:rsidRDefault="003525E3" w:rsidP="003525E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Региональный координатор</w:t>
            </w:r>
          </w:p>
          <w:p w14:paraId="6FB0A61D" w14:textId="77777777" w:rsidR="003525E3" w:rsidRPr="00A91F73" w:rsidRDefault="003525E3" w:rsidP="003525E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6E18CBC" w14:textId="77777777" w:rsidR="003525E3" w:rsidRPr="00A91F73" w:rsidRDefault="003525E3" w:rsidP="003525E3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Утвержден список кураторов школ ШНОР</w:t>
            </w:r>
          </w:p>
        </w:tc>
        <w:tc>
          <w:tcPr>
            <w:tcW w:w="2126" w:type="dxa"/>
          </w:tcPr>
          <w:p w14:paraId="75E0FF35" w14:textId="77777777" w:rsidR="00BD3816" w:rsidRDefault="009338E4" w:rsidP="00BD3816">
            <w:pPr>
              <w:pStyle w:val="TableParagraph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BD3816" w:rsidRPr="001263E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http://www.dagminobr.ru/</w:t>
              </w:r>
            </w:hyperlink>
          </w:p>
          <w:p w14:paraId="53AB7835" w14:textId="77777777" w:rsidR="00BD3816" w:rsidRDefault="009338E4" w:rsidP="00BD3816">
            <w:pPr>
              <w:pStyle w:val="TableParagraph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BD3816" w:rsidRPr="001263E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https://xn--</w:t>
              </w:r>
              <w:r w:rsidR="00BD3816" w:rsidRPr="001263E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lastRenderedPageBreak/>
                <w:t>d1aish.xn--p1ai/</w:t>
              </w:r>
            </w:hyperlink>
          </w:p>
          <w:p w14:paraId="742F6F14" w14:textId="77777777" w:rsidR="003525E3" w:rsidRDefault="003525E3" w:rsidP="003525E3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5E3" w:rsidRPr="00A91F73" w14:paraId="52D8038B" w14:textId="77777777" w:rsidTr="009302D0">
        <w:trPr>
          <w:trHeight w:val="292"/>
        </w:trPr>
        <w:tc>
          <w:tcPr>
            <w:tcW w:w="567" w:type="dxa"/>
          </w:tcPr>
          <w:p w14:paraId="5E1C415F" w14:textId="77777777" w:rsidR="003525E3" w:rsidRPr="00A91F73" w:rsidRDefault="00EA40F0" w:rsidP="003525E3">
            <w:pPr>
              <w:pStyle w:val="TableParagraph"/>
              <w:ind w:left="113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="003525E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528" w:type="dxa"/>
          </w:tcPr>
          <w:p w14:paraId="7D04CB40" w14:textId="77777777" w:rsidR="003525E3" w:rsidRDefault="00132DC8" w:rsidP="003525E3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участие в анкетировании</w:t>
            </w:r>
            <w:r w:rsidR="003525E3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участников образовательн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ого процесса из школ – участниц </w:t>
            </w:r>
            <w:r w:rsidR="003525E3">
              <w:rPr>
                <w:rFonts w:ascii="Times New Roman" w:hAnsi="Times New Roman" w:cs="Times New Roman"/>
                <w:sz w:val="24"/>
                <w:szCs w:val="24"/>
              </w:rPr>
              <w:t>проекта «500+» с целью формирования рискового профиля (РПШ)</w:t>
            </w:r>
          </w:p>
          <w:p w14:paraId="3BF64C1D" w14:textId="77777777" w:rsidR="003525E3" w:rsidRPr="00A91F73" w:rsidRDefault="003525E3" w:rsidP="003525E3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2D2C3BB" w14:textId="77777777" w:rsidR="003525E3" w:rsidRPr="00A91F73" w:rsidRDefault="003525E3" w:rsidP="003525E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26" w:type="dxa"/>
          </w:tcPr>
          <w:p w14:paraId="1AABDCEA" w14:textId="77777777" w:rsidR="003525E3" w:rsidRDefault="003525E3" w:rsidP="003525E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ФИС ОКО</w:t>
            </w:r>
          </w:p>
          <w:p w14:paraId="4E46B9C6" w14:textId="77777777" w:rsidR="003525E3" w:rsidRDefault="003525E3" w:rsidP="003525E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координатор</w:t>
            </w:r>
          </w:p>
          <w:p w14:paraId="0A51C6B0" w14:textId="77777777" w:rsidR="003525E3" w:rsidRDefault="003525E3" w:rsidP="003525E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Муниципальные координаторы</w:t>
            </w:r>
          </w:p>
          <w:p w14:paraId="7E3FF4AC" w14:textId="77777777" w:rsidR="00F11653" w:rsidRPr="00A91F73" w:rsidRDefault="00F11653" w:rsidP="003525E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69A6729" w14:textId="77777777" w:rsidR="003525E3" w:rsidRDefault="00CC35D3" w:rsidP="003525E3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 участие</w:t>
            </w:r>
            <w:r w:rsidR="00132D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25E3">
              <w:rPr>
                <w:rFonts w:ascii="Times New Roman" w:hAnsi="Times New Roman" w:cs="Times New Roman"/>
                <w:sz w:val="24"/>
                <w:szCs w:val="24"/>
              </w:rPr>
              <w:t xml:space="preserve">школ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525E3">
              <w:rPr>
                <w:rFonts w:ascii="Times New Roman" w:hAnsi="Times New Roman" w:cs="Times New Roman"/>
                <w:sz w:val="24"/>
                <w:szCs w:val="24"/>
              </w:rPr>
              <w:t>участниц проекта «500+»</w:t>
            </w:r>
          </w:p>
          <w:p w14:paraId="1C7499B1" w14:textId="77777777" w:rsidR="00CC35D3" w:rsidRDefault="00CC35D3" w:rsidP="00CC35D3">
            <w:pPr>
              <w:pStyle w:val="TableParagraph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анкетировании</w:t>
            </w:r>
          </w:p>
          <w:p w14:paraId="4038D047" w14:textId="77777777" w:rsidR="00CC35D3" w:rsidRPr="00A91F73" w:rsidRDefault="00CC35D3" w:rsidP="003525E3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E9AF760" w14:textId="77777777" w:rsidR="00E94E94" w:rsidRDefault="009338E4" w:rsidP="00E94E94">
            <w:pPr>
              <w:pStyle w:val="TableParagraph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E94E94" w:rsidRPr="001263E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http://www.dagminobr.ru/</w:t>
              </w:r>
            </w:hyperlink>
          </w:p>
          <w:p w14:paraId="7A1117EE" w14:textId="77777777" w:rsidR="00E94E94" w:rsidRDefault="009338E4" w:rsidP="00E94E94">
            <w:pPr>
              <w:pStyle w:val="TableParagraph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E94E94" w:rsidRPr="001263E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https://xn--d1aish.xn--p1ai/</w:t>
              </w:r>
            </w:hyperlink>
          </w:p>
          <w:p w14:paraId="7CD0018A" w14:textId="77777777" w:rsidR="003525E3" w:rsidRDefault="003525E3" w:rsidP="003525E3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653" w:rsidRPr="00A91F73" w14:paraId="171F18FF" w14:textId="77777777" w:rsidTr="009302D0">
        <w:trPr>
          <w:trHeight w:val="292"/>
        </w:trPr>
        <w:tc>
          <w:tcPr>
            <w:tcW w:w="567" w:type="dxa"/>
          </w:tcPr>
          <w:p w14:paraId="440CC170" w14:textId="77777777" w:rsidR="00F11653" w:rsidRDefault="001C2A61" w:rsidP="003525E3">
            <w:pPr>
              <w:pStyle w:val="TableParagraph"/>
              <w:ind w:left="113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528" w:type="dxa"/>
          </w:tcPr>
          <w:p w14:paraId="3865CCA4" w14:textId="77777777" w:rsidR="001C2A61" w:rsidRDefault="00F11653" w:rsidP="001C2A61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мониторинг получения рисковых профилей</w:t>
            </w:r>
            <w:r w:rsidR="001C2A61">
              <w:rPr>
                <w:rFonts w:ascii="Times New Roman" w:hAnsi="Times New Roman" w:cs="Times New Roman"/>
                <w:sz w:val="24"/>
                <w:szCs w:val="24"/>
              </w:rPr>
              <w:t xml:space="preserve"> школами – участницами проекта «500+» и начала работы с ними</w:t>
            </w:r>
          </w:p>
          <w:p w14:paraId="34687915" w14:textId="77777777" w:rsidR="00F11653" w:rsidRDefault="001C2A61" w:rsidP="003525E3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26F9FBBD" w14:textId="77777777" w:rsidR="00F11653" w:rsidRDefault="001C2A61" w:rsidP="003525E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26" w:type="dxa"/>
          </w:tcPr>
          <w:p w14:paraId="5F3B44B8" w14:textId="77777777" w:rsidR="001C2A61" w:rsidRDefault="001C2A61" w:rsidP="001C2A6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координатор</w:t>
            </w:r>
          </w:p>
          <w:p w14:paraId="7FC8367C" w14:textId="77777777" w:rsidR="00F11653" w:rsidRDefault="00F11653" w:rsidP="001C2A6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EDF259D" w14:textId="77777777" w:rsidR="001C2A61" w:rsidRDefault="001C2A61" w:rsidP="001C2A61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 школ – участниц проекта «500+» скачали свои рисковые профили</w:t>
            </w:r>
          </w:p>
          <w:p w14:paraId="11B2C78A" w14:textId="77777777" w:rsidR="00F11653" w:rsidRDefault="00F11653" w:rsidP="003525E3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29DA1E6" w14:textId="77777777" w:rsidR="001C2A61" w:rsidRDefault="009338E4" w:rsidP="001C2A61">
            <w:pPr>
              <w:pStyle w:val="TableParagraph"/>
              <w:ind w:left="57" w:right="57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1C2A61" w:rsidRPr="001263E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https://xn--d1aish.xn--p1ai/</w:t>
              </w:r>
            </w:hyperlink>
          </w:p>
          <w:p w14:paraId="4458A0D6" w14:textId="77777777" w:rsidR="00F11653" w:rsidRDefault="00F11653" w:rsidP="001C2A61">
            <w:pPr>
              <w:pStyle w:val="TableParagraph"/>
              <w:ind w:left="57" w:right="57"/>
              <w:jc w:val="center"/>
            </w:pPr>
          </w:p>
        </w:tc>
      </w:tr>
      <w:tr w:rsidR="00E54FE8" w:rsidRPr="00A91F73" w14:paraId="0B05FFD0" w14:textId="77777777" w:rsidTr="009302D0">
        <w:trPr>
          <w:trHeight w:val="292"/>
        </w:trPr>
        <w:tc>
          <w:tcPr>
            <w:tcW w:w="567" w:type="dxa"/>
          </w:tcPr>
          <w:p w14:paraId="1F0EADA7" w14:textId="77777777" w:rsidR="00E54FE8" w:rsidRDefault="003E2ADA" w:rsidP="003525E3">
            <w:pPr>
              <w:pStyle w:val="TableParagraph"/>
              <w:ind w:left="113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528" w:type="dxa"/>
          </w:tcPr>
          <w:p w14:paraId="1128B04B" w14:textId="77777777" w:rsidR="00E54FE8" w:rsidRDefault="00E54FE8" w:rsidP="001C2A61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кластеризацию РПШ школ – участниц проекта «500+» в целях определения основных направлений развития школ</w:t>
            </w:r>
          </w:p>
        </w:tc>
        <w:tc>
          <w:tcPr>
            <w:tcW w:w="1559" w:type="dxa"/>
          </w:tcPr>
          <w:p w14:paraId="60FFF1CE" w14:textId="77777777" w:rsidR="00E54FE8" w:rsidRDefault="00E54FE8" w:rsidP="003525E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26" w:type="dxa"/>
          </w:tcPr>
          <w:p w14:paraId="55EC4D64" w14:textId="77777777" w:rsidR="00E54FE8" w:rsidRDefault="00E54FE8" w:rsidP="00E54FE8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координатор</w:t>
            </w:r>
          </w:p>
          <w:p w14:paraId="6561E232" w14:textId="77777777" w:rsidR="00E54FE8" w:rsidRDefault="00E54FE8" w:rsidP="001C2A6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72F9571" w14:textId="77777777" w:rsidR="00E54FE8" w:rsidRDefault="00E54FE8" w:rsidP="001C2A61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100% школ – участниц проекта «500+» разработаны школьные дорожные карты преодоления рисков</w:t>
            </w:r>
          </w:p>
          <w:p w14:paraId="778504DC" w14:textId="77777777" w:rsidR="00E54FE8" w:rsidRDefault="00E54FE8" w:rsidP="001C2A61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5187305" w14:textId="77777777" w:rsidR="00E54FE8" w:rsidRDefault="009338E4" w:rsidP="00E54FE8">
            <w:pPr>
              <w:pStyle w:val="TableParagraph"/>
              <w:ind w:left="57" w:right="57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E54FE8" w:rsidRPr="001263E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https://xn--d1aish.xn--p1ai/</w:t>
              </w:r>
            </w:hyperlink>
          </w:p>
          <w:p w14:paraId="56014D79" w14:textId="77777777" w:rsidR="00E54FE8" w:rsidRDefault="00E54FE8" w:rsidP="001C2A61">
            <w:pPr>
              <w:pStyle w:val="TableParagraph"/>
              <w:ind w:left="57" w:right="57"/>
              <w:jc w:val="center"/>
            </w:pPr>
          </w:p>
        </w:tc>
      </w:tr>
      <w:tr w:rsidR="003525E3" w:rsidRPr="00A91F73" w14:paraId="0FA7194D" w14:textId="77777777" w:rsidTr="009302D0">
        <w:trPr>
          <w:trHeight w:val="292"/>
        </w:trPr>
        <w:tc>
          <w:tcPr>
            <w:tcW w:w="567" w:type="dxa"/>
          </w:tcPr>
          <w:p w14:paraId="003394C6" w14:textId="77777777" w:rsidR="003525E3" w:rsidRPr="00A91F73" w:rsidRDefault="003E2ADA" w:rsidP="003525E3">
            <w:pPr>
              <w:pStyle w:val="TableParagraph"/>
              <w:ind w:left="113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525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14:paraId="55DF2AF9" w14:textId="77777777" w:rsidR="003525E3" w:rsidRDefault="00132DC8" w:rsidP="003525E3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</w:t>
            </w:r>
            <w:r w:rsidR="003525E3">
              <w:rPr>
                <w:rFonts w:ascii="Times New Roman" w:hAnsi="Times New Roman" w:cs="Times New Roman"/>
                <w:sz w:val="24"/>
                <w:szCs w:val="24"/>
              </w:rPr>
              <w:t xml:space="preserve"> установочн</w:t>
            </w:r>
            <w:r w:rsidR="00CC35D3">
              <w:rPr>
                <w:rFonts w:ascii="Times New Roman" w:hAnsi="Times New Roman" w:cs="Times New Roman"/>
                <w:sz w:val="24"/>
                <w:szCs w:val="24"/>
              </w:rPr>
              <w:t>ые семинары</w:t>
            </w:r>
            <w:r w:rsidR="003525E3">
              <w:rPr>
                <w:rFonts w:ascii="Times New Roman" w:hAnsi="Times New Roman" w:cs="Times New Roman"/>
                <w:sz w:val="24"/>
                <w:szCs w:val="24"/>
              </w:rPr>
              <w:t xml:space="preserve"> для муниципальных координаторов, шко</w:t>
            </w:r>
            <w:r w:rsidR="000E575D">
              <w:rPr>
                <w:rFonts w:ascii="Times New Roman" w:hAnsi="Times New Roman" w:cs="Times New Roman"/>
                <w:sz w:val="24"/>
                <w:szCs w:val="24"/>
              </w:rPr>
              <w:t>л – участниц проекта «500+» (102</w:t>
            </w:r>
            <w:r w:rsidR="003525E3">
              <w:rPr>
                <w:rFonts w:ascii="Times New Roman" w:hAnsi="Times New Roman" w:cs="Times New Roman"/>
                <w:sz w:val="24"/>
                <w:szCs w:val="24"/>
              </w:rPr>
              <w:t xml:space="preserve"> ШНОР), кураторов школ</w:t>
            </w:r>
          </w:p>
          <w:p w14:paraId="6D807164" w14:textId="77777777" w:rsidR="003525E3" w:rsidRPr="00A91F73" w:rsidRDefault="003525E3" w:rsidP="003525E3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38AF6DF" w14:textId="77777777" w:rsidR="003525E3" w:rsidRPr="00A91F73" w:rsidRDefault="003525E3" w:rsidP="003525E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26" w:type="dxa"/>
          </w:tcPr>
          <w:p w14:paraId="352DB86E" w14:textId="77777777" w:rsidR="003525E3" w:rsidRDefault="003525E3" w:rsidP="003525E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координатор</w:t>
            </w:r>
          </w:p>
          <w:p w14:paraId="360931B2" w14:textId="77777777" w:rsidR="003525E3" w:rsidRPr="00A91F73" w:rsidRDefault="003525E3" w:rsidP="003525E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МОУО РД</w:t>
            </w:r>
          </w:p>
        </w:tc>
        <w:tc>
          <w:tcPr>
            <w:tcW w:w="2977" w:type="dxa"/>
          </w:tcPr>
          <w:p w14:paraId="19C45C6C" w14:textId="77777777" w:rsidR="0000568E" w:rsidRDefault="0000568E" w:rsidP="0000568E">
            <w:pPr>
              <w:pStyle w:val="TableParagraph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1D1A5E26" w14:textId="77777777" w:rsidR="003525E3" w:rsidRPr="00A91F73" w:rsidRDefault="0000568E" w:rsidP="0000568E">
            <w:pPr>
              <w:pStyle w:val="TableParagraph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525E3">
              <w:rPr>
                <w:rFonts w:ascii="Times New Roman" w:hAnsi="Times New Roman" w:cs="Times New Roman"/>
                <w:sz w:val="24"/>
                <w:szCs w:val="24"/>
              </w:rPr>
              <w:t xml:space="preserve">100% участие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семинарах</w:t>
            </w:r>
          </w:p>
        </w:tc>
        <w:tc>
          <w:tcPr>
            <w:tcW w:w="2126" w:type="dxa"/>
          </w:tcPr>
          <w:p w14:paraId="179A9327" w14:textId="77777777" w:rsidR="000F0393" w:rsidRDefault="009338E4" w:rsidP="000F0393">
            <w:pPr>
              <w:pStyle w:val="TableParagraph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0F0393" w:rsidRPr="001263E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http://www.dagminobr.ru/</w:t>
              </w:r>
            </w:hyperlink>
          </w:p>
          <w:p w14:paraId="200BED40" w14:textId="77777777" w:rsidR="003525E3" w:rsidRDefault="009338E4" w:rsidP="000F0393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0F0393" w:rsidRPr="001263E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https://xn--d1aish.xn--p1ai/</w:t>
              </w:r>
            </w:hyperlink>
          </w:p>
          <w:p w14:paraId="04997EEE" w14:textId="77777777" w:rsidR="000F0393" w:rsidRDefault="000F0393" w:rsidP="000F0393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5E3" w:rsidRPr="00A91F73" w14:paraId="0A756C4D" w14:textId="77777777" w:rsidTr="009302D0">
        <w:trPr>
          <w:trHeight w:val="292"/>
        </w:trPr>
        <w:tc>
          <w:tcPr>
            <w:tcW w:w="567" w:type="dxa"/>
          </w:tcPr>
          <w:p w14:paraId="1882523A" w14:textId="77777777" w:rsidR="003525E3" w:rsidRDefault="003E2ADA" w:rsidP="003525E3">
            <w:pPr>
              <w:pStyle w:val="TableParagraph"/>
              <w:ind w:left="113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525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14:paraId="5A9937D6" w14:textId="77777777" w:rsidR="003525E3" w:rsidRDefault="00CC35D3" w:rsidP="003525E3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Разработать</w:t>
            </w:r>
            <w:r w:rsidR="003525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региональную «дорожную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карту</w:t>
            </w:r>
            <w:r w:rsidR="00212A4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3525E3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</w:t>
            </w:r>
            <w:proofErr w:type="gramEnd"/>
            <w:r w:rsidR="003525E3">
              <w:rPr>
                <w:rFonts w:ascii="Times New Roman" w:hAnsi="Times New Roman" w:cs="Times New Roman"/>
                <w:sz w:val="24"/>
                <w:szCs w:val="24"/>
              </w:rPr>
              <w:t xml:space="preserve"> проекта «500+» в РД</w:t>
            </w:r>
          </w:p>
        </w:tc>
        <w:tc>
          <w:tcPr>
            <w:tcW w:w="1559" w:type="dxa"/>
          </w:tcPr>
          <w:p w14:paraId="42FFF27F" w14:textId="77777777" w:rsidR="003525E3" w:rsidRDefault="003525E3" w:rsidP="003525E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26" w:type="dxa"/>
          </w:tcPr>
          <w:p w14:paraId="7006BF3C" w14:textId="77777777" w:rsidR="003525E3" w:rsidRDefault="003525E3" w:rsidP="003525E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координатор</w:t>
            </w:r>
          </w:p>
          <w:p w14:paraId="4DE35D7A" w14:textId="77777777" w:rsidR="003525E3" w:rsidRDefault="003525E3" w:rsidP="00212A4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685F4C1" w14:textId="77777777" w:rsidR="0000568E" w:rsidRDefault="0000568E" w:rsidP="003525E3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25E3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Региональная «дорожная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C0B4502" w14:textId="77777777" w:rsidR="0000568E" w:rsidRDefault="0000568E" w:rsidP="0000568E">
            <w:pPr>
              <w:pStyle w:val="TableParagraph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525E3">
              <w:rPr>
                <w:rFonts w:ascii="Times New Roman" w:hAnsi="Times New Roman" w:cs="Times New Roman"/>
                <w:sz w:val="24"/>
                <w:szCs w:val="24"/>
              </w:rPr>
              <w:t>карта»</w:t>
            </w:r>
            <w:r w:rsidR="00212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25E3">
              <w:rPr>
                <w:rFonts w:ascii="Times New Roman" w:hAnsi="Times New Roman" w:cs="Times New Roman"/>
                <w:sz w:val="24"/>
                <w:szCs w:val="24"/>
              </w:rPr>
              <w:t>реализации проекта</w:t>
            </w:r>
            <w:r w:rsidR="00212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7636712" w14:textId="77777777" w:rsidR="003525E3" w:rsidRDefault="0000568E" w:rsidP="0000568E">
            <w:pPr>
              <w:pStyle w:val="TableParagraph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12A4C">
              <w:rPr>
                <w:rFonts w:ascii="Times New Roman" w:hAnsi="Times New Roman" w:cs="Times New Roman"/>
                <w:sz w:val="24"/>
                <w:szCs w:val="24"/>
              </w:rPr>
              <w:t>«500+» в РД</w:t>
            </w:r>
          </w:p>
          <w:p w14:paraId="1B75F56F" w14:textId="77777777" w:rsidR="00212A4C" w:rsidRDefault="00212A4C" w:rsidP="003525E3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7555947" w14:textId="77777777" w:rsidR="00212A4C" w:rsidRDefault="009338E4" w:rsidP="00212A4C">
            <w:pPr>
              <w:pStyle w:val="TableParagraph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212A4C" w:rsidRPr="001263E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http://www.dagminobr.ru/</w:t>
              </w:r>
            </w:hyperlink>
          </w:p>
          <w:p w14:paraId="404EA3E1" w14:textId="77777777" w:rsidR="003525E3" w:rsidRDefault="009338E4" w:rsidP="00212A4C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212A4C" w:rsidRPr="001263E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https://xn--d1aish.xn--p1ai/</w:t>
              </w:r>
            </w:hyperlink>
          </w:p>
          <w:p w14:paraId="23F1B33A" w14:textId="77777777" w:rsidR="0000568E" w:rsidRDefault="0000568E" w:rsidP="00212A4C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5E3" w:rsidRPr="00A91F73" w14:paraId="31C6BAD8" w14:textId="77777777" w:rsidTr="009302D0">
        <w:trPr>
          <w:trHeight w:val="292"/>
        </w:trPr>
        <w:tc>
          <w:tcPr>
            <w:tcW w:w="567" w:type="dxa"/>
          </w:tcPr>
          <w:p w14:paraId="55C86A3D" w14:textId="77777777" w:rsidR="003525E3" w:rsidRDefault="003E2ADA" w:rsidP="003525E3">
            <w:pPr>
              <w:pStyle w:val="TableParagraph"/>
              <w:ind w:left="113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3525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14:paraId="04A07CB5" w14:textId="77777777" w:rsidR="00CC35D3" w:rsidRDefault="00CC35D3" w:rsidP="003525E3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участие регионального и</w:t>
            </w:r>
            <w:r w:rsidR="003525E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муниципальных координаторов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525E3">
              <w:rPr>
                <w:rFonts w:ascii="Times New Roman" w:hAnsi="Times New Roman" w:cs="Times New Roman"/>
                <w:sz w:val="24"/>
                <w:szCs w:val="24"/>
              </w:rPr>
              <w:t xml:space="preserve"> кураторо</w:t>
            </w:r>
            <w:r w:rsidR="0000568E">
              <w:rPr>
                <w:rFonts w:ascii="Times New Roman" w:hAnsi="Times New Roman" w:cs="Times New Roman"/>
                <w:sz w:val="24"/>
                <w:szCs w:val="24"/>
              </w:rPr>
              <w:t>в ШНОР</w:t>
            </w:r>
          </w:p>
          <w:p w14:paraId="1BDCD75D" w14:textId="77777777" w:rsidR="003525E3" w:rsidRDefault="0000568E" w:rsidP="003525E3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еженедельных вебинарах,</w:t>
            </w:r>
            <w:r w:rsidR="003525E3">
              <w:rPr>
                <w:rFonts w:ascii="Times New Roman" w:hAnsi="Times New Roman" w:cs="Times New Roman"/>
                <w:sz w:val="24"/>
                <w:szCs w:val="24"/>
              </w:rPr>
              <w:t xml:space="preserve"> проводимых ФИС ОКО</w:t>
            </w:r>
          </w:p>
          <w:p w14:paraId="023ED9B0" w14:textId="77777777" w:rsidR="0000568E" w:rsidRDefault="0000568E" w:rsidP="003525E3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031F2AE" w14:textId="77777777" w:rsidR="003525E3" w:rsidRPr="00A91F73" w:rsidRDefault="00EA40F0" w:rsidP="003525E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март-июнь</w:t>
            </w:r>
          </w:p>
        </w:tc>
        <w:tc>
          <w:tcPr>
            <w:tcW w:w="2126" w:type="dxa"/>
          </w:tcPr>
          <w:p w14:paraId="5737CA77" w14:textId="77777777" w:rsidR="003525E3" w:rsidRDefault="003525E3" w:rsidP="003525E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координатор</w:t>
            </w:r>
          </w:p>
          <w:p w14:paraId="125F0C21" w14:textId="77777777" w:rsidR="003525E3" w:rsidRPr="00A91F73" w:rsidRDefault="003525E3" w:rsidP="003525E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360F9BF" w14:textId="77777777" w:rsidR="003525E3" w:rsidRDefault="00AD1D0A" w:rsidP="00DB0E7C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100% участие в </w:t>
            </w:r>
            <w:r w:rsidR="0000568E">
              <w:rPr>
                <w:rFonts w:ascii="Times New Roman" w:hAnsi="Times New Roman" w:cs="Times New Roman"/>
                <w:sz w:val="24"/>
                <w:szCs w:val="24"/>
              </w:rPr>
              <w:t>вебинарах</w:t>
            </w:r>
          </w:p>
        </w:tc>
        <w:tc>
          <w:tcPr>
            <w:tcW w:w="2126" w:type="dxa"/>
          </w:tcPr>
          <w:p w14:paraId="1A59F13A" w14:textId="77777777" w:rsidR="0000568E" w:rsidRDefault="009338E4" w:rsidP="0000568E">
            <w:pPr>
              <w:pStyle w:val="TableParagraph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00568E" w:rsidRPr="001263E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http://www.dagminobr.ru/</w:t>
              </w:r>
            </w:hyperlink>
          </w:p>
          <w:p w14:paraId="0787F393" w14:textId="77777777" w:rsidR="003525E3" w:rsidRDefault="009338E4" w:rsidP="0000568E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00568E" w:rsidRPr="001263E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https://xn--d1aish.xn--p1ai/</w:t>
              </w:r>
            </w:hyperlink>
          </w:p>
          <w:p w14:paraId="0597F60B" w14:textId="77777777" w:rsidR="0000568E" w:rsidRDefault="0000568E" w:rsidP="0000568E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5E3" w:rsidRPr="00A91F73" w14:paraId="42B7A36C" w14:textId="77777777" w:rsidTr="009302D0">
        <w:trPr>
          <w:trHeight w:val="1015"/>
        </w:trPr>
        <w:tc>
          <w:tcPr>
            <w:tcW w:w="567" w:type="dxa"/>
          </w:tcPr>
          <w:p w14:paraId="2FFAC8CF" w14:textId="77777777" w:rsidR="003525E3" w:rsidRPr="00A91F73" w:rsidRDefault="003E2ADA" w:rsidP="003525E3">
            <w:pPr>
              <w:pStyle w:val="TableParagraph"/>
              <w:ind w:left="113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  <w:r w:rsidR="003525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14:paraId="42F68CF5" w14:textId="77777777" w:rsidR="003525E3" w:rsidRDefault="00994C0B" w:rsidP="003525E3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п</w:t>
            </w:r>
            <w:r w:rsidR="003525E3">
              <w:rPr>
                <w:rFonts w:ascii="Times New Roman" w:hAnsi="Times New Roman" w:cs="Times New Roman"/>
                <w:sz w:val="24"/>
                <w:szCs w:val="24"/>
              </w:rPr>
              <w:t>ервичное посещение школ – участниц проекта «500+»</w:t>
            </w:r>
            <w:r w:rsidR="00AD60CC">
              <w:rPr>
                <w:rFonts w:ascii="Times New Roman" w:hAnsi="Times New Roman" w:cs="Times New Roman"/>
                <w:sz w:val="24"/>
                <w:szCs w:val="24"/>
              </w:rPr>
              <w:t xml:space="preserve"> их кураторами</w:t>
            </w:r>
          </w:p>
          <w:p w14:paraId="078A7217" w14:textId="77777777" w:rsidR="001C2A61" w:rsidRDefault="001C2A61" w:rsidP="001C2A61">
            <w:pPr>
              <w:pStyle w:val="TableParagraph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</w:t>
            </w:r>
          </w:p>
        </w:tc>
        <w:tc>
          <w:tcPr>
            <w:tcW w:w="1559" w:type="dxa"/>
          </w:tcPr>
          <w:p w14:paraId="6547A316" w14:textId="77777777" w:rsidR="003525E3" w:rsidRDefault="003525E3" w:rsidP="003525E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26" w:type="dxa"/>
          </w:tcPr>
          <w:p w14:paraId="08486ED1" w14:textId="77777777" w:rsidR="003525E3" w:rsidRDefault="003525E3" w:rsidP="003525E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 ШНОР</w:t>
            </w:r>
          </w:p>
        </w:tc>
        <w:tc>
          <w:tcPr>
            <w:tcW w:w="2977" w:type="dxa"/>
          </w:tcPr>
          <w:p w14:paraId="5DD00A03" w14:textId="77777777" w:rsidR="00DB0E7C" w:rsidRDefault="00DB0E7C" w:rsidP="00DB0E7C">
            <w:pPr>
              <w:pStyle w:val="TableParagraph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525E3">
              <w:rPr>
                <w:rFonts w:ascii="Times New Roman" w:hAnsi="Times New Roman" w:cs="Times New Roman"/>
                <w:sz w:val="24"/>
                <w:szCs w:val="24"/>
              </w:rPr>
              <w:t xml:space="preserve">Справки, составленные </w:t>
            </w:r>
          </w:p>
          <w:p w14:paraId="111CF6E0" w14:textId="77777777" w:rsidR="003525E3" w:rsidRDefault="00DB0E7C" w:rsidP="00DB0E7C">
            <w:pPr>
              <w:pStyle w:val="TableParagraph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525E3">
              <w:rPr>
                <w:rFonts w:ascii="Times New Roman" w:hAnsi="Times New Roman" w:cs="Times New Roman"/>
                <w:sz w:val="24"/>
                <w:szCs w:val="24"/>
              </w:rPr>
              <w:t>кураторами ШНОР</w:t>
            </w:r>
          </w:p>
        </w:tc>
        <w:tc>
          <w:tcPr>
            <w:tcW w:w="2126" w:type="dxa"/>
          </w:tcPr>
          <w:p w14:paraId="1F37A46D" w14:textId="77777777" w:rsidR="00132DC8" w:rsidRDefault="009338E4" w:rsidP="00132DC8">
            <w:pPr>
              <w:pStyle w:val="TableParagraph"/>
              <w:ind w:left="57" w:right="57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132DC8" w:rsidRPr="001263E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https://xn--d1aish.xn--p1ai/</w:t>
              </w:r>
            </w:hyperlink>
          </w:p>
          <w:p w14:paraId="34ABB427" w14:textId="77777777" w:rsidR="00132DC8" w:rsidRPr="009D01AF" w:rsidRDefault="00132DC8" w:rsidP="00132DC8">
            <w:pPr>
              <w:pStyle w:val="TableParagraph"/>
              <w:ind w:left="57" w:right="57"/>
              <w:jc w:val="center"/>
              <w:rPr>
                <w:rStyle w:val="a5"/>
                <w:rFonts w:ascii="Times New Roman" w:hAnsi="Times New Roman" w:cs="Times New Roman"/>
              </w:rPr>
            </w:pPr>
            <w:r w:rsidRPr="009D01AF">
              <w:rPr>
                <w:rStyle w:val="a5"/>
                <w:rFonts w:ascii="Times New Roman" w:hAnsi="Times New Roman" w:cs="Times New Roman"/>
              </w:rPr>
              <w:t>сайты ШНОР</w:t>
            </w:r>
          </w:p>
          <w:p w14:paraId="3A2B0BBE" w14:textId="77777777" w:rsidR="00132DC8" w:rsidRPr="009D01AF" w:rsidRDefault="00132DC8" w:rsidP="00132DC8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1AF">
              <w:rPr>
                <w:rStyle w:val="a5"/>
                <w:rFonts w:ascii="Times New Roman" w:hAnsi="Times New Roman" w:cs="Times New Roman"/>
              </w:rPr>
              <w:t>сайты МОУО</w:t>
            </w:r>
          </w:p>
          <w:p w14:paraId="206E4E1E" w14:textId="77777777" w:rsidR="003525E3" w:rsidRDefault="003525E3" w:rsidP="003525E3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FE8" w:rsidRPr="00A91F73" w14:paraId="73387F53" w14:textId="77777777" w:rsidTr="009302D0">
        <w:trPr>
          <w:trHeight w:val="1015"/>
        </w:trPr>
        <w:tc>
          <w:tcPr>
            <w:tcW w:w="567" w:type="dxa"/>
          </w:tcPr>
          <w:p w14:paraId="1A054DDD" w14:textId="77777777" w:rsidR="00E54FE8" w:rsidRDefault="003E2ADA" w:rsidP="003525E3">
            <w:pPr>
              <w:pStyle w:val="TableParagraph"/>
              <w:ind w:left="113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528" w:type="dxa"/>
          </w:tcPr>
          <w:p w14:paraId="5888D2C7" w14:textId="77777777" w:rsidR="00E54FE8" w:rsidRDefault="009D01AF" w:rsidP="003525E3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взаимодействие кураторов и школ – участниц проекта «500+»</w:t>
            </w:r>
          </w:p>
        </w:tc>
        <w:tc>
          <w:tcPr>
            <w:tcW w:w="1559" w:type="dxa"/>
          </w:tcPr>
          <w:p w14:paraId="140AFEAD" w14:textId="77777777" w:rsidR="00E54FE8" w:rsidRDefault="009D01AF" w:rsidP="003525E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26" w:type="dxa"/>
          </w:tcPr>
          <w:p w14:paraId="04D8F949" w14:textId="77777777" w:rsidR="009D01AF" w:rsidRDefault="009D01AF" w:rsidP="009D01AF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 школ ШНОР</w:t>
            </w:r>
          </w:p>
          <w:p w14:paraId="12E00F1C" w14:textId="77777777" w:rsidR="009D01AF" w:rsidRDefault="009D01AF" w:rsidP="009D01AF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координатор</w:t>
            </w:r>
          </w:p>
          <w:p w14:paraId="38B05161" w14:textId="77777777" w:rsidR="009D01AF" w:rsidRDefault="009D01AF" w:rsidP="009D01AF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Муниципальные координаторы</w:t>
            </w:r>
          </w:p>
          <w:p w14:paraId="5F2ED685" w14:textId="77777777" w:rsidR="00E54FE8" w:rsidRDefault="00E54FE8" w:rsidP="003525E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2E895D1" w14:textId="77777777" w:rsidR="009D01AF" w:rsidRDefault="009D01AF" w:rsidP="00DB0E7C">
            <w:pPr>
              <w:pStyle w:val="TableParagraph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Составлены «дорожные </w:t>
            </w:r>
          </w:p>
          <w:p w14:paraId="4FC8432C" w14:textId="77777777" w:rsidR="009D01AF" w:rsidRDefault="009D01AF" w:rsidP="00DB0E7C">
            <w:pPr>
              <w:pStyle w:val="TableParagraph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карты» взаимодействия </w:t>
            </w:r>
          </w:p>
          <w:p w14:paraId="50C5DD6E" w14:textId="77777777" w:rsidR="009D01AF" w:rsidRDefault="009D01AF" w:rsidP="00DB0E7C">
            <w:pPr>
              <w:pStyle w:val="TableParagraph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кураторов и школ – </w:t>
            </w:r>
          </w:p>
          <w:p w14:paraId="51CC94C2" w14:textId="77777777" w:rsidR="00E54FE8" w:rsidRDefault="009D01AF" w:rsidP="00DB0E7C">
            <w:pPr>
              <w:pStyle w:val="TableParagraph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участниц проекта «500+»</w:t>
            </w:r>
          </w:p>
        </w:tc>
        <w:tc>
          <w:tcPr>
            <w:tcW w:w="2126" w:type="dxa"/>
          </w:tcPr>
          <w:p w14:paraId="3073C17A" w14:textId="77777777" w:rsidR="009D01AF" w:rsidRDefault="009338E4" w:rsidP="009D01AF">
            <w:pPr>
              <w:pStyle w:val="TableParagraph"/>
              <w:ind w:left="57" w:right="57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9D01AF" w:rsidRPr="001263E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https://xn--d1aish.xn--p1ai/</w:t>
              </w:r>
            </w:hyperlink>
          </w:p>
          <w:p w14:paraId="63D2277B" w14:textId="77777777" w:rsidR="009D01AF" w:rsidRPr="009D01AF" w:rsidRDefault="009D01AF" w:rsidP="009D01AF">
            <w:pPr>
              <w:pStyle w:val="TableParagraph"/>
              <w:ind w:left="57" w:right="57"/>
              <w:jc w:val="center"/>
              <w:rPr>
                <w:rStyle w:val="a5"/>
                <w:rFonts w:ascii="Times New Roman" w:hAnsi="Times New Roman" w:cs="Times New Roman"/>
              </w:rPr>
            </w:pPr>
            <w:r w:rsidRPr="009D01AF">
              <w:rPr>
                <w:rStyle w:val="a5"/>
                <w:rFonts w:ascii="Times New Roman" w:hAnsi="Times New Roman" w:cs="Times New Roman"/>
              </w:rPr>
              <w:t>сайты ШНОР</w:t>
            </w:r>
          </w:p>
          <w:p w14:paraId="10418270" w14:textId="77777777" w:rsidR="009D01AF" w:rsidRPr="009D01AF" w:rsidRDefault="009D01AF" w:rsidP="009D01AF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1AF">
              <w:rPr>
                <w:rStyle w:val="a5"/>
                <w:rFonts w:ascii="Times New Roman" w:hAnsi="Times New Roman" w:cs="Times New Roman"/>
              </w:rPr>
              <w:t>сайты МОУО</w:t>
            </w:r>
          </w:p>
          <w:p w14:paraId="3C35B39E" w14:textId="77777777" w:rsidR="00E54FE8" w:rsidRDefault="00E54FE8" w:rsidP="00132DC8">
            <w:pPr>
              <w:pStyle w:val="TableParagraph"/>
              <w:ind w:left="57" w:right="57"/>
              <w:jc w:val="center"/>
            </w:pPr>
          </w:p>
        </w:tc>
      </w:tr>
      <w:tr w:rsidR="001C2A61" w:rsidRPr="00A91F73" w14:paraId="7EFFA6BE" w14:textId="77777777" w:rsidTr="009302D0">
        <w:trPr>
          <w:trHeight w:val="1015"/>
        </w:trPr>
        <w:tc>
          <w:tcPr>
            <w:tcW w:w="567" w:type="dxa"/>
          </w:tcPr>
          <w:p w14:paraId="59798591" w14:textId="77777777" w:rsidR="001C2A61" w:rsidRDefault="003E2ADA" w:rsidP="001C2A61">
            <w:pPr>
              <w:pStyle w:val="TableParagraph"/>
              <w:ind w:left="113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C2A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14:paraId="2605F39A" w14:textId="77777777" w:rsidR="001C2A61" w:rsidRPr="00A91F73" w:rsidRDefault="001C2A61" w:rsidP="001C2A61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работу с рисковым профилем школ в информационной системе Мониторинга электронных дорожных карт</w:t>
            </w:r>
          </w:p>
        </w:tc>
        <w:tc>
          <w:tcPr>
            <w:tcW w:w="1559" w:type="dxa"/>
          </w:tcPr>
          <w:p w14:paraId="4D5F3250" w14:textId="77777777" w:rsidR="001C2A61" w:rsidRPr="00A91F73" w:rsidRDefault="001C2A61" w:rsidP="001C2A6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26" w:type="dxa"/>
          </w:tcPr>
          <w:p w14:paraId="5819F8F5" w14:textId="77777777" w:rsidR="001C2A61" w:rsidRDefault="001C2A61" w:rsidP="001C2A6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 школ ШНОР</w:t>
            </w:r>
          </w:p>
          <w:p w14:paraId="7770BD4C" w14:textId="77777777" w:rsidR="001C2A61" w:rsidRDefault="001C2A61" w:rsidP="001C2A6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координатор</w:t>
            </w:r>
          </w:p>
          <w:p w14:paraId="3B1AF4D6" w14:textId="77777777" w:rsidR="001C2A61" w:rsidRDefault="001C2A61" w:rsidP="001C2A6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Муниципальные координаторы</w:t>
            </w:r>
          </w:p>
          <w:p w14:paraId="142F82B2" w14:textId="77777777" w:rsidR="001C2A61" w:rsidRPr="00A91F73" w:rsidRDefault="001C2A61" w:rsidP="001C2A6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DB5AF0B" w14:textId="77777777" w:rsidR="001C2A61" w:rsidRPr="00A91F73" w:rsidRDefault="001C2A61" w:rsidP="000B6F18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 школ – участниц проекта «500+»</w:t>
            </w:r>
            <w:r w:rsidR="000B6F18">
              <w:rPr>
                <w:rFonts w:ascii="Times New Roman" w:hAnsi="Times New Roman" w:cs="Times New Roman"/>
                <w:sz w:val="24"/>
                <w:szCs w:val="24"/>
              </w:rPr>
              <w:t xml:space="preserve"> верифицировали </w:t>
            </w:r>
            <w:proofErr w:type="gramStart"/>
            <w:r w:rsidR="000B6F18">
              <w:rPr>
                <w:rFonts w:ascii="Times New Roman" w:hAnsi="Times New Roman" w:cs="Times New Roman"/>
                <w:sz w:val="24"/>
                <w:szCs w:val="24"/>
              </w:rPr>
              <w:t>риски  и</w:t>
            </w:r>
            <w:proofErr w:type="gramEnd"/>
            <w:r w:rsidR="000B6F18">
              <w:rPr>
                <w:rFonts w:ascii="Times New Roman" w:hAnsi="Times New Roman" w:cs="Times New Roman"/>
                <w:sz w:val="24"/>
                <w:szCs w:val="24"/>
              </w:rPr>
              <w:t xml:space="preserve"> активировали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 МЭДК</w:t>
            </w:r>
            <w:r w:rsidR="000B6F18">
              <w:rPr>
                <w:rFonts w:ascii="Times New Roman" w:hAnsi="Times New Roman" w:cs="Times New Roman"/>
                <w:sz w:val="24"/>
                <w:szCs w:val="24"/>
              </w:rPr>
              <w:t xml:space="preserve"> рисковые направления</w:t>
            </w:r>
          </w:p>
        </w:tc>
        <w:tc>
          <w:tcPr>
            <w:tcW w:w="2126" w:type="dxa"/>
          </w:tcPr>
          <w:p w14:paraId="3E0924AB" w14:textId="77777777" w:rsidR="001C2A61" w:rsidRPr="00132DC8" w:rsidRDefault="009338E4" w:rsidP="001C2A61">
            <w:pPr>
              <w:pStyle w:val="TableParagraph"/>
              <w:ind w:left="57" w:right="57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1C2A61" w:rsidRPr="001263E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https://xn--d1aish.xn--p1ai/</w:t>
              </w:r>
            </w:hyperlink>
          </w:p>
          <w:p w14:paraId="7FD08EB5" w14:textId="77777777" w:rsidR="001C2A61" w:rsidRDefault="001C2A61" w:rsidP="001C2A61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A61" w:rsidRPr="00A91F73" w14:paraId="064E623C" w14:textId="77777777" w:rsidTr="009302D0">
        <w:trPr>
          <w:trHeight w:val="292"/>
        </w:trPr>
        <w:tc>
          <w:tcPr>
            <w:tcW w:w="567" w:type="dxa"/>
          </w:tcPr>
          <w:p w14:paraId="30ACC3EE" w14:textId="77777777" w:rsidR="001C2A61" w:rsidRDefault="003E2ADA" w:rsidP="001C2A61">
            <w:pPr>
              <w:pStyle w:val="TableParagraph"/>
              <w:ind w:left="113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1C2A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14:paraId="6EE55381" w14:textId="77777777" w:rsidR="001C2A61" w:rsidRDefault="001C2A61" w:rsidP="001C2A61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совещание в целях проведения разъяснительной работы с руководителями МОУО РД по вопросам определения школ в состав ШНОР и формирования рискового профиля ШНОР</w:t>
            </w:r>
            <w:r w:rsidR="003E2A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EC17818" w14:textId="77777777" w:rsidR="001C2A61" w:rsidRDefault="001C2A61" w:rsidP="001C2A61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F2910DB" w14:textId="77777777" w:rsidR="001C2A61" w:rsidRDefault="001C2A61" w:rsidP="001C2A6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26" w:type="dxa"/>
          </w:tcPr>
          <w:p w14:paraId="357856D5" w14:textId="77777777" w:rsidR="001C2A61" w:rsidRDefault="001C2A61" w:rsidP="001C2A6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 РД</w:t>
            </w:r>
          </w:p>
          <w:p w14:paraId="64A808D6" w14:textId="77777777" w:rsidR="001C2A61" w:rsidRDefault="001C2A61" w:rsidP="001C2A6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330">
              <w:rPr>
                <w:rFonts w:ascii="Times New Roman" w:hAnsi="Times New Roman" w:cs="Times New Roman"/>
                <w:sz w:val="24"/>
                <w:szCs w:val="24"/>
              </w:rPr>
              <w:t>МОУО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  <w:p w14:paraId="1D67E352" w14:textId="77777777" w:rsidR="001C2A61" w:rsidRDefault="001C2A61" w:rsidP="001C2A6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координатор</w:t>
            </w:r>
          </w:p>
        </w:tc>
        <w:tc>
          <w:tcPr>
            <w:tcW w:w="2977" w:type="dxa"/>
          </w:tcPr>
          <w:p w14:paraId="358871A5" w14:textId="77777777" w:rsidR="001C2A61" w:rsidRDefault="001C2A61" w:rsidP="001C2A61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100% участие в совещании</w:t>
            </w:r>
          </w:p>
          <w:p w14:paraId="4E7C8AE7" w14:textId="77777777" w:rsidR="001C2A61" w:rsidRDefault="001C2A61" w:rsidP="001C2A61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руководителей МОУО РД</w:t>
            </w:r>
          </w:p>
        </w:tc>
        <w:tc>
          <w:tcPr>
            <w:tcW w:w="2126" w:type="dxa"/>
          </w:tcPr>
          <w:p w14:paraId="1AE99018" w14:textId="77777777" w:rsidR="001C2A61" w:rsidRDefault="009338E4" w:rsidP="001C2A61">
            <w:pPr>
              <w:pStyle w:val="TableParagraph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1C2A61" w:rsidRPr="001263E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http://www.dagminobr.ru/</w:t>
              </w:r>
            </w:hyperlink>
          </w:p>
          <w:p w14:paraId="0D49A9D6" w14:textId="77777777" w:rsidR="001C2A61" w:rsidRPr="00132DC8" w:rsidRDefault="009338E4" w:rsidP="001C2A61">
            <w:pPr>
              <w:pStyle w:val="TableParagraph"/>
              <w:ind w:left="57" w:right="57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1C2A61" w:rsidRPr="001263E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https://xn--d1aish.xn--p1ai/</w:t>
              </w:r>
            </w:hyperlink>
          </w:p>
          <w:p w14:paraId="5E05244C" w14:textId="77777777" w:rsidR="001C2A61" w:rsidRDefault="001C2A61" w:rsidP="001C2A61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D0A" w:rsidRPr="00A91F73" w14:paraId="10105BAA" w14:textId="77777777" w:rsidTr="009302D0">
        <w:trPr>
          <w:trHeight w:val="292"/>
        </w:trPr>
        <w:tc>
          <w:tcPr>
            <w:tcW w:w="567" w:type="dxa"/>
          </w:tcPr>
          <w:p w14:paraId="081B5D7C" w14:textId="77777777" w:rsidR="00AD1D0A" w:rsidRDefault="003E2ADA" w:rsidP="00AD1D0A">
            <w:pPr>
              <w:pStyle w:val="TableParagraph"/>
              <w:ind w:left="113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AD1D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14:paraId="1CDE0EAE" w14:textId="77777777" w:rsidR="00AD1D0A" w:rsidRDefault="00AD1D0A" w:rsidP="00AD1D0A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концептуальные документы </w:t>
            </w:r>
            <w:r w:rsidR="00602434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="00602434">
              <w:rPr>
                <w:rFonts w:ascii="Times New Roman" w:hAnsi="Times New Roman" w:cs="Times New Roman"/>
                <w:sz w:val="24"/>
                <w:szCs w:val="24"/>
              </w:rPr>
              <w:t>антирисковые</w:t>
            </w:r>
            <w:proofErr w:type="spellEnd"/>
            <w:r w:rsidR="00602434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учетом верифицированных рисков и активированных в ИС МЭДК рисковых направлений</w:t>
            </w:r>
          </w:p>
          <w:p w14:paraId="0DE5D845" w14:textId="77777777" w:rsidR="00AD1D0A" w:rsidRDefault="00AD1D0A" w:rsidP="00AD1D0A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5A6853D" w14:textId="77777777" w:rsidR="00AD1D0A" w:rsidRDefault="00AD1D0A" w:rsidP="00AD1D0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26" w:type="dxa"/>
          </w:tcPr>
          <w:p w14:paraId="20525B84" w14:textId="77777777" w:rsidR="00AD1D0A" w:rsidRDefault="00AD1D0A" w:rsidP="00AD1D0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 школ ШНОР</w:t>
            </w:r>
          </w:p>
          <w:p w14:paraId="128D8F14" w14:textId="77777777" w:rsidR="00AD1D0A" w:rsidRDefault="00AD1D0A" w:rsidP="00AD1D0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BB6A79D" w14:textId="77777777" w:rsidR="00602434" w:rsidRDefault="00602434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Концептуальные  </w:t>
            </w:r>
          </w:p>
          <w:p w14:paraId="09491877" w14:textId="77777777" w:rsidR="00602434" w:rsidRDefault="00602434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документы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антирисковые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программы, разработанные с учетом верифицированных рисков и активированных в ИС МЭДК рисковых направлений</w:t>
            </w:r>
          </w:p>
          <w:p w14:paraId="543C4C52" w14:textId="77777777" w:rsidR="00AD1D0A" w:rsidRDefault="00AD1D0A" w:rsidP="00AD1D0A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848BD62" w14:textId="77777777" w:rsidR="00602434" w:rsidRPr="00132DC8" w:rsidRDefault="009338E4" w:rsidP="00602434">
            <w:pPr>
              <w:pStyle w:val="TableParagraph"/>
              <w:ind w:left="57" w:right="57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602434" w:rsidRPr="001263E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https://xn--d1aish.xn--p1ai/</w:t>
              </w:r>
            </w:hyperlink>
          </w:p>
          <w:p w14:paraId="0996190B" w14:textId="77777777" w:rsidR="00602434" w:rsidRDefault="00602434" w:rsidP="00602434">
            <w:pPr>
              <w:pStyle w:val="TableParagraph"/>
              <w:ind w:left="57" w:right="57"/>
              <w:jc w:val="center"/>
              <w:rPr>
                <w:rStyle w:val="a5"/>
              </w:rPr>
            </w:pPr>
            <w:r>
              <w:rPr>
                <w:rStyle w:val="a5"/>
              </w:rPr>
              <w:t>сайты ШНОР</w:t>
            </w:r>
          </w:p>
          <w:p w14:paraId="5E4B7690" w14:textId="77777777" w:rsidR="00AD1D0A" w:rsidRDefault="00AD1D0A" w:rsidP="00AD1D0A">
            <w:pPr>
              <w:pStyle w:val="TableParagraph"/>
              <w:ind w:right="57"/>
              <w:jc w:val="center"/>
            </w:pPr>
          </w:p>
        </w:tc>
      </w:tr>
      <w:tr w:rsidR="00AD1D0A" w:rsidRPr="00A91F73" w14:paraId="3648841B" w14:textId="77777777" w:rsidTr="009302D0">
        <w:trPr>
          <w:trHeight w:val="292"/>
        </w:trPr>
        <w:tc>
          <w:tcPr>
            <w:tcW w:w="567" w:type="dxa"/>
          </w:tcPr>
          <w:p w14:paraId="5E994B11" w14:textId="77777777" w:rsidR="00AD1D0A" w:rsidRDefault="003E2ADA" w:rsidP="00AD1D0A">
            <w:pPr>
              <w:pStyle w:val="TableParagraph"/>
              <w:ind w:left="113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AD1D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14:paraId="39E1C1DD" w14:textId="77777777" w:rsidR="00AD1D0A" w:rsidRDefault="00602434" w:rsidP="005F5E8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мониторинг разработки </w:t>
            </w:r>
            <w:r w:rsidR="005F5E84">
              <w:rPr>
                <w:rFonts w:ascii="Times New Roman" w:hAnsi="Times New Roman" w:cs="Times New Roman"/>
                <w:sz w:val="24"/>
                <w:szCs w:val="24"/>
              </w:rPr>
              <w:t xml:space="preserve">школами – участницами проекта «500+»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5F5E84">
              <w:rPr>
                <w:rFonts w:ascii="Times New Roman" w:hAnsi="Times New Roman" w:cs="Times New Roman"/>
                <w:sz w:val="24"/>
                <w:szCs w:val="24"/>
              </w:rPr>
              <w:t xml:space="preserve">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кураторами </w:t>
            </w:r>
            <w:r w:rsidR="005F5E84">
              <w:rPr>
                <w:rFonts w:ascii="Times New Roman" w:hAnsi="Times New Roman" w:cs="Times New Roman"/>
                <w:sz w:val="24"/>
                <w:szCs w:val="24"/>
              </w:rPr>
              <w:t xml:space="preserve">концептуальных документов и </w:t>
            </w:r>
            <w:proofErr w:type="spellStart"/>
            <w:r w:rsidR="005F5E84">
              <w:rPr>
                <w:rFonts w:ascii="Times New Roman" w:hAnsi="Times New Roman" w:cs="Times New Roman"/>
                <w:sz w:val="24"/>
                <w:szCs w:val="24"/>
              </w:rPr>
              <w:t>антирисковых</w:t>
            </w:r>
            <w:proofErr w:type="spellEnd"/>
            <w:r w:rsidR="005F5E84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</w:p>
        </w:tc>
        <w:tc>
          <w:tcPr>
            <w:tcW w:w="1559" w:type="dxa"/>
          </w:tcPr>
          <w:p w14:paraId="24D70A56" w14:textId="77777777" w:rsidR="00AD1D0A" w:rsidRDefault="005F5E84" w:rsidP="00AD1D0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26" w:type="dxa"/>
          </w:tcPr>
          <w:p w14:paraId="68B450EB" w14:textId="77777777" w:rsidR="00AD1D0A" w:rsidRDefault="005F5E84" w:rsidP="00AD1D0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координатор</w:t>
            </w:r>
          </w:p>
        </w:tc>
        <w:tc>
          <w:tcPr>
            <w:tcW w:w="2977" w:type="dxa"/>
          </w:tcPr>
          <w:p w14:paraId="689132BE" w14:textId="77777777" w:rsidR="00AD1D0A" w:rsidRDefault="005F5E84" w:rsidP="00AD1D0A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100% школ – участниц проекта «500+» загрузили в ИС МЭДК разработанные концептуальные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документы и </w:t>
            </w:r>
            <w:proofErr w:type="spellStart"/>
            <w:r w:rsidR="007A2B0B">
              <w:rPr>
                <w:rFonts w:ascii="Times New Roman" w:hAnsi="Times New Roman" w:cs="Times New Roman"/>
                <w:sz w:val="24"/>
                <w:szCs w:val="24"/>
              </w:rPr>
              <w:t>антирисковые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2B0B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  <w:p w14:paraId="25548807" w14:textId="77777777" w:rsidR="005F5E84" w:rsidRDefault="005F5E84" w:rsidP="00AD1D0A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6F348B0" w14:textId="77777777" w:rsidR="005F5E84" w:rsidRPr="00132DC8" w:rsidRDefault="009338E4" w:rsidP="005F5E84">
            <w:pPr>
              <w:pStyle w:val="TableParagraph"/>
              <w:ind w:left="57" w:right="57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5F5E84" w:rsidRPr="001263E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https://xn--d1aish.xn--p1ai/</w:t>
              </w:r>
            </w:hyperlink>
          </w:p>
          <w:p w14:paraId="2E38611B" w14:textId="77777777" w:rsidR="005F5E84" w:rsidRPr="009F52FE" w:rsidRDefault="005F5E84" w:rsidP="005F5E84">
            <w:pPr>
              <w:pStyle w:val="TableParagraph"/>
              <w:ind w:left="57" w:right="57"/>
              <w:jc w:val="center"/>
              <w:rPr>
                <w:rStyle w:val="a5"/>
                <w:rFonts w:ascii="Times New Roman" w:hAnsi="Times New Roman" w:cs="Times New Roman"/>
              </w:rPr>
            </w:pPr>
            <w:r w:rsidRPr="009F52FE">
              <w:rPr>
                <w:rStyle w:val="a5"/>
                <w:rFonts w:ascii="Times New Roman" w:hAnsi="Times New Roman" w:cs="Times New Roman"/>
              </w:rPr>
              <w:t>сайты ШНОР</w:t>
            </w:r>
          </w:p>
          <w:p w14:paraId="43F20221" w14:textId="77777777" w:rsidR="00AD1D0A" w:rsidRDefault="00AD1D0A" w:rsidP="00AD1D0A">
            <w:pPr>
              <w:pStyle w:val="TableParagraph"/>
              <w:ind w:right="57"/>
              <w:jc w:val="center"/>
            </w:pPr>
          </w:p>
        </w:tc>
      </w:tr>
      <w:tr w:rsidR="00602434" w:rsidRPr="00A91F73" w14:paraId="0EE5EE51" w14:textId="77777777" w:rsidTr="009302D0">
        <w:trPr>
          <w:trHeight w:val="292"/>
        </w:trPr>
        <w:tc>
          <w:tcPr>
            <w:tcW w:w="567" w:type="dxa"/>
          </w:tcPr>
          <w:p w14:paraId="1700CAAA" w14:textId="77777777" w:rsidR="00602434" w:rsidRDefault="003E2ADA" w:rsidP="00602434">
            <w:pPr>
              <w:pStyle w:val="TableParagraph"/>
              <w:ind w:left="113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6024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14:paraId="146BA0D8" w14:textId="77777777" w:rsidR="00602434" w:rsidRDefault="00602434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Разработать муниципальные «дорожные карты» методической помощи школам – участницам проекта «500+»</w:t>
            </w:r>
            <w:r w:rsidR="0044025D">
              <w:rPr>
                <w:rFonts w:ascii="Times New Roman" w:hAnsi="Times New Roman" w:cs="Times New Roman"/>
                <w:sz w:val="24"/>
                <w:szCs w:val="24"/>
              </w:rPr>
              <w:t xml:space="preserve"> с учетом анализа результатов</w:t>
            </w:r>
            <w:r w:rsidR="00757178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проекта 500+ в 2021 году</w:t>
            </w:r>
          </w:p>
          <w:p w14:paraId="00064415" w14:textId="77777777" w:rsidR="00602434" w:rsidRDefault="00602434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B6E834B" w14:textId="77777777" w:rsidR="00602434" w:rsidRDefault="00602434" w:rsidP="0060243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26" w:type="dxa"/>
          </w:tcPr>
          <w:p w14:paraId="29AF876D" w14:textId="77777777" w:rsidR="00602434" w:rsidRDefault="00602434" w:rsidP="0060243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330">
              <w:rPr>
                <w:rFonts w:ascii="Times New Roman" w:hAnsi="Times New Roman" w:cs="Times New Roman"/>
                <w:sz w:val="24"/>
                <w:szCs w:val="24"/>
              </w:rPr>
              <w:t>МОУО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  <w:p w14:paraId="4DEB240D" w14:textId="77777777" w:rsidR="00602434" w:rsidRDefault="00602434" w:rsidP="0060243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Муниципальные координаторы</w:t>
            </w:r>
          </w:p>
        </w:tc>
        <w:tc>
          <w:tcPr>
            <w:tcW w:w="2977" w:type="dxa"/>
          </w:tcPr>
          <w:p w14:paraId="50D2EAFA" w14:textId="77777777" w:rsidR="00602434" w:rsidRDefault="007A2B0B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46414D">
              <w:rPr>
                <w:rFonts w:ascii="Times New Roman" w:hAnsi="Times New Roman" w:cs="Times New Roman"/>
                <w:sz w:val="24"/>
                <w:szCs w:val="24"/>
              </w:rPr>
              <w:t xml:space="preserve">100% </w:t>
            </w:r>
            <w:r w:rsidR="009F52F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униципалитетов разработаны</w:t>
            </w:r>
            <w:r w:rsidR="00602434">
              <w:rPr>
                <w:rFonts w:ascii="Times New Roman" w:hAnsi="Times New Roman" w:cs="Times New Roman"/>
                <w:sz w:val="24"/>
                <w:szCs w:val="24"/>
              </w:rPr>
              <w:t xml:space="preserve"> «дорожные карты» методической помощи школам – участницам проекта «500+»</w:t>
            </w:r>
          </w:p>
          <w:p w14:paraId="468D5402" w14:textId="77777777" w:rsidR="00602434" w:rsidRDefault="00602434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6DCACBD" w14:textId="77777777" w:rsidR="00602434" w:rsidRDefault="00602434" w:rsidP="00602434">
            <w:pPr>
              <w:pStyle w:val="TableParagraph"/>
              <w:ind w:left="57" w:right="57"/>
              <w:jc w:val="center"/>
              <w:rPr>
                <w:rStyle w:val="a5"/>
              </w:rPr>
            </w:pPr>
          </w:p>
          <w:p w14:paraId="4ADBAA99" w14:textId="77777777" w:rsidR="00602434" w:rsidRPr="009F52FE" w:rsidRDefault="00602434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2FE">
              <w:rPr>
                <w:rStyle w:val="a5"/>
                <w:rFonts w:ascii="Times New Roman" w:hAnsi="Times New Roman" w:cs="Times New Roman"/>
              </w:rPr>
              <w:t>сайты МОУО</w:t>
            </w:r>
          </w:p>
          <w:p w14:paraId="682C848C" w14:textId="77777777" w:rsidR="00602434" w:rsidRDefault="00602434" w:rsidP="00602434">
            <w:pPr>
              <w:pStyle w:val="TableParagraph"/>
              <w:ind w:right="57"/>
              <w:jc w:val="center"/>
            </w:pPr>
          </w:p>
        </w:tc>
      </w:tr>
      <w:tr w:rsidR="0048103F" w:rsidRPr="00A91F73" w14:paraId="75B7F223" w14:textId="77777777" w:rsidTr="009302D0">
        <w:trPr>
          <w:trHeight w:val="292"/>
        </w:trPr>
        <w:tc>
          <w:tcPr>
            <w:tcW w:w="567" w:type="dxa"/>
          </w:tcPr>
          <w:p w14:paraId="25F44BC8" w14:textId="77777777" w:rsidR="0048103F" w:rsidRDefault="003E15FD" w:rsidP="00602434">
            <w:pPr>
              <w:pStyle w:val="TableParagraph"/>
              <w:ind w:left="113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528" w:type="dxa"/>
          </w:tcPr>
          <w:p w14:paraId="280BED88" w14:textId="77777777" w:rsidR="0048103F" w:rsidRDefault="003E15FD" w:rsidP="0048103F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организационно – методическое сопровождение МКЦ и РКЦ </w:t>
            </w:r>
            <w:r w:rsidR="0048103F">
              <w:rPr>
                <w:rFonts w:ascii="Times New Roman" w:hAnsi="Times New Roman" w:cs="Times New Roman"/>
                <w:sz w:val="24"/>
                <w:szCs w:val="24"/>
              </w:rPr>
              <w:t>школ– участниц проекта «500+» и 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кураторов</w:t>
            </w:r>
          </w:p>
          <w:p w14:paraId="6CA444E2" w14:textId="77777777" w:rsidR="0048103F" w:rsidRDefault="0048103F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4F38111" w14:textId="77777777" w:rsidR="0048103F" w:rsidRDefault="0048103F" w:rsidP="0060243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26" w:type="dxa"/>
          </w:tcPr>
          <w:p w14:paraId="3CAB69D4" w14:textId="77777777" w:rsidR="0048103F" w:rsidRDefault="0048103F" w:rsidP="0048103F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координатор</w:t>
            </w:r>
          </w:p>
          <w:p w14:paraId="1707BF36" w14:textId="77777777" w:rsidR="0048103F" w:rsidRDefault="0048103F" w:rsidP="0060243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МКЦ</w:t>
            </w:r>
          </w:p>
          <w:p w14:paraId="1F3F4240" w14:textId="77777777" w:rsidR="0048103F" w:rsidRDefault="0048103F" w:rsidP="0060243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РКЦ</w:t>
            </w:r>
          </w:p>
          <w:p w14:paraId="58DD5D9A" w14:textId="77777777" w:rsidR="0048103F" w:rsidRPr="00D21330" w:rsidRDefault="0048103F" w:rsidP="0060243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F5CBA4E" w14:textId="77777777" w:rsidR="0048103F" w:rsidRDefault="003E15FD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Составлены методические рекомендации</w:t>
            </w:r>
          </w:p>
        </w:tc>
        <w:tc>
          <w:tcPr>
            <w:tcW w:w="2126" w:type="dxa"/>
          </w:tcPr>
          <w:p w14:paraId="6364289C" w14:textId="77777777" w:rsidR="003E15FD" w:rsidRPr="003E15FD" w:rsidRDefault="003E15FD" w:rsidP="003E15FD">
            <w:pPr>
              <w:pStyle w:val="TableParagraph"/>
              <w:ind w:left="57" w:right="57"/>
              <w:jc w:val="center"/>
              <w:rPr>
                <w:rStyle w:val="a5"/>
              </w:rPr>
            </w:pPr>
            <w:r w:rsidRPr="003E15FD">
              <w:rPr>
                <w:rStyle w:val="a5"/>
              </w:rPr>
              <w:t>https://xn--d1aish.xn--p1ai/</w:t>
            </w:r>
          </w:p>
          <w:p w14:paraId="1476E68E" w14:textId="77777777" w:rsidR="0048103F" w:rsidRPr="003E15FD" w:rsidRDefault="003E15FD" w:rsidP="003E15FD">
            <w:pPr>
              <w:pStyle w:val="TableParagraph"/>
              <w:ind w:left="57" w:right="57"/>
              <w:jc w:val="center"/>
              <w:rPr>
                <w:rStyle w:val="a5"/>
                <w:rFonts w:ascii="Times New Roman" w:hAnsi="Times New Roman" w:cs="Times New Roman"/>
              </w:rPr>
            </w:pPr>
            <w:r w:rsidRPr="003E15FD">
              <w:rPr>
                <w:rStyle w:val="a5"/>
                <w:rFonts w:ascii="Times New Roman" w:hAnsi="Times New Roman" w:cs="Times New Roman"/>
              </w:rPr>
              <w:t>сайты ШНОР</w:t>
            </w:r>
          </w:p>
          <w:p w14:paraId="30778F0F" w14:textId="77777777" w:rsidR="003E15FD" w:rsidRDefault="003E15FD" w:rsidP="003E15FD">
            <w:pPr>
              <w:pStyle w:val="TableParagraph"/>
              <w:ind w:left="57" w:right="57"/>
              <w:jc w:val="center"/>
              <w:rPr>
                <w:rStyle w:val="a5"/>
              </w:rPr>
            </w:pPr>
            <w:r>
              <w:rPr>
                <w:rStyle w:val="a5"/>
                <w:rFonts w:ascii="Times New Roman" w:hAnsi="Times New Roman" w:cs="Times New Roman"/>
              </w:rPr>
              <w:t>с</w:t>
            </w:r>
            <w:r w:rsidRPr="003E15FD">
              <w:rPr>
                <w:rStyle w:val="a5"/>
                <w:rFonts w:ascii="Times New Roman" w:hAnsi="Times New Roman" w:cs="Times New Roman"/>
              </w:rPr>
              <w:t>айты МОУО</w:t>
            </w:r>
          </w:p>
        </w:tc>
      </w:tr>
      <w:tr w:rsidR="00602434" w:rsidRPr="00A91F73" w14:paraId="431B0050" w14:textId="77777777" w:rsidTr="009302D0">
        <w:trPr>
          <w:trHeight w:val="292"/>
        </w:trPr>
        <w:tc>
          <w:tcPr>
            <w:tcW w:w="567" w:type="dxa"/>
          </w:tcPr>
          <w:p w14:paraId="2CD111B1" w14:textId="77777777" w:rsidR="00602434" w:rsidRDefault="003E15FD" w:rsidP="00602434">
            <w:pPr>
              <w:pStyle w:val="TableParagraph"/>
              <w:ind w:left="113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024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14:paraId="6BA07935" w14:textId="77777777" w:rsidR="009F52FE" w:rsidRDefault="005F5E84" w:rsidP="009F52FE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региональную диагностику</w:t>
            </w:r>
            <w:r w:rsidR="00602434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управленческих компетенций директоров </w:t>
            </w:r>
            <w:r w:rsidR="0046414D">
              <w:rPr>
                <w:rFonts w:ascii="Times New Roman" w:hAnsi="Times New Roman" w:cs="Times New Roman"/>
                <w:sz w:val="24"/>
                <w:szCs w:val="24"/>
              </w:rPr>
              <w:t xml:space="preserve">и заместителей директоров </w:t>
            </w:r>
            <w:r w:rsidR="007A2B0B">
              <w:rPr>
                <w:rFonts w:ascii="Times New Roman" w:hAnsi="Times New Roman" w:cs="Times New Roman"/>
                <w:sz w:val="24"/>
                <w:szCs w:val="24"/>
              </w:rPr>
              <w:t>школ – участниц</w:t>
            </w:r>
            <w:r w:rsidR="009F52FE">
              <w:rPr>
                <w:rFonts w:ascii="Times New Roman" w:hAnsi="Times New Roman" w:cs="Times New Roman"/>
                <w:sz w:val="24"/>
                <w:szCs w:val="24"/>
              </w:rPr>
              <w:t xml:space="preserve"> проекта «500+»</w:t>
            </w:r>
          </w:p>
          <w:p w14:paraId="0656D228" w14:textId="77777777" w:rsidR="00602434" w:rsidRDefault="00602434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BC8EB39" w14:textId="77777777" w:rsidR="00602434" w:rsidRDefault="00602434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26" w:type="dxa"/>
          </w:tcPr>
          <w:p w14:paraId="75F4C75D" w14:textId="77777777" w:rsidR="00602434" w:rsidRDefault="00602434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координатор</w:t>
            </w:r>
          </w:p>
          <w:p w14:paraId="4A913CEF" w14:textId="77777777" w:rsidR="00602434" w:rsidRDefault="00602434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Муниципальные координаторы</w:t>
            </w:r>
          </w:p>
          <w:p w14:paraId="40DB8A4B" w14:textId="77777777" w:rsidR="005F5E84" w:rsidRDefault="005F5E84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155478C" w14:textId="77777777" w:rsidR="00602434" w:rsidRDefault="00F202BF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 а</w:t>
            </w:r>
            <w:r w:rsidR="00602434">
              <w:rPr>
                <w:rFonts w:ascii="Times New Roman" w:hAnsi="Times New Roman" w:cs="Times New Roman"/>
                <w:sz w:val="24"/>
                <w:szCs w:val="24"/>
              </w:rPr>
              <w:t>налитический отчет</w:t>
            </w:r>
          </w:p>
        </w:tc>
        <w:tc>
          <w:tcPr>
            <w:tcW w:w="2126" w:type="dxa"/>
          </w:tcPr>
          <w:p w14:paraId="7FA699B3" w14:textId="77777777" w:rsidR="005F5E84" w:rsidRPr="00132DC8" w:rsidRDefault="009338E4" w:rsidP="005F5E84">
            <w:pPr>
              <w:pStyle w:val="TableParagraph"/>
              <w:ind w:left="57" w:right="57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5F5E84" w:rsidRPr="001263E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https://xn--d1aish.xn--p1ai/</w:t>
              </w:r>
            </w:hyperlink>
          </w:p>
          <w:p w14:paraId="3563720C" w14:textId="77777777" w:rsidR="00602434" w:rsidRDefault="00602434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434" w:rsidRPr="00A91F73" w14:paraId="49EB5242" w14:textId="77777777" w:rsidTr="009302D0">
        <w:trPr>
          <w:trHeight w:val="292"/>
        </w:trPr>
        <w:tc>
          <w:tcPr>
            <w:tcW w:w="567" w:type="dxa"/>
          </w:tcPr>
          <w:p w14:paraId="7DE7E19D" w14:textId="77777777" w:rsidR="00602434" w:rsidRDefault="003E15FD" w:rsidP="00602434">
            <w:pPr>
              <w:pStyle w:val="TableParagraph"/>
              <w:ind w:left="113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6024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14:paraId="43C73B19" w14:textId="77777777" w:rsidR="007A2B0B" w:rsidRDefault="0046414D" w:rsidP="007A2B0B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Разработать индивидуальные</w:t>
            </w:r>
            <w:r w:rsidR="00602434">
              <w:rPr>
                <w:rFonts w:ascii="Times New Roman" w:hAnsi="Times New Roman" w:cs="Times New Roman"/>
                <w:sz w:val="24"/>
                <w:szCs w:val="24"/>
              </w:rPr>
              <w:t xml:space="preserve"> траектории в совершенствовании управленческих компетентностей дирек</w:t>
            </w:r>
            <w:r w:rsidR="007A2B0B">
              <w:rPr>
                <w:rFonts w:ascii="Times New Roman" w:hAnsi="Times New Roman" w:cs="Times New Roman"/>
                <w:sz w:val="24"/>
                <w:szCs w:val="24"/>
              </w:rPr>
              <w:t>торов школ – участниц проекта «500+»</w:t>
            </w:r>
          </w:p>
          <w:p w14:paraId="4D32F9AF" w14:textId="77777777" w:rsidR="007A2B0B" w:rsidRDefault="007A2B0B" w:rsidP="007A2B0B">
            <w:pPr>
              <w:pStyle w:val="TableParagraph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7A192FB" w14:textId="77777777" w:rsidR="00602434" w:rsidRDefault="00602434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26" w:type="dxa"/>
          </w:tcPr>
          <w:p w14:paraId="4C9069F2" w14:textId="77777777" w:rsidR="00602434" w:rsidRDefault="00602434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ДПО РД «ДИРО»</w:t>
            </w:r>
          </w:p>
          <w:p w14:paraId="5B3D3CAF" w14:textId="77777777" w:rsidR="00602434" w:rsidRDefault="00602434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74DE242" w14:textId="77777777" w:rsidR="007A2B0B" w:rsidRDefault="007A2B0B" w:rsidP="007A2B0B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100% директоров школ – участниц проекта «500+» сформированы индивидуальные траектории в совершенствовании управленческих компетентностей</w:t>
            </w:r>
          </w:p>
          <w:p w14:paraId="61EDF243" w14:textId="77777777" w:rsidR="005F5E84" w:rsidRDefault="005F5E84" w:rsidP="000035B8">
            <w:pPr>
              <w:pStyle w:val="TableParagraph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073F0F3" w14:textId="77777777" w:rsidR="005F5E84" w:rsidRPr="00132DC8" w:rsidRDefault="009338E4" w:rsidP="005F5E84">
            <w:pPr>
              <w:pStyle w:val="TableParagraph"/>
              <w:ind w:left="57" w:right="57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5F5E84" w:rsidRPr="001263E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https://xn--d1aish.xn--p1ai/</w:t>
              </w:r>
            </w:hyperlink>
          </w:p>
          <w:p w14:paraId="7AEF505F" w14:textId="77777777" w:rsidR="00602434" w:rsidRDefault="00602434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14D" w:rsidRPr="00A91F73" w14:paraId="1F23A4B0" w14:textId="77777777" w:rsidTr="009302D0">
        <w:trPr>
          <w:trHeight w:val="292"/>
        </w:trPr>
        <w:tc>
          <w:tcPr>
            <w:tcW w:w="567" w:type="dxa"/>
          </w:tcPr>
          <w:p w14:paraId="63BF9C32" w14:textId="77777777" w:rsidR="0046414D" w:rsidRPr="008825BC" w:rsidRDefault="003E15FD" w:rsidP="00602434">
            <w:pPr>
              <w:pStyle w:val="TableParagraph"/>
              <w:ind w:left="113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46414D" w:rsidRPr="008825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14:paraId="48D80B6C" w14:textId="77777777" w:rsidR="00817849" w:rsidRPr="008825BC" w:rsidRDefault="004628E9" w:rsidP="00817849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825BC">
              <w:rPr>
                <w:rFonts w:ascii="Times New Roman" w:hAnsi="Times New Roman" w:cs="Times New Roman"/>
                <w:sz w:val="24"/>
                <w:szCs w:val="24"/>
              </w:rPr>
              <w:t>Организовать и провести курсы</w:t>
            </w:r>
            <w:r w:rsidR="00AD60CC" w:rsidRPr="008825BC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повышения кв</w:t>
            </w:r>
            <w:r w:rsidRPr="008825BC">
              <w:rPr>
                <w:rFonts w:ascii="Times New Roman" w:hAnsi="Times New Roman" w:cs="Times New Roman"/>
                <w:sz w:val="24"/>
                <w:szCs w:val="24"/>
              </w:rPr>
              <w:t xml:space="preserve">алификации в целях совершенствования профессиональных компетентностей </w:t>
            </w:r>
            <w:r w:rsidR="00AD60CC" w:rsidRPr="008825B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заместителей директоров </w:t>
            </w:r>
            <w:r w:rsidR="00817849" w:rsidRPr="008825BC">
              <w:rPr>
                <w:rFonts w:ascii="Times New Roman" w:hAnsi="Times New Roman" w:cs="Times New Roman"/>
                <w:sz w:val="24"/>
                <w:szCs w:val="24"/>
              </w:rPr>
              <w:t xml:space="preserve">школ – участниц проекта «500+» </w:t>
            </w:r>
          </w:p>
          <w:p w14:paraId="233AFF3C" w14:textId="77777777" w:rsidR="00AD60CC" w:rsidRPr="008825BC" w:rsidRDefault="00AD60CC" w:rsidP="00AD60CC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5E61D6" w14:textId="77777777" w:rsidR="0046414D" w:rsidRPr="008825BC" w:rsidRDefault="0046414D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4DC1BB2" w14:textId="77777777" w:rsidR="0046414D" w:rsidRPr="008825BC" w:rsidRDefault="0046414D" w:rsidP="0046414D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825BC">
              <w:rPr>
                <w:rFonts w:ascii="Times New Roman" w:hAnsi="Times New Roman" w:cs="Times New Roman"/>
                <w:sz w:val="24"/>
                <w:szCs w:val="24"/>
              </w:rPr>
              <w:t xml:space="preserve">    май- июнь</w:t>
            </w:r>
          </w:p>
        </w:tc>
        <w:tc>
          <w:tcPr>
            <w:tcW w:w="2126" w:type="dxa"/>
          </w:tcPr>
          <w:p w14:paraId="2B1F440C" w14:textId="77777777" w:rsidR="00817849" w:rsidRPr="008825BC" w:rsidRDefault="00817849" w:rsidP="00817849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5BC">
              <w:rPr>
                <w:rFonts w:ascii="Times New Roman" w:hAnsi="Times New Roman" w:cs="Times New Roman"/>
                <w:sz w:val="24"/>
                <w:szCs w:val="24"/>
              </w:rPr>
              <w:t>ГБУ ДПО РД «ДИРО»</w:t>
            </w:r>
          </w:p>
          <w:p w14:paraId="698245AA" w14:textId="77777777" w:rsidR="008B2E89" w:rsidRDefault="008B2E89" w:rsidP="008B2E89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5B8">
              <w:rPr>
                <w:rFonts w:ascii="Times New Roman" w:hAnsi="Times New Roman" w:cs="Times New Roman"/>
                <w:sz w:val="24"/>
                <w:szCs w:val="24"/>
              </w:rPr>
              <w:t>РКЦ</w:t>
            </w:r>
          </w:p>
          <w:p w14:paraId="45B78BA2" w14:textId="77777777" w:rsidR="008B2E89" w:rsidRPr="000035B8" w:rsidRDefault="008B2E89" w:rsidP="008B2E89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5B8">
              <w:rPr>
                <w:rFonts w:ascii="Times New Roman" w:hAnsi="Times New Roman" w:cs="Times New Roman"/>
                <w:sz w:val="24"/>
                <w:szCs w:val="24"/>
              </w:rPr>
              <w:t>МКЦ</w:t>
            </w:r>
          </w:p>
          <w:p w14:paraId="2D74AFE0" w14:textId="77777777" w:rsidR="008B2E89" w:rsidRPr="000035B8" w:rsidRDefault="008B2E89" w:rsidP="008B2E89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Центры</w:t>
            </w:r>
            <w:r w:rsidRPr="000035B8">
              <w:rPr>
                <w:rFonts w:ascii="Times New Roman" w:hAnsi="Times New Roman" w:cs="Times New Roman"/>
                <w:sz w:val="24"/>
                <w:szCs w:val="24"/>
              </w:rPr>
              <w:t xml:space="preserve"> "Точка роста", "IT- куб", Детский технопарк "</w:t>
            </w:r>
            <w:proofErr w:type="spellStart"/>
            <w:r w:rsidRPr="000035B8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Pr="000035B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708BFF09" w14:textId="77777777" w:rsidR="00841446" w:rsidRPr="008825BC" w:rsidRDefault="00841446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5C3F43B" w14:textId="77777777" w:rsidR="00124B3D" w:rsidRPr="008825BC" w:rsidRDefault="00124B3D" w:rsidP="00124B3D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825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 100% заместителей директоров школ – участниц проекта «500+» </w:t>
            </w:r>
          </w:p>
          <w:p w14:paraId="097D4DEF" w14:textId="77777777" w:rsidR="00124B3D" w:rsidRPr="008825BC" w:rsidRDefault="00124B3D" w:rsidP="00124B3D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825BC">
              <w:rPr>
                <w:rFonts w:ascii="Times New Roman" w:hAnsi="Times New Roman" w:cs="Times New Roman"/>
                <w:sz w:val="24"/>
                <w:szCs w:val="24"/>
              </w:rPr>
              <w:t>повышен уровень</w:t>
            </w:r>
            <w:r w:rsidR="0046414D" w:rsidRPr="008825BC">
              <w:rPr>
                <w:rFonts w:ascii="Times New Roman" w:hAnsi="Times New Roman" w:cs="Times New Roman"/>
                <w:sz w:val="24"/>
                <w:szCs w:val="24"/>
              </w:rPr>
              <w:t xml:space="preserve"> сформированности профессиональ</w:t>
            </w:r>
            <w:r w:rsidR="00817849" w:rsidRPr="008825BC">
              <w:rPr>
                <w:rFonts w:ascii="Times New Roman" w:hAnsi="Times New Roman" w:cs="Times New Roman"/>
                <w:sz w:val="24"/>
                <w:szCs w:val="24"/>
              </w:rPr>
              <w:t xml:space="preserve">ных компетентностей  </w:t>
            </w:r>
          </w:p>
          <w:p w14:paraId="27237CC7" w14:textId="77777777" w:rsidR="0046414D" w:rsidRPr="008825BC" w:rsidRDefault="00817849" w:rsidP="00124B3D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825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14:paraId="1776A58D" w14:textId="77777777" w:rsidR="00817849" w:rsidRPr="00132DC8" w:rsidRDefault="009338E4" w:rsidP="00817849">
            <w:pPr>
              <w:pStyle w:val="TableParagraph"/>
              <w:ind w:left="57" w:right="57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817849" w:rsidRPr="001263E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https://xn--d1aish.xn--p1ai/</w:t>
              </w:r>
            </w:hyperlink>
          </w:p>
          <w:p w14:paraId="3DB9E219" w14:textId="77777777" w:rsidR="0046414D" w:rsidRDefault="0046414D" w:rsidP="005F5E84">
            <w:pPr>
              <w:pStyle w:val="TableParagraph"/>
              <w:ind w:left="57" w:right="57"/>
              <w:jc w:val="center"/>
            </w:pPr>
          </w:p>
        </w:tc>
      </w:tr>
      <w:tr w:rsidR="00602434" w:rsidRPr="00A91F73" w14:paraId="4DA8611C" w14:textId="77777777" w:rsidTr="009302D0">
        <w:trPr>
          <w:trHeight w:val="292"/>
        </w:trPr>
        <w:tc>
          <w:tcPr>
            <w:tcW w:w="567" w:type="dxa"/>
          </w:tcPr>
          <w:p w14:paraId="3571B1FB" w14:textId="77777777" w:rsidR="00602434" w:rsidRPr="008825BC" w:rsidRDefault="003E15FD" w:rsidP="00602434">
            <w:pPr>
              <w:pStyle w:val="TableParagraph"/>
              <w:ind w:left="113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5528" w:type="dxa"/>
          </w:tcPr>
          <w:p w14:paraId="65C5ACF1" w14:textId="77777777" w:rsidR="008825BC" w:rsidRPr="008825BC" w:rsidRDefault="008825BC" w:rsidP="008825BC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825BC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</w:t>
            </w:r>
            <w:r w:rsidR="00757178" w:rsidRPr="008825BC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управленческой команды и педагогов </w:t>
            </w:r>
            <w:r w:rsidRPr="008825BC">
              <w:rPr>
                <w:rFonts w:ascii="Times New Roman" w:hAnsi="Times New Roman" w:cs="Times New Roman"/>
                <w:sz w:val="24"/>
                <w:szCs w:val="24"/>
              </w:rPr>
              <w:t xml:space="preserve">школ – участниц проекта «500+» </w:t>
            </w:r>
          </w:p>
          <w:p w14:paraId="6B8893AE" w14:textId="77777777" w:rsidR="005F5E84" w:rsidRPr="008825BC" w:rsidRDefault="005F5E84" w:rsidP="008825BC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</w:tcPr>
          <w:p w14:paraId="71967D42" w14:textId="77777777" w:rsidR="00602434" w:rsidRPr="008825BC" w:rsidRDefault="00602434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5B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F66B2">
              <w:rPr>
                <w:rFonts w:ascii="Times New Roman" w:hAnsi="Times New Roman" w:cs="Times New Roman"/>
                <w:sz w:val="24"/>
                <w:szCs w:val="24"/>
              </w:rPr>
              <w:t>прель-сентябрь</w:t>
            </w:r>
          </w:p>
        </w:tc>
        <w:tc>
          <w:tcPr>
            <w:tcW w:w="2126" w:type="dxa"/>
          </w:tcPr>
          <w:p w14:paraId="35504157" w14:textId="77777777" w:rsidR="00602434" w:rsidRPr="008825BC" w:rsidRDefault="00602434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5BC">
              <w:rPr>
                <w:rFonts w:ascii="Times New Roman" w:hAnsi="Times New Roman" w:cs="Times New Roman"/>
                <w:sz w:val="24"/>
                <w:szCs w:val="24"/>
              </w:rPr>
              <w:t>ГБУ ДПО РД «ДИРО»</w:t>
            </w:r>
          </w:p>
          <w:p w14:paraId="62E783E4" w14:textId="77777777" w:rsidR="009302D0" w:rsidRDefault="008825BC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и</w:t>
            </w:r>
            <w:r w:rsidR="009302D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консультационные</w:t>
            </w:r>
          </w:p>
          <w:p w14:paraId="66BBA123" w14:textId="77777777" w:rsidR="009302D0" w:rsidRDefault="009302D0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8825BC">
              <w:rPr>
                <w:rFonts w:ascii="Times New Roman" w:hAnsi="Times New Roman" w:cs="Times New Roman"/>
                <w:sz w:val="24"/>
                <w:szCs w:val="24"/>
              </w:rPr>
              <w:t>ентры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721975A" w14:textId="77777777" w:rsidR="00602434" w:rsidRDefault="009302D0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(РКЦ и МКЦ)</w:t>
            </w:r>
          </w:p>
          <w:p w14:paraId="6EB83727" w14:textId="77777777" w:rsidR="007F66B2" w:rsidRPr="008825BC" w:rsidRDefault="007F66B2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C28BCBE" w14:textId="77777777" w:rsidR="00602434" w:rsidRPr="007F66B2" w:rsidRDefault="007F66B2" w:rsidP="007F66B2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Сформированы внутришкольные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механизмоы</w:t>
            </w:r>
            <w:proofErr w:type="spellEnd"/>
            <w:r w:rsidRPr="007F66B2">
              <w:rPr>
                <w:rFonts w:ascii="Times New Roman" w:hAnsi="Times New Roman" w:cs="Times New Roman"/>
                <w:sz w:val="24"/>
                <w:szCs w:val="24"/>
              </w:rPr>
              <w:t xml:space="preserve"> преодоления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акторов риска и проблемных зон</w:t>
            </w:r>
            <w:r w:rsidRPr="007F66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14:paraId="31DD9C51" w14:textId="77777777" w:rsidR="009302D0" w:rsidRPr="00132DC8" w:rsidRDefault="009338E4" w:rsidP="009302D0">
            <w:pPr>
              <w:pStyle w:val="TableParagraph"/>
              <w:ind w:left="57" w:right="57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9302D0" w:rsidRPr="001263E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https://xn--d1aish.xn--p1ai/</w:t>
              </w:r>
            </w:hyperlink>
          </w:p>
          <w:p w14:paraId="1DC29A5B" w14:textId="77777777" w:rsidR="00602434" w:rsidRDefault="00602434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434" w:rsidRPr="00A91F73" w14:paraId="5D3A251A" w14:textId="77777777" w:rsidTr="009302D0">
        <w:trPr>
          <w:trHeight w:val="292"/>
        </w:trPr>
        <w:tc>
          <w:tcPr>
            <w:tcW w:w="567" w:type="dxa"/>
          </w:tcPr>
          <w:p w14:paraId="4FA25706" w14:textId="77777777" w:rsidR="00602434" w:rsidRPr="008825BC" w:rsidRDefault="003E15FD" w:rsidP="00602434">
            <w:pPr>
              <w:pStyle w:val="TableParagraph"/>
              <w:ind w:left="113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5528" w:type="dxa"/>
          </w:tcPr>
          <w:p w14:paraId="21F15194" w14:textId="77777777" w:rsidR="009302D0" w:rsidRDefault="009302D0" w:rsidP="00401C56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</w:t>
            </w:r>
            <w:r w:rsidRPr="009302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педагогов</w:t>
            </w:r>
            <w:r w:rsidRPr="008825BC">
              <w:rPr>
                <w:rFonts w:ascii="Times New Roman" w:hAnsi="Times New Roman" w:cs="Times New Roman"/>
                <w:sz w:val="24"/>
                <w:szCs w:val="24"/>
              </w:rPr>
              <w:t xml:space="preserve"> школ – участниц проекта «500+»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302D0">
              <w:rPr>
                <w:rFonts w:ascii="Times New Roman" w:hAnsi="Times New Roman" w:cs="Times New Roman"/>
                <w:sz w:val="24"/>
                <w:szCs w:val="24"/>
              </w:rPr>
              <w:t>астер-классы</w:t>
            </w:r>
            <w:r w:rsidR="00401C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лучших педагогов МКЦ и РКЦ</w:t>
            </w:r>
            <w:r w:rsidR="00401C56">
              <w:rPr>
                <w:rFonts w:ascii="Times New Roman" w:hAnsi="Times New Roman" w:cs="Times New Roman"/>
                <w:sz w:val="24"/>
                <w:szCs w:val="24"/>
              </w:rPr>
              <w:t xml:space="preserve">, а также лучших педагогов </w:t>
            </w:r>
            <w:r w:rsidR="00401C56" w:rsidRPr="00401C56">
              <w:rPr>
                <w:rFonts w:ascii="Times New Roman" w:hAnsi="Times New Roman" w:cs="Times New Roman"/>
                <w:sz w:val="24"/>
                <w:szCs w:val="24"/>
              </w:rPr>
              <w:t>цен</w:t>
            </w:r>
            <w:r w:rsidR="00401C56">
              <w:rPr>
                <w:rFonts w:ascii="Times New Roman" w:hAnsi="Times New Roman" w:cs="Times New Roman"/>
                <w:sz w:val="24"/>
                <w:szCs w:val="24"/>
              </w:rPr>
              <w:t xml:space="preserve">тров "Точка роста", "IT- куб", </w:t>
            </w:r>
            <w:r w:rsidR="00401C56" w:rsidRPr="00401C56">
              <w:rPr>
                <w:rFonts w:ascii="Times New Roman" w:hAnsi="Times New Roman" w:cs="Times New Roman"/>
                <w:sz w:val="24"/>
                <w:szCs w:val="24"/>
              </w:rPr>
              <w:t>Детский технопарк "</w:t>
            </w:r>
            <w:proofErr w:type="spellStart"/>
            <w:r w:rsidR="00401C56" w:rsidRPr="00401C56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="00401C56" w:rsidRPr="00401C5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401C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1D370C9" w14:textId="77777777" w:rsidR="00401C56" w:rsidRPr="009302D0" w:rsidRDefault="00401C56" w:rsidP="00401C56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79A9693" w14:textId="77777777" w:rsidR="00602434" w:rsidRPr="008825BC" w:rsidRDefault="00602434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5BC"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</w:t>
            </w:r>
          </w:p>
        </w:tc>
        <w:tc>
          <w:tcPr>
            <w:tcW w:w="2126" w:type="dxa"/>
          </w:tcPr>
          <w:p w14:paraId="308F7127" w14:textId="77777777" w:rsidR="00602434" w:rsidRPr="008825BC" w:rsidRDefault="00602434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5BC">
              <w:rPr>
                <w:rFonts w:ascii="Times New Roman" w:hAnsi="Times New Roman" w:cs="Times New Roman"/>
                <w:sz w:val="24"/>
                <w:szCs w:val="24"/>
              </w:rPr>
              <w:t>ГБУ ДПО РД «ДИРО»</w:t>
            </w:r>
          </w:p>
          <w:p w14:paraId="09F4A04A" w14:textId="77777777" w:rsidR="008B2E89" w:rsidRDefault="008B2E89" w:rsidP="008B2E89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5B8">
              <w:rPr>
                <w:rFonts w:ascii="Times New Roman" w:hAnsi="Times New Roman" w:cs="Times New Roman"/>
                <w:sz w:val="24"/>
                <w:szCs w:val="24"/>
              </w:rPr>
              <w:t>РКЦ</w:t>
            </w:r>
          </w:p>
          <w:p w14:paraId="08B5F66D" w14:textId="77777777" w:rsidR="008B2E89" w:rsidRPr="000035B8" w:rsidRDefault="008B2E89" w:rsidP="008B2E89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5B8">
              <w:rPr>
                <w:rFonts w:ascii="Times New Roman" w:hAnsi="Times New Roman" w:cs="Times New Roman"/>
                <w:sz w:val="24"/>
                <w:szCs w:val="24"/>
              </w:rPr>
              <w:t>МКЦ</w:t>
            </w:r>
          </w:p>
          <w:p w14:paraId="47BB6846" w14:textId="77777777" w:rsidR="008B2E89" w:rsidRPr="000035B8" w:rsidRDefault="008B2E89" w:rsidP="008B2E89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Центры</w:t>
            </w:r>
            <w:r w:rsidRPr="000035B8">
              <w:rPr>
                <w:rFonts w:ascii="Times New Roman" w:hAnsi="Times New Roman" w:cs="Times New Roman"/>
                <w:sz w:val="24"/>
                <w:szCs w:val="24"/>
              </w:rPr>
              <w:t xml:space="preserve"> "Точка роста", "IT- куб", Детский технопарк "</w:t>
            </w:r>
            <w:proofErr w:type="spellStart"/>
            <w:r w:rsidRPr="000035B8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Pr="000035B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7B9C1380" w14:textId="77777777" w:rsidR="00602434" w:rsidRPr="008825BC" w:rsidRDefault="00602434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DA5200B" w14:textId="77777777" w:rsidR="00602434" w:rsidRDefault="007F66B2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825BC">
              <w:rPr>
                <w:rFonts w:ascii="Times New Roman" w:hAnsi="Times New Roman" w:cs="Times New Roman"/>
                <w:sz w:val="24"/>
                <w:szCs w:val="24"/>
              </w:rPr>
              <w:t>Повышение качества образовательного процесса в школах – участницах проекта «500+»</w:t>
            </w:r>
          </w:p>
          <w:p w14:paraId="32CB1A4B" w14:textId="77777777" w:rsidR="007F66B2" w:rsidRPr="008825BC" w:rsidRDefault="007F66B2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4BC6FFC" w14:textId="77777777" w:rsidR="00D53598" w:rsidRDefault="009338E4" w:rsidP="00D53598">
            <w:pPr>
              <w:pStyle w:val="TableParagraph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D53598" w:rsidRPr="001263E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http://www.dagminobr.ru/</w:t>
              </w:r>
            </w:hyperlink>
          </w:p>
          <w:p w14:paraId="3C20EDFD" w14:textId="77777777" w:rsidR="00D53598" w:rsidRPr="00132DC8" w:rsidRDefault="009338E4" w:rsidP="00D53598">
            <w:pPr>
              <w:pStyle w:val="TableParagraph"/>
              <w:ind w:left="57" w:right="57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D53598" w:rsidRPr="001263E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https://xn--d1aish.xn--p1ai/</w:t>
              </w:r>
            </w:hyperlink>
          </w:p>
          <w:p w14:paraId="5656DBC6" w14:textId="77777777" w:rsidR="00602434" w:rsidRDefault="00602434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434" w:rsidRPr="00A91F73" w14:paraId="2AC5E1FD" w14:textId="77777777" w:rsidTr="009302D0">
        <w:trPr>
          <w:trHeight w:val="292"/>
        </w:trPr>
        <w:tc>
          <w:tcPr>
            <w:tcW w:w="567" w:type="dxa"/>
          </w:tcPr>
          <w:p w14:paraId="1AAE3F0C" w14:textId="77777777" w:rsidR="00602434" w:rsidRPr="008825BC" w:rsidRDefault="003E15FD" w:rsidP="00602434">
            <w:pPr>
              <w:pStyle w:val="TableParagraph"/>
              <w:ind w:left="113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602434" w:rsidRPr="008825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14:paraId="29B578B7" w14:textId="77777777" w:rsidR="00602434" w:rsidRPr="000035B8" w:rsidRDefault="003E2ADA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035B8">
              <w:rPr>
                <w:rFonts w:ascii="Times New Roman" w:hAnsi="Times New Roman" w:cs="Times New Roman"/>
                <w:sz w:val="24"/>
                <w:szCs w:val="24"/>
              </w:rPr>
              <w:t>Разработать и реализовать дополнительную профессиональную программу</w:t>
            </w:r>
            <w:r w:rsidR="00602434" w:rsidRPr="000035B8">
              <w:rPr>
                <w:rFonts w:ascii="Times New Roman" w:hAnsi="Times New Roman" w:cs="Times New Roman"/>
                <w:sz w:val="24"/>
                <w:szCs w:val="24"/>
              </w:rPr>
              <w:t xml:space="preserve"> для повышения </w:t>
            </w:r>
            <w:r w:rsidRPr="000035B8">
              <w:rPr>
                <w:rFonts w:ascii="Times New Roman" w:hAnsi="Times New Roman" w:cs="Times New Roman"/>
                <w:sz w:val="24"/>
                <w:szCs w:val="24"/>
              </w:rPr>
              <w:t xml:space="preserve">квалификации </w:t>
            </w:r>
            <w:r w:rsidR="00602434" w:rsidRPr="000035B8">
              <w:rPr>
                <w:rFonts w:ascii="Times New Roman" w:hAnsi="Times New Roman" w:cs="Times New Roman"/>
                <w:sz w:val="24"/>
                <w:szCs w:val="24"/>
              </w:rPr>
              <w:t>команд педагогов школ – участниц проекта «500+»</w:t>
            </w:r>
          </w:p>
        </w:tc>
        <w:tc>
          <w:tcPr>
            <w:tcW w:w="1559" w:type="dxa"/>
          </w:tcPr>
          <w:p w14:paraId="31E4D7A7" w14:textId="77777777" w:rsidR="00602434" w:rsidRPr="000035B8" w:rsidRDefault="00602434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5B8">
              <w:rPr>
                <w:rFonts w:ascii="Times New Roman" w:hAnsi="Times New Roman" w:cs="Times New Roman"/>
                <w:sz w:val="24"/>
                <w:szCs w:val="24"/>
              </w:rPr>
              <w:t>апрель-сентябрь</w:t>
            </w:r>
          </w:p>
        </w:tc>
        <w:tc>
          <w:tcPr>
            <w:tcW w:w="2126" w:type="dxa"/>
          </w:tcPr>
          <w:p w14:paraId="3331ECF9" w14:textId="77777777" w:rsidR="00602434" w:rsidRPr="000035B8" w:rsidRDefault="00602434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5B8">
              <w:rPr>
                <w:rFonts w:ascii="Times New Roman" w:hAnsi="Times New Roman" w:cs="Times New Roman"/>
                <w:sz w:val="24"/>
                <w:szCs w:val="24"/>
              </w:rPr>
              <w:t>ГБУ ДПО РД «ДИРО»</w:t>
            </w:r>
          </w:p>
          <w:p w14:paraId="1D5CD4FD" w14:textId="77777777" w:rsidR="00602434" w:rsidRPr="000035B8" w:rsidRDefault="00602434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D63C129" w14:textId="77777777" w:rsidR="00602434" w:rsidRPr="000035B8" w:rsidRDefault="00602434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035B8">
              <w:rPr>
                <w:rFonts w:ascii="Times New Roman" w:hAnsi="Times New Roman" w:cs="Times New Roman"/>
                <w:sz w:val="24"/>
                <w:szCs w:val="24"/>
              </w:rPr>
              <w:t>Внедрение в учебную практику новых технологий, требуемых для повышения эффективности учебного процесса в условиях данной школы</w:t>
            </w:r>
          </w:p>
          <w:p w14:paraId="46F5EDCD" w14:textId="77777777" w:rsidR="007F66B2" w:rsidRPr="000035B8" w:rsidRDefault="007F66B2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3B0BC3E" w14:textId="77777777" w:rsidR="00D53598" w:rsidRDefault="009338E4" w:rsidP="00D53598">
            <w:pPr>
              <w:pStyle w:val="TableParagraph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D53598" w:rsidRPr="001263E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http://www.dagminobr.ru/</w:t>
              </w:r>
            </w:hyperlink>
          </w:p>
          <w:p w14:paraId="0E329083" w14:textId="77777777" w:rsidR="00D53598" w:rsidRPr="00132DC8" w:rsidRDefault="009338E4" w:rsidP="00D53598">
            <w:pPr>
              <w:pStyle w:val="TableParagraph"/>
              <w:ind w:left="57" w:right="57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D53598" w:rsidRPr="001263E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https://xn--d1aish.xn--p1ai/</w:t>
              </w:r>
            </w:hyperlink>
          </w:p>
          <w:p w14:paraId="44DE99FA" w14:textId="77777777" w:rsidR="00602434" w:rsidRDefault="00602434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434" w:rsidRPr="00A91F73" w14:paraId="1044BD69" w14:textId="77777777" w:rsidTr="00F202BF">
        <w:trPr>
          <w:trHeight w:val="2475"/>
        </w:trPr>
        <w:tc>
          <w:tcPr>
            <w:tcW w:w="567" w:type="dxa"/>
          </w:tcPr>
          <w:p w14:paraId="047B7C68" w14:textId="77777777" w:rsidR="00602434" w:rsidRPr="008825BC" w:rsidRDefault="00F202BF" w:rsidP="00602434">
            <w:pPr>
              <w:pStyle w:val="TableParagraph"/>
              <w:ind w:left="113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602434" w:rsidRPr="008825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14:paraId="10605EED" w14:textId="77777777" w:rsidR="00954135" w:rsidRPr="000035B8" w:rsidRDefault="000035B8" w:rsidP="00954135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</w:t>
            </w:r>
            <w:r w:rsidR="00602434" w:rsidRPr="000035B8">
              <w:rPr>
                <w:rFonts w:ascii="Times New Roman" w:hAnsi="Times New Roman" w:cs="Times New Roman"/>
                <w:sz w:val="24"/>
                <w:szCs w:val="24"/>
              </w:rPr>
              <w:t xml:space="preserve"> на базе каждой школы – участниц</w:t>
            </w:r>
            <w:r w:rsidR="00401C56" w:rsidRPr="000035B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602434" w:rsidRPr="000035B8">
              <w:rPr>
                <w:rFonts w:ascii="Times New Roman" w:hAnsi="Times New Roman" w:cs="Times New Roman"/>
                <w:sz w:val="24"/>
                <w:szCs w:val="24"/>
              </w:rPr>
              <w:t xml:space="preserve"> проекта «500+» различных краткосрочных мероприятий (семинаров, вебинаров) по повышению качества преподавания (для педагогических коллективов и отдельных педагогов)</w:t>
            </w:r>
            <w:r w:rsidR="00954135" w:rsidRPr="000035B8">
              <w:rPr>
                <w:rFonts w:ascii="Times New Roman" w:hAnsi="Times New Roman" w:cs="Times New Roman"/>
                <w:sz w:val="24"/>
                <w:szCs w:val="24"/>
              </w:rPr>
              <w:t>, в том числе с использованием ресурсов центров "Точка роста", "IT- куб", Детский технопарк "</w:t>
            </w:r>
            <w:proofErr w:type="spellStart"/>
            <w:r w:rsidR="00954135" w:rsidRPr="000035B8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="00954135" w:rsidRPr="000035B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5C2665F7" w14:textId="77777777" w:rsidR="003E2ADA" w:rsidRPr="000035B8" w:rsidRDefault="003E2ADA" w:rsidP="00F202BF">
            <w:pPr>
              <w:pStyle w:val="TableParagraph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8229397" w14:textId="77777777" w:rsidR="00602434" w:rsidRPr="000035B8" w:rsidRDefault="00602434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5B8">
              <w:rPr>
                <w:rFonts w:ascii="Times New Roman" w:hAnsi="Times New Roman" w:cs="Times New Roman"/>
                <w:sz w:val="24"/>
                <w:szCs w:val="24"/>
              </w:rPr>
              <w:t>апрель-сентябрь</w:t>
            </w:r>
          </w:p>
        </w:tc>
        <w:tc>
          <w:tcPr>
            <w:tcW w:w="2126" w:type="dxa"/>
          </w:tcPr>
          <w:p w14:paraId="7184E00B" w14:textId="77777777" w:rsidR="00602434" w:rsidRPr="000035B8" w:rsidRDefault="00602434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5B8">
              <w:rPr>
                <w:rFonts w:ascii="Times New Roman" w:hAnsi="Times New Roman" w:cs="Times New Roman"/>
                <w:sz w:val="24"/>
                <w:szCs w:val="24"/>
              </w:rPr>
              <w:t>ГБУ ДПО РД «ДИРО»</w:t>
            </w:r>
          </w:p>
          <w:p w14:paraId="1193FE2F" w14:textId="77777777" w:rsidR="00602434" w:rsidRDefault="003E2ADA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5B8">
              <w:rPr>
                <w:rFonts w:ascii="Times New Roman" w:hAnsi="Times New Roman" w:cs="Times New Roman"/>
                <w:sz w:val="24"/>
                <w:szCs w:val="24"/>
              </w:rPr>
              <w:t>РКЦ</w:t>
            </w:r>
          </w:p>
          <w:p w14:paraId="758B1209" w14:textId="77777777" w:rsidR="008B2E89" w:rsidRPr="000035B8" w:rsidRDefault="008B2E89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5B8">
              <w:rPr>
                <w:rFonts w:ascii="Times New Roman" w:hAnsi="Times New Roman" w:cs="Times New Roman"/>
                <w:sz w:val="24"/>
                <w:szCs w:val="24"/>
              </w:rPr>
              <w:t>МКЦ</w:t>
            </w:r>
          </w:p>
          <w:p w14:paraId="733FCF9D" w14:textId="77777777" w:rsidR="008B2E89" w:rsidRPr="000035B8" w:rsidRDefault="008B2E89" w:rsidP="008B2E89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Центры</w:t>
            </w:r>
            <w:r w:rsidRPr="000035B8">
              <w:rPr>
                <w:rFonts w:ascii="Times New Roman" w:hAnsi="Times New Roman" w:cs="Times New Roman"/>
                <w:sz w:val="24"/>
                <w:szCs w:val="24"/>
              </w:rPr>
              <w:t xml:space="preserve"> "Точка роста", "IT- куб", Детский технопарк "</w:t>
            </w:r>
            <w:proofErr w:type="spellStart"/>
            <w:r w:rsidRPr="000035B8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Pr="000035B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720CAD0C" w14:textId="77777777" w:rsidR="003E2ADA" w:rsidRPr="000035B8" w:rsidRDefault="003E2ADA" w:rsidP="00F202BF">
            <w:pPr>
              <w:pStyle w:val="TableParagraph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B579EAA" w14:textId="77777777" w:rsidR="00602434" w:rsidRPr="000035B8" w:rsidRDefault="00602434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035B8">
              <w:rPr>
                <w:rFonts w:ascii="Times New Roman" w:hAnsi="Times New Roman" w:cs="Times New Roman"/>
                <w:sz w:val="24"/>
                <w:szCs w:val="24"/>
              </w:rPr>
              <w:t>Повышение качества образовательного процесса в школах – участницах проекта «500+»</w:t>
            </w:r>
          </w:p>
        </w:tc>
        <w:tc>
          <w:tcPr>
            <w:tcW w:w="2126" w:type="dxa"/>
          </w:tcPr>
          <w:p w14:paraId="1B6EE2F6" w14:textId="77777777" w:rsidR="00D53598" w:rsidRDefault="009338E4" w:rsidP="00D53598">
            <w:pPr>
              <w:pStyle w:val="TableParagraph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D53598" w:rsidRPr="001263E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http://www.dagminobr.ru/</w:t>
              </w:r>
            </w:hyperlink>
          </w:p>
          <w:p w14:paraId="0805ACF2" w14:textId="77777777" w:rsidR="00D53598" w:rsidRPr="00132DC8" w:rsidRDefault="009338E4" w:rsidP="00D53598">
            <w:pPr>
              <w:pStyle w:val="TableParagraph"/>
              <w:ind w:left="57" w:right="57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="00D53598" w:rsidRPr="001263E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https://xn--d1aish.xn--p1ai/</w:t>
              </w:r>
            </w:hyperlink>
          </w:p>
          <w:p w14:paraId="5CC86E85" w14:textId="77777777" w:rsidR="00602434" w:rsidRDefault="00602434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E89" w:rsidRPr="00A91F73" w14:paraId="76699610" w14:textId="77777777" w:rsidTr="00CF0222">
        <w:trPr>
          <w:trHeight w:val="1121"/>
        </w:trPr>
        <w:tc>
          <w:tcPr>
            <w:tcW w:w="567" w:type="dxa"/>
          </w:tcPr>
          <w:p w14:paraId="3823177F" w14:textId="77777777" w:rsidR="00CF0222" w:rsidRDefault="00F202BF" w:rsidP="00602434">
            <w:pPr>
              <w:pStyle w:val="TableParagraph"/>
              <w:ind w:left="113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</w:t>
            </w:r>
          </w:p>
          <w:p w14:paraId="35493F60" w14:textId="77777777" w:rsidR="00CF0222" w:rsidRPr="00CF0222" w:rsidRDefault="00CF0222" w:rsidP="00CF0222"/>
          <w:p w14:paraId="5611105A" w14:textId="77777777" w:rsidR="008B2E89" w:rsidRPr="00CF0222" w:rsidRDefault="008B2E89" w:rsidP="00CF0222"/>
        </w:tc>
        <w:tc>
          <w:tcPr>
            <w:tcW w:w="5528" w:type="dxa"/>
          </w:tcPr>
          <w:p w14:paraId="67AD3BA9" w14:textId="77777777" w:rsidR="008B2E89" w:rsidRDefault="0088607D" w:rsidP="00954135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Провести семинар с участниками проекта 500+ 2021 года в целях обмена опытом по исполнению мероприятий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антирисковой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</w:p>
          <w:p w14:paraId="7BD6C2F8" w14:textId="77777777" w:rsidR="0088607D" w:rsidRDefault="0088607D" w:rsidP="00954135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902989B" w14:textId="77777777" w:rsidR="008B2E89" w:rsidRPr="000035B8" w:rsidRDefault="0088607D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26" w:type="dxa"/>
          </w:tcPr>
          <w:p w14:paraId="73A55D87" w14:textId="77777777" w:rsidR="0088607D" w:rsidRDefault="0088607D" w:rsidP="0088607D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5B8">
              <w:rPr>
                <w:rFonts w:ascii="Times New Roman" w:hAnsi="Times New Roman" w:cs="Times New Roman"/>
                <w:sz w:val="24"/>
                <w:szCs w:val="24"/>
              </w:rPr>
              <w:t>Региональный координатор</w:t>
            </w:r>
          </w:p>
          <w:p w14:paraId="2A02018D" w14:textId="77777777" w:rsidR="008B2E89" w:rsidRPr="000035B8" w:rsidRDefault="00CF0222" w:rsidP="00CF0222">
            <w:pPr>
              <w:pStyle w:val="TableParagraph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88607D">
              <w:rPr>
                <w:rFonts w:ascii="Times New Roman" w:hAnsi="Times New Roman" w:cs="Times New Roman"/>
                <w:sz w:val="24"/>
                <w:szCs w:val="24"/>
              </w:rPr>
              <w:t>МОУО РД</w:t>
            </w:r>
          </w:p>
        </w:tc>
        <w:tc>
          <w:tcPr>
            <w:tcW w:w="2977" w:type="dxa"/>
          </w:tcPr>
          <w:p w14:paraId="2A023B4A" w14:textId="77777777" w:rsidR="008B2E89" w:rsidRPr="000035B8" w:rsidRDefault="0088607D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100% школ – участниц проекта «500+» принимали участие в семинаре</w:t>
            </w:r>
          </w:p>
        </w:tc>
        <w:tc>
          <w:tcPr>
            <w:tcW w:w="2126" w:type="dxa"/>
          </w:tcPr>
          <w:p w14:paraId="32A96126" w14:textId="77777777" w:rsidR="00D53598" w:rsidRDefault="009338E4" w:rsidP="00D53598">
            <w:pPr>
              <w:pStyle w:val="TableParagraph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D53598" w:rsidRPr="001263E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http://www.dagminobr.ru/</w:t>
              </w:r>
            </w:hyperlink>
          </w:p>
          <w:p w14:paraId="2700AB6C" w14:textId="77777777" w:rsidR="00D53598" w:rsidRPr="00132DC8" w:rsidRDefault="009338E4" w:rsidP="00D53598">
            <w:pPr>
              <w:pStyle w:val="TableParagraph"/>
              <w:ind w:left="57" w:right="57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D53598" w:rsidRPr="001263E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https://xn--d1aish.xn--p1ai/</w:t>
              </w:r>
            </w:hyperlink>
          </w:p>
          <w:p w14:paraId="5FBD260C" w14:textId="77777777" w:rsidR="008B2E89" w:rsidRDefault="008B2E89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366" w:rsidRPr="00A91F73" w14:paraId="31D9FBF4" w14:textId="77777777" w:rsidTr="009302D0">
        <w:trPr>
          <w:trHeight w:val="292"/>
        </w:trPr>
        <w:tc>
          <w:tcPr>
            <w:tcW w:w="567" w:type="dxa"/>
          </w:tcPr>
          <w:p w14:paraId="4BAEDFBE" w14:textId="77777777" w:rsidR="00A80366" w:rsidRDefault="00F202BF" w:rsidP="00602434">
            <w:pPr>
              <w:pStyle w:val="TableParagraph"/>
              <w:ind w:left="113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5528" w:type="dxa"/>
          </w:tcPr>
          <w:p w14:paraId="0ECA66A6" w14:textId="77777777" w:rsidR="00A80366" w:rsidRDefault="00A80366" w:rsidP="00954135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Осуществить подготовку подтверждающих документов исполненных мероприятий в рамках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этапа работы с рисковыми направлениями</w:t>
            </w:r>
          </w:p>
          <w:p w14:paraId="05D0B3FE" w14:textId="77777777" w:rsidR="00A80366" w:rsidRPr="00A80366" w:rsidRDefault="00A80366" w:rsidP="00954135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295C7E7" w14:textId="77777777" w:rsidR="00A80366" w:rsidRPr="000035B8" w:rsidRDefault="00A80366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- июнь</w:t>
            </w:r>
          </w:p>
        </w:tc>
        <w:tc>
          <w:tcPr>
            <w:tcW w:w="2126" w:type="dxa"/>
          </w:tcPr>
          <w:p w14:paraId="3722BE56" w14:textId="77777777" w:rsidR="00A80366" w:rsidRDefault="00A80366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 ШНОР</w:t>
            </w:r>
          </w:p>
          <w:p w14:paraId="4AECC5C7" w14:textId="77777777" w:rsidR="00A80366" w:rsidRPr="000035B8" w:rsidRDefault="00A80366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86C49A4" w14:textId="77777777" w:rsidR="00A80366" w:rsidRDefault="00E61B7D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 школ – участниц проекта «500+» подготовили подтверждающие документы, соответствующие параметрам экспертизы</w:t>
            </w:r>
          </w:p>
          <w:p w14:paraId="6D521D6C" w14:textId="77777777" w:rsidR="00E61B7D" w:rsidRPr="000035B8" w:rsidRDefault="00E61B7D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23FBA64" w14:textId="77777777" w:rsidR="00D53598" w:rsidRDefault="00E61B7D" w:rsidP="00D53598">
            <w:pPr>
              <w:pStyle w:val="TableParagraph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hyperlink r:id="rId43" w:history="1">
              <w:r w:rsidR="00D53598" w:rsidRPr="001263E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http://www.dagminobr.ru/</w:t>
              </w:r>
            </w:hyperlink>
          </w:p>
          <w:p w14:paraId="61DE2F12" w14:textId="77777777" w:rsidR="00D53598" w:rsidRPr="00132DC8" w:rsidRDefault="009338E4" w:rsidP="00D53598">
            <w:pPr>
              <w:pStyle w:val="TableParagraph"/>
              <w:ind w:left="57" w:right="57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="00D53598" w:rsidRPr="001263E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https://xn--d1aish.xn--p1ai/</w:t>
              </w:r>
            </w:hyperlink>
          </w:p>
          <w:p w14:paraId="23C0ADD8" w14:textId="77777777" w:rsidR="00A80366" w:rsidRDefault="00A80366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434" w:rsidRPr="00A91F73" w14:paraId="0C3F39F7" w14:textId="77777777" w:rsidTr="009302D0">
        <w:trPr>
          <w:trHeight w:val="292"/>
        </w:trPr>
        <w:tc>
          <w:tcPr>
            <w:tcW w:w="567" w:type="dxa"/>
          </w:tcPr>
          <w:p w14:paraId="12A39A3B" w14:textId="77777777" w:rsidR="00602434" w:rsidRPr="008825BC" w:rsidRDefault="00F202BF" w:rsidP="00602434">
            <w:pPr>
              <w:pStyle w:val="TableParagraph"/>
              <w:ind w:left="113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02434" w:rsidRPr="008825B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528" w:type="dxa"/>
          </w:tcPr>
          <w:p w14:paraId="29609410" w14:textId="77777777" w:rsidR="00602434" w:rsidRPr="000035B8" w:rsidRDefault="000035B8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м</w:t>
            </w:r>
            <w:r w:rsidR="00602434" w:rsidRPr="000035B8">
              <w:rPr>
                <w:rFonts w:ascii="Times New Roman" w:hAnsi="Times New Roman" w:cs="Times New Roman"/>
                <w:sz w:val="24"/>
                <w:szCs w:val="24"/>
              </w:rPr>
              <w:t>ониторинг позитивных изменений в школах – участницах проекта «500+» (первый этап)</w:t>
            </w:r>
          </w:p>
        </w:tc>
        <w:tc>
          <w:tcPr>
            <w:tcW w:w="1559" w:type="dxa"/>
          </w:tcPr>
          <w:p w14:paraId="791D005A" w14:textId="77777777" w:rsidR="00602434" w:rsidRPr="000035B8" w:rsidRDefault="003E15FD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5B8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126" w:type="dxa"/>
          </w:tcPr>
          <w:p w14:paraId="68A37507" w14:textId="77777777" w:rsidR="00602434" w:rsidRPr="000035B8" w:rsidRDefault="00602434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5B8">
              <w:rPr>
                <w:rFonts w:ascii="Times New Roman" w:hAnsi="Times New Roman" w:cs="Times New Roman"/>
                <w:sz w:val="24"/>
                <w:szCs w:val="24"/>
              </w:rPr>
              <w:t>Муниципальные координаторы</w:t>
            </w:r>
          </w:p>
          <w:p w14:paraId="61CD82F4" w14:textId="77777777" w:rsidR="00602434" w:rsidRPr="000035B8" w:rsidRDefault="00602434" w:rsidP="0060243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5B8">
              <w:rPr>
                <w:rFonts w:ascii="Times New Roman" w:hAnsi="Times New Roman" w:cs="Times New Roman"/>
                <w:sz w:val="24"/>
                <w:szCs w:val="24"/>
              </w:rPr>
              <w:t>Кураторы школ ШНОР</w:t>
            </w:r>
          </w:p>
          <w:p w14:paraId="2425BCAF" w14:textId="77777777" w:rsidR="003E2ADA" w:rsidRPr="000035B8" w:rsidRDefault="003E2ADA" w:rsidP="0060243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6C44A95" w14:textId="77777777" w:rsidR="00602434" w:rsidRDefault="000035B8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100% школ – участниц проекта «500+» р</w:t>
            </w:r>
            <w:r w:rsidR="00602434" w:rsidRPr="000035B8">
              <w:rPr>
                <w:rFonts w:ascii="Times New Roman" w:hAnsi="Times New Roman" w:cs="Times New Roman"/>
                <w:sz w:val="24"/>
                <w:szCs w:val="24"/>
              </w:rPr>
              <w:t>азмещены данные для первичного мониторинга позитивных изменений в ИС МЭДК</w:t>
            </w:r>
          </w:p>
          <w:p w14:paraId="436E1B22" w14:textId="77777777" w:rsidR="000035B8" w:rsidRPr="000035B8" w:rsidRDefault="000035B8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213BB7E" w14:textId="77777777" w:rsidR="00D53598" w:rsidRDefault="009338E4" w:rsidP="00D53598">
            <w:pPr>
              <w:pStyle w:val="TableParagraph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="00D53598" w:rsidRPr="001263E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http://www.dagminobr.ru/</w:t>
              </w:r>
            </w:hyperlink>
          </w:p>
          <w:p w14:paraId="7A0CD04C" w14:textId="77777777" w:rsidR="00D53598" w:rsidRPr="00132DC8" w:rsidRDefault="009338E4" w:rsidP="00D53598">
            <w:pPr>
              <w:pStyle w:val="TableParagraph"/>
              <w:ind w:left="57" w:right="57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="00D53598" w:rsidRPr="001263E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https://xn--d1aish.xn--p1ai/</w:t>
              </w:r>
            </w:hyperlink>
          </w:p>
          <w:p w14:paraId="589FF9CE" w14:textId="77777777" w:rsidR="00602434" w:rsidRDefault="00602434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434" w:rsidRPr="00A91F73" w14:paraId="65435383" w14:textId="77777777" w:rsidTr="009302D0">
        <w:trPr>
          <w:trHeight w:val="292"/>
        </w:trPr>
        <w:tc>
          <w:tcPr>
            <w:tcW w:w="567" w:type="dxa"/>
          </w:tcPr>
          <w:p w14:paraId="709F824F" w14:textId="77777777" w:rsidR="00602434" w:rsidRDefault="00F202BF" w:rsidP="00602434">
            <w:pPr>
              <w:pStyle w:val="TableParagraph"/>
              <w:ind w:left="113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02434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</w:p>
        </w:tc>
        <w:tc>
          <w:tcPr>
            <w:tcW w:w="5528" w:type="dxa"/>
          </w:tcPr>
          <w:p w14:paraId="3256F8C7" w14:textId="77777777" w:rsidR="00602434" w:rsidRPr="000035B8" w:rsidRDefault="00A97F68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анализ первого</w:t>
            </w:r>
            <w:r w:rsidR="00602434" w:rsidRPr="000035B8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02434" w:rsidRPr="000035B8"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мониторинга реализации региональной «дорожной карты»</w:t>
            </w:r>
          </w:p>
        </w:tc>
        <w:tc>
          <w:tcPr>
            <w:tcW w:w="1559" w:type="dxa"/>
          </w:tcPr>
          <w:p w14:paraId="4D92A94F" w14:textId="77777777" w:rsidR="00602434" w:rsidRPr="000035B8" w:rsidRDefault="00602434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5B8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126" w:type="dxa"/>
          </w:tcPr>
          <w:p w14:paraId="0E760C53" w14:textId="77777777" w:rsidR="00602434" w:rsidRPr="000035B8" w:rsidRDefault="00602434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5B8">
              <w:rPr>
                <w:rFonts w:ascii="Times New Roman" w:hAnsi="Times New Roman" w:cs="Times New Roman"/>
                <w:sz w:val="24"/>
                <w:szCs w:val="24"/>
              </w:rPr>
              <w:t>МОН РД</w:t>
            </w:r>
          </w:p>
          <w:p w14:paraId="61C390B6" w14:textId="77777777" w:rsidR="00602434" w:rsidRPr="000035B8" w:rsidRDefault="00602434" w:rsidP="0060243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5B8">
              <w:rPr>
                <w:rFonts w:ascii="Times New Roman" w:hAnsi="Times New Roman" w:cs="Times New Roman"/>
                <w:sz w:val="24"/>
                <w:szCs w:val="24"/>
              </w:rPr>
              <w:t>МОУО РД</w:t>
            </w:r>
          </w:p>
          <w:p w14:paraId="269377AD" w14:textId="77777777" w:rsidR="00602434" w:rsidRDefault="00602434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5B8">
              <w:rPr>
                <w:rFonts w:ascii="Times New Roman" w:hAnsi="Times New Roman" w:cs="Times New Roman"/>
                <w:sz w:val="24"/>
                <w:szCs w:val="24"/>
              </w:rPr>
              <w:t>Региональный координатор</w:t>
            </w:r>
          </w:p>
          <w:p w14:paraId="0262EE5C" w14:textId="77777777" w:rsidR="000035B8" w:rsidRPr="000035B8" w:rsidRDefault="000035B8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85EEFFA" w14:textId="77777777" w:rsidR="00602434" w:rsidRPr="000035B8" w:rsidRDefault="00A97F68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Составлена аналитическая с</w:t>
            </w:r>
            <w:r w:rsidR="00602434" w:rsidRPr="000035B8">
              <w:rPr>
                <w:rFonts w:ascii="Times New Roman" w:hAnsi="Times New Roman" w:cs="Times New Roman"/>
                <w:sz w:val="24"/>
                <w:szCs w:val="24"/>
              </w:rPr>
              <w:t>правка по результатам мониторинга</w:t>
            </w:r>
          </w:p>
        </w:tc>
        <w:tc>
          <w:tcPr>
            <w:tcW w:w="2126" w:type="dxa"/>
          </w:tcPr>
          <w:p w14:paraId="5D291845" w14:textId="77777777" w:rsidR="00D53598" w:rsidRDefault="009338E4" w:rsidP="00D53598">
            <w:pPr>
              <w:pStyle w:val="TableParagraph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="00D53598" w:rsidRPr="001263E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http://www.dagminobr.ru/</w:t>
              </w:r>
            </w:hyperlink>
          </w:p>
          <w:p w14:paraId="0C9506BB" w14:textId="77777777" w:rsidR="00D53598" w:rsidRPr="00132DC8" w:rsidRDefault="009338E4" w:rsidP="00D53598">
            <w:pPr>
              <w:pStyle w:val="TableParagraph"/>
              <w:ind w:left="57" w:right="57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="00D53598" w:rsidRPr="001263E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https://xn--d1aish.xn--p1ai/</w:t>
              </w:r>
            </w:hyperlink>
          </w:p>
          <w:p w14:paraId="4C2FEA7B" w14:textId="77777777" w:rsidR="00602434" w:rsidRDefault="00602434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434" w:rsidRPr="00A91F73" w14:paraId="2E9BC6B0" w14:textId="77777777" w:rsidTr="009302D0">
        <w:trPr>
          <w:trHeight w:val="292"/>
        </w:trPr>
        <w:tc>
          <w:tcPr>
            <w:tcW w:w="567" w:type="dxa"/>
          </w:tcPr>
          <w:p w14:paraId="62E7B8D5" w14:textId="77777777" w:rsidR="00602434" w:rsidRDefault="00F202BF" w:rsidP="00602434">
            <w:pPr>
              <w:pStyle w:val="TableParagraph"/>
              <w:ind w:left="113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0243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28" w:type="dxa"/>
          </w:tcPr>
          <w:p w14:paraId="6EAAA0F6" w14:textId="77777777" w:rsidR="00602434" w:rsidRDefault="00A97F68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анализ проведенной</w:t>
            </w:r>
            <w:r w:rsidR="00602434">
              <w:rPr>
                <w:rFonts w:ascii="Times New Roman" w:hAnsi="Times New Roman" w:cs="Times New Roman"/>
                <w:sz w:val="24"/>
                <w:szCs w:val="24"/>
              </w:rPr>
              <w:t xml:space="preserve"> экспертизы документов школ, предоставленных федеральным координатором</w:t>
            </w:r>
          </w:p>
        </w:tc>
        <w:tc>
          <w:tcPr>
            <w:tcW w:w="1559" w:type="dxa"/>
          </w:tcPr>
          <w:p w14:paraId="22EDF88D" w14:textId="77777777" w:rsidR="00602434" w:rsidRDefault="00602434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126" w:type="dxa"/>
          </w:tcPr>
          <w:p w14:paraId="1E650461" w14:textId="77777777" w:rsidR="00602434" w:rsidRDefault="00602434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координатор</w:t>
            </w:r>
          </w:p>
          <w:p w14:paraId="2465B7D6" w14:textId="77777777" w:rsidR="008B2E89" w:rsidRDefault="008B2E89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D4A41DD" w14:textId="77777777" w:rsidR="00602434" w:rsidRDefault="00A97F68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Составлена а</w:t>
            </w:r>
            <w:r w:rsidR="00602434">
              <w:rPr>
                <w:rFonts w:ascii="Times New Roman" w:hAnsi="Times New Roman" w:cs="Times New Roman"/>
                <w:sz w:val="24"/>
                <w:szCs w:val="24"/>
              </w:rPr>
              <w:t>налитическая справка</w:t>
            </w:r>
          </w:p>
        </w:tc>
        <w:tc>
          <w:tcPr>
            <w:tcW w:w="2126" w:type="dxa"/>
          </w:tcPr>
          <w:p w14:paraId="54CDB32B" w14:textId="77777777" w:rsidR="00D53598" w:rsidRDefault="009338E4" w:rsidP="00D53598">
            <w:pPr>
              <w:pStyle w:val="TableParagraph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="00D53598" w:rsidRPr="001263E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http://www.dagminobr.ru/</w:t>
              </w:r>
            </w:hyperlink>
          </w:p>
          <w:p w14:paraId="725F6A6F" w14:textId="77777777" w:rsidR="00D53598" w:rsidRPr="00132DC8" w:rsidRDefault="009338E4" w:rsidP="00D53598">
            <w:pPr>
              <w:pStyle w:val="TableParagraph"/>
              <w:ind w:left="57" w:right="57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="00D53598" w:rsidRPr="001263E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https://xn--d1aish.xn--p1ai/</w:t>
              </w:r>
            </w:hyperlink>
          </w:p>
          <w:p w14:paraId="51832127" w14:textId="77777777" w:rsidR="00602434" w:rsidRDefault="00602434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434" w:rsidRPr="00A91F73" w14:paraId="055632D1" w14:textId="77777777" w:rsidTr="009302D0">
        <w:trPr>
          <w:trHeight w:val="292"/>
        </w:trPr>
        <w:tc>
          <w:tcPr>
            <w:tcW w:w="567" w:type="dxa"/>
          </w:tcPr>
          <w:p w14:paraId="29220888" w14:textId="77777777" w:rsidR="00602434" w:rsidRDefault="00F202BF" w:rsidP="00602434">
            <w:pPr>
              <w:pStyle w:val="TableParagraph"/>
              <w:ind w:left="113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0243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28" w:type="dxa"/>
          </w:tcPr>
          <w:p w14:paraId="19AE24E5" w14:textId="77777777" w:rsidR="00602434" w:rsidRDefault="00A97F68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м</w:t>
            </w:r>
            <w:r w:rsidR="00602434">
              <w:rPr>
                <w:rFonts w:ascii="Times New Roman" w:hAnsi="Times New Roman" w:cs="Times New Roman"/>
                <w:sz w:val="24"/>
                <w:szCs w:val="24"/>
              </w:rPr>
              <w:t>ониторинг качества образования обучающихся шк</w:t>
            </w:r>
            <w:r w:rsidR="00E93A43">
              <w:rPr>
                <w:rFonts w:ascii="Times New Roman" w:hAnsi="Times New Roman" w:cs="Times New Roman"/>
                <w:sz w:val="24"/>
                <w:szCs w:val="24"/>
              </w:rPr>
              <w:t>ол – участниц проекта «500+» по</w:t>
            </w:r>
            <w:r w:rsidR="00602434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результатам оценочных процедур (региональных, ВПР, ОГЭ, ЕГЭ)</w:t>
            </w:r>
          </w:p>
          <w:p w14:paraId="48CA36B7" w14:textId="77777777" w:rsidR="00A97F68" w:rsidRDefault="00A97F68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0A1D5F0" w14:textId="77777777" w:rsidR="00602434" w:rsidRDefault="00602434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26" w:type="dxa"/>
          </w:tcPr>
          <w:p w14:paraId="2B99084B" w14:textId="77777777" w:rsidR="00602434" w:rsidRDefault="00602434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ДПО РД «ДИРО»</w:t>
            </w:r>
          </w:p>
          <w:p w14:paraId="28DFF040" w14:textId="77777777" w:rsidR="008B2E89" w:rsidRDefault="008B2E89" w:rsidP="008B2E89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координатор</w:t>
            </w:r>
          </w:p>
          <w:p w14:paraId="32109A46" w14:textId="77777777" w:rsidR="00602434" w:rsidRDefault="00602434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1FB2CCC" w14:textId="77777777" w:rsidR="00602434" w:rsidRDefault="00A97F68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</w:t>
            </w:r>
            <w:r w:rsidR="00602434">
              <w:rPr>
                <w:rFonts w:ascii="Times New Roman" w:hAnsi="Times New Roman" w:cs="Times New Roman"/>
                <w:sz w:val="24"/>
                <w:szCs w:val="24"/>
              </w:rPr>
              <w:t xml:space="preserve"> аналитический отчет</w:t>
            </w:r>
          </w:p>
        </w:tc>
        <w:tc>
          <w:tcPr>
            <w:tcW w:w="2126" w:type="dxa"/>
          </w:tcPr>
          <w:p w14:paraId="5BF25EE1" w14:textId="77777777" w:rsidR="00D53598" w:rsidRDefault="009338E4" w:rsidP="00D53598">
            <w:pPr>
              <w:pStyle w:val="TableParagraph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 w:rsidR="00D53598" w:rsidRPr="001263E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http://www.dagminobr.ru/</w:t>
              </w:r>
            </w:hyperlink>
          </w:p>
          <w:p w14:paraId="7C2ED698" w14:textId="77777777" w:rsidR="00D53598" w:rsidRPr="00132DC8" w:rsidRDefault="009338E4" w:rsidP="00D53598">
            <w:pPr>
              <w:pStyle w:val="TableParagraph"/>
              <w:ind w:left="57" w:right="57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 w:rsidR="00D53598" w:rsidRPr="001263E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https://xn--d1aish.xn--p1ai/</w:t>
              </w:r>
            </w:hyperlink>
          </w:p>
          <w:p w14:paraId="2BEB84E6" w14:textId="77777777" w:rsidR="00602434" w:rsidRDefault="00602434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434" w:rsidRPr="00A91F73" w14:paraId="0819630B" w14:textId="77777777" w:rsidTr="009302D0">
        <w:trPr>
          <w:trHeight w:val="292"/>
        </w:trPr>
        <w:tc>
          <w:tcPr>
            <w:tcW w:w="567" w:type="dxa"/>
          </w:tcPr>
          <w:p w14:paraId="56E8256F" w14:textId="77777777" w:rsidR="00602434" w:rsidRDefault="00F202BF" w:rsidP="00602434">
            <w:pPr>
              <w:pStyle w:val="TableParagraph"/>
              <w:ind w:left="113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0243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28" w:type="dxa"/>
          </w:tcPr>
          <w:p w14:paraId="22F1054B" w14:textId="77777777" w:rsidR="00602434" w:rsidRDefault="00A97F68" w:rsidP="00E61B7D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мониторинг</w:t>
            </w:r>
            <w:r w:rsidR="00602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принятых </w:t>
            </w:r>
            <w:r w:rsidR="00E61B7D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директорами школ – участниц проекта «500+»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управленческих решений</w:t>
            </w:r>
            <w:r w:rsidR="00602434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E61B7D">
              <w:rPr>
                <w:rFonts w:ascii="Times New Roman" w:hAnsi="Times New Roman" w:cs="Times New Roman"/>
                <w:sz w:val="24"/>
                <w:szCs w:val="24"/>
              </w:rPr>
              <w:t>о минимизации рисков</w:t>
            </w:r>
            <w:r w:rsidR="00602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1364CC4A" w14:textId="77777777" w:rsidR="00602434" w:rsidRDefault="00602434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26" w:type="dxa"/>
          </w:tcPr>
          <w:p w14:paraId="1CFDF5A5" w14:textId="77777777" w:rsidR="00602434" w:rsidRDefault="00602434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ДПО РД «ДИРО»</w:t>
            </w:r>
          </w:p>
          <w:p w14:paraId="55C58EB6" w14:textId="77777777" w:rsidR="00602434" w:rsidRDefault="00602434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координатор</w:t>
            </w:r>
          </w:p>
          <w:p w14:paraId="1700B8CE" w14:textId="77777777" w:rsidR="00602434" w:rsidRDefault="00602434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Муниципальные координаторы</w:t>
            </w:r>
          </w:p>
          <w:p w14:paraId="11BE84C4" w14:textId="77777777" w:rsidR="00602434" w:rsidRDefault="00602434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4F80315" w14:textId="77777777" w:rsidR="00602434" w:rsidRDefault="00A80366" w:rsidP="00A80366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Проведена экспертная оценка </w:t>
            </w:r>
            <w:r w:rsidR="00602434">
              <w:rPr>
                <w:rFonts w:ascii="Times New Roman" w:hAnsi="Times New Roman" w:cs="Times New Roman"/>
                <w:sz w:val="24"/>
                <w:szCs w:val="24"/>
              </w:rPr>
              <w:t>результативности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редпринимаемых мер </w:t>
            </w:r>
          </w:p>
        </w:tc>
        <w:tc>
          <w:tcPr>
            <w:tcW w:w="2126" w:type="dxa"/>
          </w:tcPr>
          <w:p w14:paraId="499B1917" w14:textId="77777777" w:rsidR="00D53598" w:rsidRDefault="009338E4" w:rsidP="00D53598">
            <w:pPr>
              <w:pStyle w:val="TableParagraph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r w:rsidR="00D53598" w:rsidRPr="001263E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http://www.dagminobr.ru/</w:t>
              </w:r>
            </w:hyperlink>
          </w:p>
          <w:p w14:paraId="5E1E66BD" w14:textId="77777777" w:rsidR="00D53598" w:rsidRPr="00132DC8" w:rsidRDefault="009338E4" w:rsidP="00D53598">
            <w:pPr>
              <w:pStyle w:val="TableParagraph"/>
              <w:ind w:left="57" w:right="57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54" w:history="1">
              <w:r w:rsidR="00D53598" w:rsidRPr="001263E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https://xn--</w:t>
              </w:r>
              <w:r w:rsidR="00D53598" w:rsidRPr="001263E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lastRenderedPageBreak/>
                <w:t>d1aish.xn--p1ai/</w:t>
              </w:r>
            </w:hyperlink>
          </w:p>
          <w:p w14:paraId="4F584344" w14:textId="77777777" w:rsidR="00602434" w:rsidRDefault="00602434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434" w:rsidRPr="00A91F73" w14:paraId="6D354C3E" w14:textId="77777777" w:rsidTr="009302D0">
        <w:trPr>
          <w:trHeight w:val="292"/>
        </w:trPr>
        <w:tc>
          <w:tcPr>
            <w:tcW w:w="567" w:type="dxa"/>
          </w:tcPr>
          <w:p w14:paraId="50F96095" w14:textId="77777777" w:rsidR="00602434" w:rsidRDefault="00F202BF" w:rsidP="00602434">
            <w:pPr>
              <w:pStyle w:val="TableParagraph"/>
              <w:ind w:left="113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60243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28" w:type="dxa"/>
          </w:tcPr>
          <w:p w14:paraId="09FB07D4" w14:textId="77777777" w:rsidR="00602434" w:rsidRDefault="00A97F68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Провести </w:t>
            </w:r>
            <w:r w:rsidR="00E93A43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93A43">
              <w:rPr>
                <w:rFonts w:ascii="Times New Roman" w:hAnsi="Times New Roman" w:cs="Times New Roman"/>
                <w:sz w:val="24"/>
                <w:szCs w:val="24"/>
              </w:rPr>
              <w:t>торого</w:t>
            </w:r>
            <w:r w:rsidR="00602434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  <w:r w:rsidR="00E93A4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02434"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мониторинга реализации региональной «дорожной карты»</w:t>
            </w:r>
          </w:p>
        </w:tc>
        <w:tc>
          <w:tcPr>
            <w:tcW w:w="1559" w:type="dxa"/>
          </w:tcPr>
          <w:p w14:paraId="7E67FF5E" w14:textId="77777777" w:rsidR="00602434" w:rsidRDefault="00602434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</w:tcPr>
          <w:p w14:paraId="76BCB18E" w14:textId="77777777" w:rsidR="00602434" w:rsidRDefault="00F202BF" w:rsidP="00F202B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602434">
              <w:rPr>
                <w:rFonts w:ascii="Times New Roman" w:hAnsi="Times New Roman" w:cs="Times New Roman"/>
                <w:sz w:val="24"/>
                <w:szCs w:val="24"/>
              </w:rPr>
              <w:t>МОУО РД</w:t>
            </w:r>
          </w:p>
          <w:p w14:paraId="3FF490E4" w14:textId="77777777" w:rsidR="00602434" w:rsidRDefault="00602434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координатор</w:t>
            </w:r>
          </w:p>
          <w:p w14:paraId="246761DB" w14:textId="77777777" w:rsidR="008B2E89" w:rsidRDefault="008B2E89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D21DF08" w14:textId="77777777" w:rsidR="00602434" w:rsidRDefault="00E61B7D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Составлена </w:t>
            </w:r>
            <w:r w:rsidR="00E93A43"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02434">
              <w:rPr>
                <w:rFonts w:ascii="Times New Roman" w:hAnsi="Times New Roman" w:cs="Times New Roman"/>
                <w:sz w:val="24"/>
                <w:szCs w:val="24"/>
              </w:rPr>
              <w:t>правка по результатам мониторинга</w:t>
            </w:r>
          </w:p>
        </w:tc>
        <w:tc>
          <w:tcPr>
            <w:tcW w:w="2126" w:type="dxa"/>
          </w:tcPr>
          <w:p w14:paraId="077612E5" w14:textId="77777777" w:rsidR="00D53598" w:rsidRPr="00132DC8" w:rsidRDefault="009338E4" w:rsidP="00D53598">
            <w:pPr>
              <w:pStyle w:val="TableParagraph"/>
              <w:ind w:left="57" w:right="57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55" w:history="1">
              <w:r w:rsidR="00D53598" w:rsidRPr="001263E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https://xn--d1aish.xn--p1ai/</w:t>
              </w:r>
            </w:hyperlink>
          </w:p>
          <w:p w14:paraId="57BF9EA0" w14:textId="77777777" w:rsidR="00602434" w:rsidRDefault="00602434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434" w:rsidRPr="00A91F73" w14:paraId="068744B3" w14:textId="77777777" w:rsidTr="009302D0">
        <w:trPr>
          <w:trHeight w:val="292"/>
        </w:trPr>
        <w:tc>
          <w:tcPr>
            <w:tcW w:w="567" w:type="dxa"/>
          </w:tcPr>
          <w:p w14:paraId="30BAEAD9" w14:textId="77777777" w:rsidR="00602434" w:rsidRDefault="00F202BF" w:rsidP="00602434">
            <w:pPr>
              <w:pStyle w:val="TableParagraph"/>
              <w:ind w:left="113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0243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28" w:type="dxa"/>
          </w:tcPr>
          <w:p w14:paraId="0DD05848" w14:textId="77777777" w:rsidR="00602434" w:rsidRDefault="00A80366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м</w:t>
            </w:r>
            <w:r w:rsidR="00602434">
              <w:rPr>
                <w:rFonts w:ascii="Times New Roman" w:hAnsi="Times New Roman" w:cs="Times New Roman"/>
                <w:sz w:val="24"/>
                <w:szCs w:val="24"/>
              </w:rPr>
              <w:t>ониторинг позитивных изменений в школах – участницах проекта «500+» (второй этап)</w:t>
            </w:r>
          </w:p>
        </w:tc>
        <w:tc>
          <w:tcPr>
            <w:tcW w:w="1559" w:type="dxa"/>
          </w:tcPr>
          <w:p w14:paraId="0CD786A5" w14:textId="77777777" w:rsidR="00602434" w:rsidRDefault="00602434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26" w:type="dxa"/>
          </w:tcPr>
          <w:p w14:paraId="43551C2B" w14:textId="77777777" w:rsidR="00602434" w:rsidRDefault="00D53598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координатор </w:t>
            </w:r>
            <w:r w:rsidR="00602434">
              <w:rPr>
                <w:rFonts w:ascii="Times New Roman" w:hAnsi="Times New Roman" w:cs="Times New Roman"/>
                <w:sz w:val="24"/>
                <w:szCs w:val="24"/>
              </w:rPr>
              <w:t>Муниципальные координаторы</w:t>
            </w:r>
          </w:p>
          <w:p w14:paraId="33266840" w14:textId="77777777" w:rsidR="00602434" w:rsidRDefault="00602434" w:rsidP="0060243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 школ ШНОР</w:t>
            </w:r>
          </w:p>
          <w:p w14:paraId="637A35CA" w14:textId="77777777" w:rsidR="00CF0222" w:rsidRDefault="00CF0222" w:rsidP="0060243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26E7EB7" w14:textId="77777777" w:rsidR="00E93A43" w:rsidRDefault="00E93A43" w:rsidP="00E93A43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100% школ – участниц проекта «500+» размещены данные второго этапа </w:t>
            </w:r>
            <w:r w:rsidRPr="000035B8">
              <w:rPr>
                <w:rFonts w:ascii="Times New Roman" w:hAnsi="Times New Roman" w:cs="Times New Roman"/>
                <w:sz w:val="24"/>
                <w:szCs w:val="24"/>
              </w:rPr>
              <w:t>мониторинга позитивных изменений в ИС МЭДК</w:t>
            </w:r>
          </w:p>
          <w:p w14:paraId="440027BE" w14:textId="77777777" w:rsidR="00602434" w:rsidRDefault="00602434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5018820" w14:textId="77777777" w:rsidR="00D53598" w:rsidRDefault="009338E4" w:rsidP="00D53598">
            <w:pPr>
              <w:pStyle w:val="TableParagraph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 w:history="1">
              <w:r w:rsidR="00D53598" w:rsidRPr="001263E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http://www.dagminobr.ru/</w:t>
              </w:r>
            </w:hyperlink>
          </w:p>
          <w:p w14:paraId="36D0273E" w14:textId="77777777" w:rsidR="00D53598" w:rsidRPr="00132DC8" w:rsidRDefault="009338E4" w:rsidP="00D53598">
            <w:pPr>
              <w:pStyle w:val="TableParagraph"/>
              <w:ind w:left="57" w:right="57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57" w:history="1">
              <w:r w:rsidR="00D53598" w:rsidRPr="001263E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https://xn--d1aish.xn--p1ai/</w:t>
              </w:r>
            </w:hyperlink>
          </w:p>
          <w:p w14:paraId="6A7E3369" w14:textId="77777777" w:rsidR="00602434" w:rsidRDefault="00602434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434" w:rsidRPr="00A91F73" w14:paraId="4C7FA773" w14:textId="77777777" w:rsidTr="009302D0">
        <w:trPr>
          <w:trHeight w:val="292"/>
        </w:trPr>
        <w:tc>
          <w:tcPr>
            <w:tcW w:w="567" w:type="dxa"/>
          </w:tcPr>
          <w:p w14:paraId="0E633CAE" w14:textId="77777777" w:rsidR="00602434" w:rsidRDefault="00F202BF" w:rsidP="00602434">
            <w:pPr>
              <w:pStyle w:val="TableParagraph"/>
              <w:ind w:left="113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0243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528" w:type="dxa"/>
          </w:tcPr>
          <w:p w14:paraId="101B94CA" w14:textId="77777777" w:rsidR="00602434" w:rsidRDefault="00E93A43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</w:t>
            </w:r>
            <w:r w:rsidR="00602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проведенной </w:t>
            </w:r>
            <w:r w:rsidR="00602434">
              <w:rPr>
                <w:rFonts w:ascii="Times New Roman" w:hAnsi="Times New Roman" w:cs="Times New Roman"/>
                <w:sz w:val="24"/>
                <w:szCs w:val="24"/>
              </w:rPr>
              <w:t>экспертизы документов школ, предоставленных федеральным координатором</w:t>
            </w:r>
          </w:p>
        </w:tc>
        <w:tc>
          <w:tcPr>
            <w:tcW w:w="1559" w:type="dxa"/>
          </w:tcPr>
          <w:p w14:paraId="0D27B7FE" w14:textId="77777777" w:rsidR="00602434" w:rsidRDefault="00602434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26" w:type="dxa"/>
          </w:tcPr>
          <w:p w14:paraId="47CA3E00" w14:textId="77777777" w:rsidR="00602434" w:rsidRDefault="00602434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ДПО РД «ДИРО»</w:t>
            </w:r>
          </w:p>
          <w:p w14:paraId="34B95EB7" w14:textId="77777777" w:rsidR="00602434" w:rsidRDefault="00602434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координатор</w:t>
            </w:r>
          </w:p>
          <w:p w14:paraId="46736EB8" w14:textId="77777777" w:rsidR="00CF0222" w:rsidRDefault="00CF0222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56B5352" w14:textId="77777777" w:rsidR="00602434" w:rsidRDefault="00E93A43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Составлена а</w:t>
            </w:r>
            <w:r w:rsidR="00602434">
              <w:rPr>
                <w:rFonts w:ascii="Times New Roman" w:hAnsi="Times New Roman" w:cs="Times New Roman"/>
                <w:sz w:val="24"/>
                <w:szCs w:val="24"/>
              </w:rPr>
              <w:t>налитическая справка</w:t>
            </w:r>
          </w:p>
        </w:tc>
        <w:tc>
          <w:tcPr>
            <w:tcW w:w="2126" w:type="dxa"/>
          </w:tcPr>
          <w:p w14:paraId="11685FC3" w14:textId="77777777" w:rsidR="00F202BF" w:rsidRPr="00132DC8" w:rsidRDefault="009338E4" w:rsidP="00F202BF">
            <w:pPr>
              <w:pStyle w:val="TableParagraph"/>
              <w:ind w:left="57" w:right="57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58" w:history="1">
              <w:r w:rsidR="00F202BF" w:rsidRPr="001263E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https://xn--d1aish.xn--p1ai/</w:t>
              </w:r>
            </w:hyperlink>
          </w:p>
          <w:p w14:paraId="6C2E6FB0" w14:textId="77777777" w:rsidR="00602434" w:rsidRDefault="00602434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434" w:rsidRPr="00A91F73" w14:paraId="3C46EA03" w14:textId="77777777" w:rsidTr="009302D0">
        <w:trPr>
          <w:trHeight w:val="292"/>
        </w:trPr>
        <w:tc>
          <w:tcPr>
            <w:tcW w:w="567" w:type="dxa"/>
          </w:tcPr>
          <w:p w14:paraId="5847D200" w14:textId="77777777" w:rsidR="00602434" w:rsidRDefault="00F202BF" w:rsidP="00602434">
            <w:pPr>
              <w:pStyle w:val="TableParagraph"/>
              <w:ind w:left="113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0243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528" w:type="dxa"/>
          </w:tcPr>
          <w:p w14:paraId="56502111" w14:textId="77777777" w:rsidR="00602434" w:rsidRDefault="00602434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проекта «500+»</w:t>
            </w:r>
          </w:p>
        </w:tc>
        <w:tc>
          <w:tcPr>
            <w:tcW w:w="1559" w:type="dxa"/>
          </w:tcPr>
          <w:p w14:paraId="5B116590" w14:textId="77777777" w:rsidR="00602434" w:rsidRDefault="00602434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26" w:type="dxa"/>
          </w:tcPr>
          <w:p w14:paraId="45721DBA" w14:textId="77777777" w:rsidR="00602434" w:rsidRDefault="00602434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 РД</w:t>
            </w:r>
          </w:p>
          <w:p w14:paraId="45EB4F4C" w14:textId="77777777" w:rsidR="00602434" w:rsidRDefault="00602434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координатор</w:t>
            </w:r>
          </w:p>
        </w:tc>
        <w:tc>
          <w:tcPr>
            <w:tcW w:w="2977" w:type="dxa"/>
          </w:tcPr>
          <w:p w14:paraId="6F4DF192" w14:textId="77777777" w:rsidR="008B2E89" w:rsidRDefault="008B2E89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100% школ – участниц проекта «500+» определена положительная тенденция в направлении минимизации рисков</w:t>
            </w:r>
          </w:p>
          <w:p w14:paraId="1C395B83" w14:textId="77777777" w:rsidR="00602434" w:rsidRDefault="008B2E89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14:paraId="5F78729A" w14:textId="77777777" w:rsidR="00F202BF" w:rsidRDefault="009338E4" w:rsidP="00F202BF">
            <w:pPr>
              <w:pStyle w:val="TableParagraph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 w:history="1">
              <w:r w:rsidR="00F202BF" w:rsidRPr="001263E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http://www.dagminobr.ru/</w:t>
              </w:r>
            </w:hyperlink>
          </w:p>
          <w:p w14:paraId="2AD158C3" w14:textId="77777777" w:rsidR="00602434" w:rsidRDefault="009338E4" w:rsidP="00F202BF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" w:history="1">
              <w:r w:rsidR="00F202BF" w:rsidRPr="001263E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https://xn--d1aish.xn--p1ai/</w:t>
              </w:r>
            </w:hyperlink>
          </w:p>
        </w:tc>
      </w:tr>
    </w:tbl>
    <w:p w14:paraId="078C3F46" w14:textId="77777777" w:rsidR="00CE2B00" w:rsidRPr="00A91F73" w:rsidRDefault="00CE2B00">
      <w:pPr>
        <w:rPr>
          <w:rFonts w:ascii="Times New Roman" w:hAnsi="Times New Roman" w:cs="Times New Roman"/>
        </w:rPr>
      </w:pPr>
    </w:p>
    <w:sectPr w:rsidR="00CE2B00" w:rsidRPr="00A91F73" w:rsidSect="00877698">
      <w:type w:val="continuous"/>
      <w:pgSz w:w="16850" w:h="11900" w:orient="landscape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060"/>
    <w:rsid w:val="000035B8"/>
    <w:rsid w:val="0000568E"/>
    <w:rsid w:val="000107E1"/>
    <w:rsid w:val="00025F90"/>
    <w:rsid w:val="00053D32"/>
    <w:rsid w:val="00076857"/>
    <w:rsid w:val="000B6F18"/>
    <w:rsid w:val="000D6766"/>
    <w:rsid w:val="000E16B7"/>
    <w:rsid w:val="000E4B7C"/>
    <w:rsid w:val="000E575D"/>
    <w:rsid w:val="000F0393"/>
    <w:rsid w:val="00120B45"/>
    <w:rsid w:val="00124B3D"/>
    <w:rsid w:val="00132DC8"/>
    <w:rsid w:val="00133D0B"/>
    <w:rsid w:val="00161D37"/>
    <w:rsid w:val="00175FAA"/>
    <w:rsid w:val="00186D7F"/>
    <w:rsid w:val="001C2A61"/>
    <w:rsid w:val="00212A4C"/>
    <w:rsid w:val="00235960"/>
    <w:rsid w:val="002A6060"/>
    <w:rsid w:val="002D1E66"/>
    <w:rsid w:val="002D5C0F"/>
    <w:rsid w:val="002E19A7"/>
    <w:rsid w:val="003525E3"/>
    <w:rsid w:val="00387136"/>
    <w:rsid w:val="003920F5"/>
    <w:rsid w:val="003E15FD"/>
    <w:rsid w:val="003E2ADA"/>
    <w:rsid w:val="00401C56"/>
    <w:rsid w:val="0040592E"/>
    <w:rsid w:val="0044025D"/>
    <w:rsid w:val="004628E9"/>
    <w:rsid w:val="0046414D"/>
    <w:rsid w:val="0048103F"/>
    <w:rsid w:val="0048314C"/>
    <w:rsid w:val="004A6CF1"/>
    <w:rsid w:val="004F353E"/>
    <w:rsid w:val="005318C7"/>
    <w:rsid w:val="00553D29"/>
    <w:rsid w:val="00561208"/>
    <w:rsid w:val="00573EA6"/>
    <w:rsid w:val="00584FB7"/>
    <w:rsid w:val="00591BEE"/>
    <w:rsid w:val="00594D59"/>
    <w:rsid w:val="00595C31"/>
    <w:rsid w:val="005C2E53"/>
    <w:rsid w:val="005D4396"/>
    <w:rsid w:val="005E16E0"/>
    <w:rsid w:val="005F5E84"/>
    <w:rsid w:val="00602434"/>
    <w:rsid w:val="00611AFA"/>
    <w:rsid w:val="00744567"/>
    <w:rsid w:val="00757178"/>
    <w:rsid w:val="007609EC"/>
    <w:rsid w:val="007A2B0B"/>
    <w:rsid w:val="007D572A"/>
    <w:rsid w:val="007E5C2F"/>
    <w:rsid w:val="007F66B2"/>
    <w:rsid w:val="00805831"/>
    <w:rsid w:val="00815BEB"/>
    <w:rsid w:val="00817849"/>
    <w:rsid w:val="00841446"/>
    <w:rsid w:val="00857AA9"/>
    <w:rsid w:val="00877698"/>
    <w:rsid w:val="008825BC"/>
    <w:rsid w:val="0088607D"/>
    <w:rsid w:val="008B2E89"/>
    <w:rsid w:val="00916F15"/>
    <w:rsid w:val="009302D0"/>
    <w:rsid w:val="009338E4"/>
    <w:rsid w:val="00941A24"/>
    <w:rsid w:val="009460E4"/>
    <w:rsid w:val="00954135"/>
    <w:rsid w:val="00994C0B"/>
    <w:rsid w:val="00996E4D"/>
    <w:rsid w:val="009D01AF"/>
    <w:rsid w:val="009D05B6"/>
    <w:rsid w:val="009D3CEB"/>
    <w:rsid w:val="009F52FE"/>
    <w:rsid w:val="00A56476"/>
    <w:rsid w:val="00A80366"/>
    <w:rsid w:val="00A91F73"/>
    <w:rsid w:val="00A97F68"/>
    <w:rsid w:val="00AD1D0A"/>
    <w:rsid w:val="00AD60CC"/>
    <w:rsid w:val="00B05E07"/>
    <w:rsid w:val="00B847E5"/>
    <w:rsid w:val="00BB2A7A"/>
    <w:rsid w:val="00BD3816"/>
    <w:rsid w:val="00C30AFA"/>
    <w:rsid w:val="00C37BB3"/>
    <w:rsid w:val="00C42628"/>
    <w:rsid w:val="00C66DE7"/>
    <w:rsid w:val="00CC35D3"/>
    <w:rsid w:val="00CD57AD"/>
    <w:rsid w:val="00CE2B00"/>
    <w:rsid w:val="00CF0222"/>
    <w:rsid w:val="00D11BA6"/>
    <w:rsid w:val="00D21330"/>
    <w:rsid w:val="00D41222"/>
    <w:rsid w:val="00D53598"/>
    <w:rsid w:val="00DB0E7C"/>
    <w:rsid w:val="00DC6AC7"/>
    <w:rsid w:val="00E3505E"/>
    <w:rsid w:val="00E36D77"/>
    <w:rsid w:val="00E54FE8"/>
    <w:rsid w:val="00E61B7D"/>
    <w:rsid w:val="00E93A43"/>
    <w:rsid w:val="00E94E94"/>
    <w:rsid w:val="00EA14A8"/>
    <w:rsid w:val="00EA40F0"/>
    <w:rsid w:val="00F11653"/>
    <w:rsid w:val="00F202BF"/>
    <w:rsid w:val="00F23042"/>
    <w:rsid w:val="00F26657"/>
    <w:rsid w:val="00F35863"/>
    <w:rsid w:val="00F72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9C897"/>
  <w15:docId w15:val="{BBC278A1-D2E9-4457-B26A-332D3B821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5E16E0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053D32"/>
    <w:rPr>
      <w:color w:val="800080" w:themeColor="followed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CC35D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CC35D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CC35D3"/>
    <w:rPr>
      <w:rFonts w:ascii="Calibri" w:eastAsia="Calibri" w:hAnsi="Calibri" w:cs="Calibri"/>
      <w:sz w:val="20"/>
      <w:szCs w:val="20"/>
      <w:lang w:val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CC35D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CC35D3"/>
    <w:rPr>
      <w:rFonts w:ascii="Calibri" w:eastAsia="Calibri" w:hAnsi="Calibri" w:cs="Calibri"/>
      <w:b/>
      <w:bCs/>
      <w:sz w:val="20"/>
      <w:szCs w:val="20"/>
      <w:lang w:val="ru-RU"/>
    </w:rPr>
  </w:style>
  <w:style w:type="paragraph" w:styleId="ac">
    <w:name w:val="Balloon Text"/>
    <w:basedOn w:val="a"/>
    <w:link w:val="ad"/>
    <w:uiPriority w:val="99"/>
    <w:semiHidden/>
    <w:unhideWhenUsed/>
    <w:rsid w:val="00CC35D3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C35D3"/>
    <w:rPr>
      <w:rFonts w:ascii="Segoe UI" w:eastAsia="Calibr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10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xn--d1aish.xn--p1ai/" TargetMode="External"/><Relationship Id="rId18" Type="http://schemas.openxmlformats.org/officeDocument/2006/relationships/hyperlink" Target="http://www.dagminobr.ru/" TargetMode="External"/><Relationship Id="rId26" Type="http://schemas.openxmlformats.org/officeDocument/2006/relationships/hyperlink" Target="https://xn--d1aish.xn--p1ai/" TargetMode="External"/><Relationship Id="rId39" Type="http://schemas.openxmlformats.org/officeDocument/2006/relationships/hyperlink" Target="http://www.dagminobr.ru/" TargetMode="External"/><Relationship Id="rId21" Type="http://schemas.openxmlformats.org/officeDocument/2006/relationships/hyperlink" Target="https://xn--d1aish.xn--p1ai/" TargetMode="External"/><Relationship Id="rId34" Type="http://schemas.openxmlformats.org/officeDocument/2006/relationships/hyperlink" Target="https://xn--d1aish.xn--p1ai/" TargetMode="External"/><Relationship Id="rId42" Type="http://schemas.openxmlformats.org/officeDocument/2006/relationships/hyperlink" Target="https://xn--d1aish.xn--p1ai/" TargetMode="External"/><Relationship Id="rId47" Type="http://schemas.openxmlformats.org/officeDocument/2006/relationships/hyperlink" Target="http://www.dagminobr.ru/" TargetMode="External"/><Relationship Id="rId50" Type="http://schemas.openxmlformats.org/officeDocument/2006/relationships/hyperlink" Target="https://xn--d1aish.xn--p1ai/" TargetMode="External"/><Relationship Id="rId55" Type="http://schemas.openxmlformats.org/officeDocument/2006/relationships/hyperlink" Target="https://xn--d1aish.xn--p1ai/" TargetMode="External"/><Relationship Id="rId7" Type="http://schemas.openxmlformats.org/officeDocument/2006/relationships/hyperlink" Target="https://xn--d1aish.xn--p1ai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xn--d1aish.xn--p1ai/" TargetMode="External"/><Relationship Id="rId20" Type="http://schemas.openxmlformats.org/officeDocument/2006/relationships/hyperlink" Target="http://www.dagminobr.ru/" TargetMode="External"/><Relationship Id="rId29" Type="http://schemas.openxmlformats.org/officeDocument/2006/relationships/hyperlink" Target="https://xn--d1aish.xn--p1ai/" TargetMode="External"/><Relationship Id="rId41" Type="http://schemas.openxmlformats.org/officeDocument/2006/relationships/hyperlink" Target="http://www.dagminobr.ru/" TargetMode="External"/><Relationship Id="rId54" Type="http://schemas.openxmlformats.org/officeDocument/2006/relationships/hyperlink" Target="https://xn--d1aish.xn--p1ai/" TargetMode="External"/><Relationship Id="rId62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dagminobr.ru/" TargetMode="External"/><Relationship Id="rId11" Type="http://schemas.openxmlformats.org/officeDocument/2006/relationships/hyperlink" Target="https://xn--d1aish.xn--p1ai/" TargetMode="External"/><Relationship Id="rId24" Type="http://schemas.openxmlformats.org/officeDocument/2006/relationships/hyperlink" Target="https://xn--d1aish.xn--p1ai/" TargetMode="External"/><Relationship Id="rId32" Type="http://schemas.openxmlformats.org/officeDocument/2006/relationships/hyperlink" Target="https://xn--d1aish.xn--p1ai/" TargetMode="External"/><Relationship Id="rId37" Type="http://schemas.openxmlformats.org/officeDocument/2006/relationships/hyperlink" Target="http://www.dagminobr.ru/" TargetMode="External"/><Relationship Id="rId40" Type="http://schemas.openxmlformats.org/officeDocument/2006/relationships/hyperlink" Target="https://xn--d1aish.xn--p1ai/" TargetMode="External"/><Relationship Id="rId45" Type="http://schemas.openxmlformats.org/officeDocument/2006/relationships/hyperlink" Target="http://www.dagminobr.ru/" TargetMode="External"/><Relationship Id="rId53" Type="http://schemas.openxmlformats.org/officeDocument/2006/relationships/hyperlink" Target="http://www.dagminobr.ru/" TargetMode="External"/><Relationship Id="rId58" Type="http://schemas.openxmlformats.org/officeDocument/2006/relationships/hyperlink" Target="https://xn--d1aish.xn--p1ai/" TargetMode="External"/><Relationship Id="rId5" Type="http://schemas.openxmlformats.org/officeDocument/2006/relationships/hyperlink" Target="https://xn--d1aish.xn--p1ai/" TargetMode="External"/><Relationship Id="rId15" Type="http://schemas.openxmlformats.org/officeDocument/2006/relationships/hyperlink" Target="https://xn--d1aish.xn--p1ai/" TargetMode="External"/><Relationship Id="rId23" Type="http://schemas.openxmlformats.org/officeDocument/2006/relationships/hyperlink" Target="https://xn--d1aish.xn--p1ai/" TargetMode="External"/><Relationship Id="rId28" Type="http://schemas.openxmlformats.org/officeDocument/2006/relationships/hyperlink" Target="https://xn--d1aish.xn--p1ai/" TargetMode="External"/><Relationship Id="rId36" Type="http://schemas.openxmlformats.org/officeDocument/2006/relationships/hyperlink" Target="https://xn--d1aish.xn--p1ai/" TargetMode="External"/><Relationship Id="rId49" Type="http://schemas.openxmlformats.org/officeDocument/2006/relationships/hyperlink" Target="http://www.dagminobr.ru/" TargetMode="External"/><Relationship Id="rId57" Type="http://schemas.openxmlformats.org/officeDocument/2006/relationships/hyperlink" Target="https://xn--d1aish.xn--p1ai/" TargetMode="External"/><Relationship Id="rId61" Type="http://schemas.openxmlformats.org/officeDocument/2006/relationships/fontTable" Target="fontTable.xml"/><Relationship Id="rId10" Type="http://schemas.openxmlformats.org/officeDocument/2006/relationships/hyperlink" Target="http://www.dagminobr.ru/" TargetMode="External"/><Relationship Id="rId19" Type="http://schemas.openxmlformats.org/officeDocument/2006/relationships/hyperlink" Target="https://xn--d1aish.xn--p1ai/" TargetMode="External"/><Relationship Id="rId31" Type="http://schemas.openxmlformats.org/officeDocument/2006/relationships/hyperlink" Target="https://xn--d1aish.xn--p1ai/" TargetMode="External"/><Relationship Id="rId44" Type="http://schemas.openxmlformats.org/officeDocument/2006/relationships/hyperlink" Target="https://xn--d1aish.xn--p1ai/" TargetMode="External"/><Relationship Id="rId52" Type="http://schemas.openxmlformats.org/officeDocument/2006/relationships/hyperlink" Target="https://xn--d1aish.xn--p1ai/" TargetMode="External"/><Relationship Id="rId60" Type="http://schemas.openxmlformats.org/officeDocument/2006/relationships/hyperlink" Target="https://xn--d1aish.xn--p1ai/" TargetMode="External"/><Relationship Id="rId4" Type="http://schemas.openxmlformats.org/officeDocument/2006/relationships/hyperlink" Target="http://www.dagminobr.ru/" TargetMode="External"/><Relationship Id="rId9" Type="http://schemas.openxmlformats.org/officeDocument/2006/relationships/hyperlink" Target="https://xn--d1aish.xn--p1ai/" TargetMode="External"/><Relationship Id="rId14" Type="http://schemas.openxmlformats.org/officeDocument/2006/relationships/hyperlink" Target="http://www.dagminobr.ru/" TargetMode="External"/><Relationship Id="rId22" Type="http://schemas.openxmlformats.org/officeDocument/2006/relationships/hyperlink" Target="http://www.dagminobr.ru/" TargetMode="External"/><Relationship Id="rId27" Type="http://schemas.openxmlformats.org/officeDocument/2006/relationships/hyperlink" Target="http://www.dagminobr.ru/" TargetMode="External"/><Relationship Id="rId30" Type="http://schemas.openxmlformats.org/officeDocument/2006/relationships/hyperlink" Target="https://xn--d1aish.xn--p1ai/" TargetMode="External"/><Relationship Id="rId35" Type="http://schemas.openxmlformats.org/officeDocument/2006/relationships/hyperlink" Target="http://www.dagminobr.ru/" TargetMode="External"/><Relationship Id="rId43" Type="http://schemas.openxmlformats.org/officeDocument/2006/relationships/hyperlink" Target="http://www.dagminobr.ru/" TargetMode="External"/><Relationship Id="rId48" Type="http://schemas.openxmlformats.org/officeDocument/2006/relationships/hyperlink" Target="https://xn--d1aish.xn--p1ai/" TargetMode="External"/><Relationship Id="rId56" Type="http://schemas.openxmlformats.org/officeDocument/2006/relationships/hyperlink" Target="http://www.dagminobr.ru/" TargetMode="External"/><Relationship Id="rId8" Type="http://schemas.openxmlformats.org/officeDocument/2006/relationships/hyperlink" Target="http://www.dagminobr.ru/" TargetMode="External"/><Relationship Id="rId51" Type="http://schemas.openxmlformats.org/officeDocument/2006/relationships/hyperlink" Target="http://www.dagminobr.ru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www.dagminobr.ru/" TargetMode="External"/><Relationship Id="rId17" Type="http://schemas.openxmlformats.org/officeDocument/2006/relationships/hyperlink" Target="https://xn--d1aish.xn--p1ai/" TargetMode="External"/><Relationship Id="rId25" Type="http://schemas.openxmlformats.org/officeDocument/2006/relationships/hyperlink" Target="https://xn--d1aish.xn--p1ai/" TargetMode="External"/><Relationship Id="rId33" Type="http://schemas.openxmlformats.org/officeDocument/2006/relationships/hyperlink" Target="https://xn--d1aish.xn--p1ai/" TargetMode="External"/><Relationship Id="rId38" Type="http://schemas.openxmlformats.org/officeDocument/2006/relationships/hyperlink" Target="https://xn--d1aish.xn--p1ai/" TargetMode="External"/><Relationship Id="rId46" Type="http://schemas.openxmlformats.org/officeDocument/2006/relationships/hyperlink" Target="https://xn--d1aish.xn--p1ai/" TargetMode="External"/><Relationship Id="rId59" Type="http://schemas.openxmlformats.org/officeDocument/2006/relationships/hyperlink" Target="http://www.dagminobr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2112</Words>
  <Characters>12041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Gulizar Idrisova</cp:lastModifiedBy>
  <cp:revision>4</cp:revision>
  <cp:lastPrinted>2022-03-22T06:56:00Z</cp:lastPrinted>
  <dcterms:created xsi:type="dcterms:W3CDTF">2022-03-21T17:02:00Z</dcterms:created>
  <dcterms:modified xsi:type="dcterms:W3CDTF">2022-03-22T09:42:00Z</dcterms:modified>
</cp:coreProperties>
</file>