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33" w:rsidRDefault="004A15B4">
      <w:pPr>
        <w:rPr>
          <w:sz w:val="36"/>
        </w:rPr>
      </w:pPr>
      <w:r w:rsidRPr="004A15B4">
        <w:rPr>
          <w:sz w:val="36"/>
        </w:rPr>
        <w:t>26.02.2019.года в МКОУ «</w:t>
      </w:r>
      <w:proofErr w:type="spellStart"/>
      <w:r w:rsidRPr="004A15B4">
        <w:rPr>
          <w:sz w:val="36"/>
        </w:rPr>
        <w:t>Уцмиртовская</w:t>
      </w:r>
      <w:proofErr w:type="spellEnd"/>
      <w:r w:rsidRPr="004A15B4">
        <w:rPr>
          <w:sz w:val="36"/>
        </w:rPr>
        <w:t xml:space="preserve"> СОШ» 2 «в» классе под руководством </w:t>
      </w:r>
      <w:proofErr w:type="spellStart"/>
      <w:r w:rsidRPr="004A15B4">
        <w:rPr>
          <w:sz w:val="36"/>
        </w:rPr>
        <w:t>Нажмудиновой</w:t>
      </w:r>
      <w:proofErr w:type="spellEnd"/>
      <w:r w:rsidRPr="004A15B4">
        <w:rPr>
          <w:sz w:val="36"/>
        </w:rPr>
        <w:t xml:space="preserve"> </w:t>
      </w:r>
      <w:proofErr w:type="spellStart"/>
      <w:r w:rsidRPr="004A15B4">
        <w:rPr>
          <w:sz w:val="36"/>
        </w:rPr>
        <w:t>Алжана</w:t>
      </w:r>
      <w:proofErr w:type="spellEnd"/>
      <w:r w:rsidRPr="004A15B4">
        <w:rPr>
          <w:sz w:val="36"/>
        </w:rPr>
        <w:t xml:space="preserve">  был проведён открытый классный час на тему: «23 февраля».</w:t>
      </w:r>
    </w:p>
    <w:p w:rsidR="004A15B4" w:rsidRDefault="004A15B4">
      <w:pPr>
        <w:rPr>
          <w:sz w:val="36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direktor\AppData\Local\Microsoft\Windows\Temporary Internet Files\Content.Word\20190226_12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AppData\Local\Microsoft\Windows\Temporary Internet Files\Content.Word\20190226_1216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5B4" w:rsidRDefault="004A15B4">
      <w:pPr>
        <w:rPr>
          <w:sz w:val="36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C:\Users\direktor\AppData\Local\Microsoft\Windows\Temporary Internet Files\Content.Word\20190226_12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ktor\AppData\Local\Microsoft\Windows\Temporary Internet Files\Content.Word\20190226_122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5B4" w:rsidRDefault="004A15B4">
      <w:pPr>
        <w:rPr>
          <w:sz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0" name="Рисунок 10" descr="C:\Users\direktor\AppData\Local\Microsoft\Windows\Temporary Internet Files\Content.Word\20190226_12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rektor\AppData\Local\Microsoft\Windows\Temporary Internet Files\Content.Word\20190226_1227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5B4" w:rsidRPr="004A15B4" w:rsidRDefault="004A15B4">
      <w:pPr>
        <w:rPr>
          <w:sz w:val="36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3" name="Рисунок 13" descr="C:\Users\direktor\AppData\Local\Microsoft\Windows\Temporary Internet Files\Content.Word\20190226_12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rektor\AppData\Local\Microsoft\Windows\Temporary Internet Files\Content.Word\20190226_122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5B4" w:rsidRPr="004A15B4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5B4"/>
    <w:rsid w:val="002E72D2"/>
    <w:rsid w:val="004A15B4"/>
    <w:rsid w:val="0053475A"/>
    <w:rsid w:val="00684282"/>
    <w:rsid w:val="00B61065"/>
    <w:rsid w:val="00B649D5"/>
    <w:rsid w:val="00BE103A"/>
    <w:rsid w:val="00E546BC"/>
    <w:rsid w:val="00F01CCC"/>
    <w:rsid w:val="00F7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dcterms:created xsi:type="dcterms:W3CDTF">2001-12-31T21:07:00Z</dcterms:created>
  <dcterms:modified xsi:type="dcterms:W3CDTF">2001-12-31T21:17:00Z</dcterms:modified>
</cp:coreProperties>
</file>