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BE6" w:rsidRPr="00E900C6" w:rsidRDefault="004D2BE6" w:rsidP="004D2B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17"/>
          <w:szCs w:val="17"/>
          <w:lang w:eastAsia="ru-RU"/>
        </w:rPr>
      </w:pPr>
      <w:r w:rsidRPr="00E900C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АНАЛИТИЧЕСКИЙ ОТЧЁТ</w:t>
      </w:r>
    </w:p>
    <w:p w:rsidR="004D2BE6" w:rsidRPr="00E900C6" w:rsidRDefault="004D2BE6" w:rsidP="004D2B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b/>
          <w:bCs/>
          <w:color w:val="000000"/>
          <w:sz w:val="24"/>
          <w:szCs w:val="36"/>
          <w:lang w:eastAsia="ru-RU"/>
        </w:rPr>
        <w:t>ПО ВОСПИТАТЕЛЬНОЙ РАБОТЕ</w:t>
      </w:r>
      <w:r w:rsidR="00677B85" w:rsidRPr="002C627C">
        <w:rPr>
          <w:rFonts w:ascii="Times New Roman" w:eastAsia="Times New Roman" w:hAnsi="Times New Roman" w:cs="Times New Roman"/>
          <w:b/>
          <w:bCs/>
          <w:color w:val="000000"/>
          <w:sz w:val="24"/>
          <w:szCs w:val="36"/>
          <w:lang w:eastAsia="ru-RU"/>
        </w:rPr>
        <w:t xml:space="preserve"> </w:t>
      </w:r>
      <w:r w:rsidR="00677B85" w:rsidRPr="00E900C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среди старших классов МКОУ «</w:t>
      </w:r>
      <w:proofErr w:type="spellStart"/>
      <w:r w:rsidR="00677B85" w:rsidRPr="00E900C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Уцмиюртовская</w:t>
      </w:r>
      <w:proofErr w:type="spellEnd"/>
      <w:r w:rsidR="00677B85" w:rsidRPr="00E900C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СОШ»</w:t>
      </w:r>
    </w:p>
    <w:p w:rsidR="004D2BE6" w:rsidRPr="002C627C" w:rsidRDefault="00677B85" w:rsidP="004D2B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C627C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ЗА</w:t>
      </w:r>
      <w:r w:rsidR="00A1617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2020 – 2021</w:t>
      </w:r>
      <w:r w:rsidR="004D2BE6" w:rsidRPr="002C627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4D2BE6" w:rsidRPr="002C627C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УЧЕБНЫЙ ГОД</w:t>
      </w:r>
    </w:p>
    <w:p w:rsidR="00BD6161" w:rsidRPr="002C627C" w:rsidRDefault="00BD6161" w:rsidP="004D2B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36"/>
          <w:lang w:eastAsia="ru-RU"/>
        </w:rPr>
      </w:pPr>
    </w:p>
    <w:p w:rsidR="00BD6161" w:rsidRPr="002C627C" w:rsidRDefault="00A16177" w:rsidP="00BD6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В 2020-2021</w:t>
      </w:r>
      <w:r w:rsidR="00BD6161"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учебном году в школе обучались </w:t>
      </w:r>
      <w:r w:rsidR="00BD6161"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2</w:t>
      </w:r>
      <w:r w:rsidR="00BD6161"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4 учащихся.</w:t>
      </w:r>
    </w:p>
    <w:p w:rsidR="00BD6161" w:rsidRPr="002C627C" w:rsidRDefault="002C627C" w:rsidP="00BD6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  <w:r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-</w:t>
      </w:r>
      <w:r w:rsidR="00BD6161"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Из них</w:t>
      </w:r>
      <w:r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</w:t>
      </w:r>
      <w:r w:rsidR="00A16177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431</w:t>
      </w:r>
      <w:r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</w:t>
      </w:r>
      <w:r w:rsidR="00BD6161"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учащихс</w:t>
      </w:r>
      <w:proofErr w:type="gramStart"/>
      <w:r w:rsidR="00BD6161"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я-</w:t>
      </w:r>
      <w:proofErr w:type="gramEnd"/>
      <w:r w:rsidR="00BD6161"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начальные классы.</w:t>
      </w:r>
    </w:p>
    <w:p w:rsidR="00BD6161" w:rsidRPr="002C627C" w:rsidRDefault="002C627C" w:rsidP="00BD6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  <w:r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  -</w:t>
      </w:r>
      <w:r w:rsidR="00A16177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393</w:t>
      </w:r>
      <w:r w:rsidR="00BD6161"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учащихся</w:t>
      </w:r>
      <w:r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</w:t>
      </w:r>
      <w:r w:rsidR="00BD6161"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-</w:t>
      </w:r>
      <w:r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</w:t>
      </w:r>
      <w:r w:rsidR="00BD6161"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старшие классы.</w:t>
      </w:r>
    </w:p>
    <w:p w:rsidR="00BD6161" w:rsidRPr="002C627C" w:rsidRDefault="002C627C" w:rsidP="00BD6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  <w:r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      -</w:t>
      </w:r>
      <w:r w:rsidR="00A16177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Всего 38</w:t>
      </w:r>
      <w:r w:rsidR="00BD6161"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классов- комплектов.</w:t>
      </w:r>
    </w:p>
    <w:p w:rsidR="00BD6161" w:rsidRPr="002C627C" w:rsidRDefault="002C627C" w:rsidP="00BD6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  <w:r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          -</w:t>
      </w:r>
      <w:r w:rsidR="00BD6161"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Всего учителей-67.</w:t>
      </w:r>
    </w:p>
    <w:p w:rsidR="00BD6161" w:rsidRPr="002C627C" w:rsidRDefault="002C627C" w:rsidP="00BD6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  <w:r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             </w:t>
      </w:r>
      <w:r w:rsidR="00A16177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-Классных руководителей-38</w:t>
      </w:r>
      <w:r w:rsidR="00BD6161"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.</w:t>
      </w:r>
    </w:p>
    <w:p w:rsidR="00BD6161" w:rsidRPr="002C627C" w:rsidRDefault="002C627C" w:rsidP="00BD6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  <w:r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                </w:t>
      </w:r>
      <w:r w:rsidR="00BD6161"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-Почётных работников-1.</w:t>
      </w:r>
    </w:p>
    <w:p w:rsidR="00BD6161" w:rsidRPr="002C627C" w:rsidRDefault="002C627C" w:rsidP="00BD6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  <w:r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                   </w:t>
      </w:r>
      <w:r w:rsidR="00BD6161"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-Отличников образования-3.</w:t>
      </w:r>
    </w:p>
    <w:p w:rsidR="00BD6161" w:rsidRPr="002C627C" w:rsidRDefault="002C627C" w:rsidP="00BD6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  <w:r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                        </w:t>
      </w:r>
      <w:r w:rsidR="00BD6161"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-Учителей 1 категории-31</w:t>
      </w:r>
    </w:p>
    <w:p w:rsidR="00BD6161" w:rsidRPr="002C627C" w:rsidRDefault="002C627C" w:rsidP="00BD6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  <w:r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                            </w:t>
      </w:r>
      <w:r w:rsidR="00BD6161"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-Учителей 2 категории54.</w:t>
      </w:r>
    </w:p>
    <w:p w:rsidR="00BD6161" w:rsidRDefault="002C627C" w:rsidP="00BD6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  <w:r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                                  </w:t>
      </w:r>
      <w:r w:rsidR="00BD6161" w:rsidRPr="002C627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-Высшая категория-0.</w:t>
      </w:r>
    </w:p>
    <w:p w:rsidR="002C627C" w:rsidRDefault="002C627C" w:rsidP="002C62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</w:p>
    <w:p w:rsidR="002C627C" w:rsidRDefault="002C627C" w:rsidP="002C62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</w:p>
    <w:p w:rsidR="002C627C" w:rsidRDefault="002C627C" w:rsidP="002C62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</w:p>
    <w:p w:rsidR="002C627C" w:rsidRPr="00BD6161" w:rsidRDefault="002C627C" w:rsidP="002C62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</w:t>
      </w:r>
      <w:r w:rsidRPr="00BD616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Зам. директора по ВР </w:t>
      </w:r>
      <w:proofErr w:type="spellStart"/>
      <w:r w:rsidRPr="00BD616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Омарова</w:t>
      </w:r>
      <w:proofErr w:type="spellEnd"/>
      <w:r w:rsidRPr="00BD616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П.М.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Cs w:val="17"/>
          <w:lang w:eastAsia="ru-RU"/>
        </w:rPr>
      </w:pPr>
    </w:p>
    <w:p w:rsidR="00BD6161" w:rsidRDefault="00BD6161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</w:p>
    <w:p w:rsidR="00BD6161" w:rsidRDefault="00BD6161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</w:p>
    <w:p w:rsidR="00BD6161" w:rsidRPr="002C627C" w:rsidRDefault="00BD6161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Организация воспитательной работы с </w:t>
      </w:r>
      <w:proofErr w:type="gramStart"/>
      <w:r w:rsidR="00677B85"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обучающимися</w:t>
      </w:r>
      <w:proofErr w:type="gramEnd"/>
      <w:r w:rsidR="00677B85"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 в течение 2019-2020</w:t>
      </w:r>
      <w:r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 учебного года осуществлялась на основании концепции воспитания школы, программы воспитания и социализации обучающихся, подпрограмм по направлениям, плана воспитательной работы, плана работы педагога-психолога, плана работы социального педагога, воспитательных планов классных руководителей, плана работы библиотекаря, совместного плана работы с ПДН.</w:t>
      </w:r>
    </w:p>
    <w:p w:rsidR="004D2BE6" w:rsidRPr="002C627C" w:rsidRDefault="00677B85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В 2019-2020</w:t>
      </w:r>
      <w:r w:rsidR="004D2BE6"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 учебном году в М</w:t>
      </w:r>
      <w:r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КОУ У</w:t>
      </w:r>
      <w:r w:rsidR="004D2BE6"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СОШ </w:t>
      </w:r>
      <w:r w:rsidR="00CB6095"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- 18 </w:t>
      </w:r>
      <w:proofErr w:type="spellStart"/>
      <w:proofErr w:type="gramStart"/>
      <w:r w:rsidR="00CB6095"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класс-комплектов</w:t>
      </w:r>
      <w:proofErr w:type="spellEnd"/>
      <w:proofErr w:type="gramEnd"/>
      <w:r w:rsidR="00CB6095"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 в старших классах– 386</w:t>
      </w:r>
      <w:r w:rsidR="004D2BE6"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 обучающихся.</w:t>
      </w:r>
      <w:r w:rsidR="00CB6095"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 </w:t>
      </w:r>
    </w:p>
    <w:p w:rsidR="00CB6095" w:rsidRPr="002C627C" w:rsidRDefault="00CB6095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Из них мальчиков -184        девочек-202.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Воспитательная работа в течение всего учебного года была направлена на развитие социальной активности, индивидуализации каждого участника воспитательного процесса.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b/>
          <w:bCs/>
          <w:color w:val="000000"/>
          <w:sz w:val="28"/>
          <w:szCs w:val="17"/>
          <w:u w:val="single"/>
          <w:lang w:eastAsia="ru-RU"/>
        </w:rPr>
        <w:t>Основной воспитательной целью являлось: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 xml:space="preserve">Социализация личности ребенка, формирование его активной жизненной позиции, через развитие системы советов ученического самоуправления, формирование правовой культуры учащихся, толерантного отношения к окружающим, внедрению навыков здорового образа жизни и реализация программ по профилактике асоциального поведения, а также работа с </w:t>
      </w:r>
      <w:proofErr w:type="gramStart"/>
      <w:r w:rsidRPr="001A4D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одаренными</w:t>
      </w:r>
      <w:proofErr w:type="gramEnd"/>
      <w:r w:rsidRPr="001A4D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 xml:space="preserve"> обучающимися.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u w:val="single"/>
          <w:lang w:eastAsia="ru-RU"/>
        </w:rPr>
        <w:t>Вос</w:t>
      </w:r>
      <w:r w:rsidR="00CB6095" w:rsidRPr="001A4D3F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u w:val="single"/>
          <w:lang w:eastAsia="ru-RU"/>
        </w:rPr>
        <w:t>питательная система школы в 2019 – 2020</w:t>
      </w:r>
      <w:r w:rsidRPr="001A4D3F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u w:val="single"/>
          <w:lang w:eastAsia="ru-RU"/>
        </w:rPr>
        <w:t xml:space="preserve"> учебном году решала следующие задачи: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Формирование гражданско-патриотического сознания, развитие чувства сопричастности судьбам Отечества.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-Формирование духовно нравственной позиции.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Формирование духовно-нравственных основ социализации личности на основе традиционных ценностей российского общества.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Организация разносторонней групповой и индивидуальной деятельности учащегося.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Организация педагогической поддержки школьников с целью реализации потенциальных творческих способностей каждого.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Формирование у школьника отношения к себе как к представителю человечества, гражданину своего Отечества, члену общества.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Отработка механизмов взаимодействия школы, семьи, других социальных партнеров в области воспитания.</w:t>
      </w:r>
      <w:r w:rsidRPr="001A4D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br/>
        <w:t>- Обеспечение участия детей и молодежи в создании современных социальных проектов, организации общественных акций и творческих конкурсов, спортивных и культурных мероприятий.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lastRenderedPageBreak/>
        <w:t>-Разработка и реализация системы мер по правовому просвещению, формированию гражданско-правовой культуры детей и подростков.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-Разработка новых подходов к организации трудового воспитания и профессиональной ориентации учащихся.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-Разработка и внедрение новых форм межведомственного взаимодействия по профилактике негативных явлений в детской среде: безнадзорности, наркомании, алкоголизма, преступности.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- Разработка и реализация системы мер, направленных на укрепление установок толерантного сознания и поведения среди детей и молодежи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- Организация работы по снижению проявлений экстремизма среди детей и молодежи, а также противодействия коррупции.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b/>
          <w:bCs/>
          <w:color w:val="000000"/>
          <w:szCs w:val="17"/>
          <w:u w:val="single"/>
          <w:lang w:eastAsia="ru-RU"/>
        </w:rPr>
        <w:t>Целевыми индикаторами воспитательной системы школы были</w:t>
      </w:r>
      <w:proofErr w:type="gramStart"/>
      <w:r w:rsidRPr="001A4D3F">
        <w:rPr>
          <w:rFonts w:ascii="Times New Roman" w:eastAsia="Times New Roman" w:hAnsi="Times New Roman" w:cs="Times New Roman"/>
          <w:b/>
          <w:bCs/>
          <w:color w:val="000000"/>
          <w:szCs w:val="17"/>
          <w:u w:val="single"/>
          <w:lang w:eastAsia="ru-RU"/>
        </w:rPr>
        <w:t xml:space="preserve"> :</w:t>
      </w:r>
      <w:proofErr w:type="gramEnd"/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- организация работы школьного ученического самоуправления;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 xml:space="preserve">- снижение количества 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обучающихся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, состоящих на ВШК, ПДН</w:t>
      </w:r>
      <w:r w:rsidR="00CB6095"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 xml:space="preserve"> и КДН</w:t>
      </w: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;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 xml:space="preserve">- увеличение количества 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обучающихся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, посещающих спортивные секции и кружки;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- снижение проявлений экстремизма среди детей и молодежи;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- повышение уровня правовой грамотности детей и молодежи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 xml:space="preserve">- увеличение количества обучающихся, участвующих 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в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 xml:space="preserve"> 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различного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 xml:space="preserve"> уровня конкурсах, фестивалях и соревнованиях.</w:t>
      </w:r>
    </w:p>
    <w:p w:rsidR="004D2BE6" w:rsidRPr="001A4D3F" w:rsidRDefault="004D2BE6" w:rsidP="004D2BE6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</w:p>
    <w:p w:rsidR="004D2BE6" w:rsidRPr="001A4D3F" w:rsidRDefault="004D2BE6" w:rsidP="004D2BE6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Педагогиче</w:t>
      </w:r>
      <w:r w:rsidR="00041126"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ский коллектив школы в 2019-2020</w:t>
      </w: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 xml:space="preserve"> учебном году обозначил  необходимые приоритеты в </w:t>
      </w:r>
      <w:proofErr w:type="spellStart"/>
      <w:proofErr w:type="gramStart"/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образовательно</w:t>
      </w:r>
      <w:proofErr w:type="spellEnd"/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 xml:space="preserve"> - воспитательной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 xml:space="preserve"> работе  по созданию образа выпускника основной и средней школы как состоящие из 5 потенциалов личности школьника: нравственного, интеллектуального, коммуникативного, художественно-эстетического и физического.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b/>
          <w:bCs/>
          <w:color w:val="000000"/>
          <w:szCs w:val="17"/>
          <w:lang w:eastAsia="ru-RU"/>
        </w:rPr>
        <w:t>Основными направлениями воспитательной работы М</w:t>
      </w:r>
      <w:r w:rsidR="00041126" w:rsidRPr="001A4D3F">
        <w:rPr>
          <w:rFonts w:ascii="Times New Roman" w:eastAsia="Times New Roman" w:hAnsi="Times New Roman" w:cs="Times New Roman"/>
          <w:b/>
          <w:bCs/>
          <w:color w:val="000000"/>
          <w:szCs w:val="17"/>
          <w:lang w:eastAsia="ru-RU"/>
        </w:rPr>
        <w:t>К</w:t>
      </w:r>
      <w:r w:rsidRPr="001A4D3F">
        <w:rPr>
          <w:rFonts w:ascii="Times New Roman" w:eastAsia="Times New Roman" w:hAnsi="Times New Roman" w:cs="Times New Roman"/>
          <w:b/>
          <w:bCs/>
          <w:color w:val="000000"/>
          <w:szCs w:val="17"/>
          <w:lang w:eastAsia="ru-RU"/>
        </w:rPr>
        <w:t xml:space="preserve">ОУ </w:t>
      </w:r>
      <w:r w:rsidR="00041126" w:rsidRPr="001A4D3F">
        <w:rPr>
          <w:rFonts w:ascii="Times New Roman" w:eastAsia="Times New Roman" w:hAnsi="Times New Roman" w:cs="Times New Roman"/>
          <w:b/>
          <w:bCs/>
          <w:color w:val="000000"/>
          <w:szCs w:val="17"/>
          <w:lang w:eastAsia="ru-RU"/>
        </w:rPr>
        <w:t>У</w:t>
      </w:r>
      <w:r w:rsidRPr="001A4D3F">
        <w:rPr>
          <w:rFonts w:ascii="Times New Roman" w:eastAsia="Times New Roman" w:hAnsi="Times New Roman" w:cs="Times New Roman"/>
          <w:b/>
          <w:bCs/>
          <w:color w:val="000000"/>
          <w:szCs w:val="17"/>
          <w:lang w:eastAsia="ru-RU"/>
        </w:rPr>
        <w:t>СОШ были:</w:t>
      </w:r>
    </w:p>
    <w:p w:rsidR="004D2BE6" w:rsidRPr="001A4D3F" w:rsidRDefault="004D2BE6" w:rsidP="004D2B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Традиционные общешкольные мероприятия</w:t>
      </w:r>
    </w:p>
    <w:p w:rsidR="004D2BE6" w:rsidRPr="001A4D3F" w:rsidRDefault="004D2BE6" w:rsidP="004D2B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Гражданско-патриотическое воспитание</w:t>
      </w:r>
    </w:p>
    <w:p w:rsidR="004D2BE6" w:rsidRPr="001A4D3F" w:rsidRDefault="004D2BE6" w:rsidP="004D2B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Спортивно-оздоровительное воспитание, формирование ЗОЖ</w:t>
      </w:r>
    </w:p>
    <w:p w:rsidR="004D2BE6" w:rsidRPr="001A4D3F" w:rsidRDefault="004D2BE6" w:rsidP="004D2B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Духовно – нравственное и эстетическое воспитание</w:t>
      </w:r>
    </w:p>
    <w:p w:rsidR="004D2BE6" w:rsidRPr="001A4D3F" w:rsidRDefault="004D2BE6" w:rsidP="004D2B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Трудовое воспитание и основы профессионального самоопределения</w:t>
      </w:r>
    </w:p>
    <w:p w:rsidR="004D2BE6" w:rsidRPr="001A4D3F" w:rsidRDefault="004D2BE6" w:rsidP="004D2B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Профилактика асоциальных явлений</w:t>
      </w:r>
    </w:p>
    <w:p w:rsidR="004D2BE6" w:rsidRPr="001A4D3F" w:rsidRDefault="004D2BE6" w:rsidP="004D2B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Работа школьного ученического самоуправления</w:t>
      </w:r>
    </w:p>
    <w:p w:rsidR="004D2BE6" w:rsidRPr="001A4D3F" w:rsidRDefault="004D2BE6" w:rsidP="004D2B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Работа с одаренными детьми</w:t>
      </w:r>
    </w:p>
    <w:p w:rsidR="004D2BE6" w:rsidRPr="001A4D3F" w:rsidRDefault="004D2BE6" w:rsidP="004D2B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Работа с родителями</w:t>
      </w:r>
    </w:p>
    <w:p w:rsidR="004D2BE6" w:rsidRPr="001A4D3F" w:rsidRDefault="004D2BE6" w:rsidP="004D2B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 xml:space="preserve">Работа с 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педколлективом</w:t>
      </w:r>
      <w:proofErr w:type="spellEnd"/>
    </w:p>
    <w:p w:rsidR="004D2BE6" w:rsidRPr="001A4D3F" w:rsidRDefault="004D2BE6" w:rsidP="004D2B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 xml:space="preserve">Методическая работа и 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контроль за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 xml:space="preserve"> воспитательным процессом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lastRenderedPageBreak/>
        <w:t>Такая структура воспитательной работы позволила охватить всех обучающихся школы, исходя из их склонностей и интересов, способствовала всестороннему развитию личности каждого обучающегося, а также включила в себя неотъемлемую часть работы с педагогами и родителями: работу методического объединения классных руководителей, работу Совета профилактики, работу родительского комитета.</w:t>
      </w:r>
    </w:p>
    <w:p w:rsidR="00041126" w:rsidRPr="001A4D3F" w:rsidRDefault="0004112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2019-2020 год был объявлен Годом Памяти  и  Славы и посвящен 75-годовшине Победы Советского народа в ВОВ.</w:t>
      </w:r>
    </w:p>
    <w:p w:rsidR="00041126" w:rsidRPr="001A4D3F" w:rsidRDefault="001A4D3F" w:rsidP="001A4D3F">
      <w:pPr>
        <w:tabs>
          <w:tab w:val="left" w:pos="64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ab/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</w:p>
    <w:p w:rsidR="004D2BE6" w:rsidRPr="001A4D3F" w:rsidRDefault="0004112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В 2019 - 2020</w:t>
      </w:r>
      <w:r w:rsidR="004D2BE6" w:rsidRPr="001A4D3F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 учебном году были организованы, проведены, а также наши учащиеся приняли участие в следующих мероприятиях: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Мероприятие</w:t>
      </w:r>
    </w:p>
    <w:p w:rsidR="004D2BE6" w:rsidRPr="001A4D3F" w:rsidRDefault="006B22A9" w:rsidP="006B22A9">
      <w:pPr>
        <w:tabs>
          <w:tab w:val="left" w:pos="2552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Месяц </w:t>
      </w:r>
      <w:r w:rsidR="004D2BE6" w:rsidRPr="001A4D3F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проведения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СЕНТЯБРЬ</w:t>
      </w:r>
    </w:p>
    <w:p w:rsidR="00B955EB" w:rsidRPr="001A4D3F" w:rsidRDefault="00B955EB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2 сентября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Праздник «День знаний»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- </w:t>
      </w:r>
      <w:r w:rsidR="0004112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У</w:t>
      </w: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рок</w:t>
      </w:r>
      <w:r w:rsidR="0004112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и </w:t>
      </w: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r w:rsidR="0004112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Победы</w:t>
      </w:r>
    </w:p>
    <w:p w:rsidR="004D2BE6" w:rsidRPr="001A4D3F" w:rsidRDefault="00B955EB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Классные</w:t>
      </w:r>
      <w:r w:rsidR="004D2BE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час</w:t>
      </w: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ы</w:t>
      </w:r>
      <w:r w:rsidR="004D2BE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по теме «</w:t>
      </w: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Терроризму НЕТ</w:t>
      </w:r>
      <w:r w:rsidR="004D2BE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».</w:t>
      </w:r>
    </w:p>
    <w:p w:rsidR="004D2BE6" w:rsidRPr="001A4D3F" w:rsidRDefault="00B955EB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Составлен график работы кружков.</w:t>
      </w:r>
    </w:p>
    <w:p w:rsidR="004D2BE6" w:rsidRPr="001A4D3F" w:rsidRDefault="00B955EB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- </w:t>
      </w:r>
      <w:r w:rsidR="004D2BE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День Памяти жертв терроризма</w:t>
      </w:r>
    </w:p>
    <w:p w:rsidR="004D2BE6" w:rsidRPr="001A4D3F" w:rsidRDefault="00B955EB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Т</w:t>
      </w:r>
      <w:r w:rsidR="004D2BE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ематические воспитательные часы, посвященные </w:t>
      </w: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трагическим  событиям</w:t>
      </w:r>
      <w:r w:rsidR="004D2BE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в </w:t>
      </w:r>
      <w:proofErr w:type="gramStart"/>
      <w:r w:rsidR="004D2BE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г</w:t>
      </w:r>
      <w:proofErr w:type="gramEnd"/>
      <w:r w:rsidR="004D2BE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 Беслане.</w:t>
      </w:r>
    </w:p>
    <w:p w:rsidR="00B955EB" w:rsidRPr="001A4D3F" w:rsidRDefault="00B955EB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Акция « Мы помним».</w:t>
      </w:r>
    </w:p>
    <w:p w:rsidR="004D2BE6" w:rsidRPr="001A4D3F" w:rsidRDefault="00B955EB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- </w:t>
      </w:r>
      <w:r w:rsidR="004D2BE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Тренировочная эвакуация на случай возникновения пожара</w:t>
      </w:r>
    </w:p>
    <w:p w:rsidR="001C44D9" w:rsidRPr="001A4D3F" w:rsidRDefault="00B955EB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Беседы с учащимися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,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которые нарушают дисциплину и порядок школы.</w:t>
      </w:r>
    </w:p>
    <w:p w:rsidR="001C44D9" w:rsidRPr="001A4D3F" w:rsidRDefault="001C44D9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-Классные часы  на тему «ПДД»</w:t>
      </w:r>
    </w:p>
    <w:p w:rsidR="001C44D9" w:rsidRPr="001A4D3F" w:rsidRDefault="001C44D9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-Организация  дежурства по школе.</w:t>
      </w:r>
    </w:p>
    <w:p w:rsidR="00B955EB" w:rsidRPr="001A4D3F" w:rsidRDefault="001C44D9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-Лекция на тему: «</w:t>
      </w:r>
      <w:r w:rsidR="00B955EB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Уважительное отношение к старшим»</w:t>
      </w:r>
    </w:p>
    <w:p w:rsidR="001C44D9" w:rsidRPr="001A4D3F" w:rsidRDefault="001C44D9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Акция «Голубь мира»</w:t>
      </w:r>
    </w:p>
    <w:p w:rsidR="001C44D9" w:rsidRPr="001A4D3F" w:rsidRDefault="001C44D9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lastRenderedPageBreak/>
        <w:t xml:space="preserve">- Проверка планов воспитательной работы классных руководителей 5-11х 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классов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а также журналов классных часов.</w:t>
      </w:r>
    </w:p>
    <w:p w:rsidR="001C44D9" w:rsidRPr="001A4D3F" w:rsidRDefault="001C44D9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Отчёт за 3-й квартал.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Месячник работы по предотвращению детского дорожно-транспортного травматизма. Операция Внимание – дети». Классные часы по ПДД, уроки по отработке навыков безопасного поведения на дорогах и знания правил дорожного движения.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В течение месяца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Заседание МО классных руководителей на тему: «</w:t>
      </w:r>
      <w:r w:rsidR="00B33343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r w:rsid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Организация учебно-воспитательной работы на новый учебный год</w:t>
      </w:r>
      <w:r w:rsidR="009A64E2" w:rsidRPr="009A64E2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r w:rsidR="009A64E2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Документация классного руководителя2019/2020 </w:t>
      </w:r>
      <w:proofErr w:type="spellStart"/>
      <w:r w:rsidR="009A64E2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уч</w:t>
      </w:r>
      <w:proofErr w:type="spellEnd"/>
      <w:r w:rsidR="009A64E2" w:rsidRPr="009A64E2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r w:rsidR="009A64E2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году»</w:t>
      </w:r>
      <w:r w:rsidR="00B33343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                                                                        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Проведение родительских собраний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В течение месяца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Школьный конкурс открыток и поздравлений ко Дню учителя.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В течение месяца</w:t>
      </w:r>
    </w:p>
    <w:p w:rsidR="008B1B07" w:rsidRPr="001A4D3F" w:rsidRDefault="008B1B07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-Объявление конкурсной программы среди 5-9х классов по номинациям:</w:t>
      </w:r>
    </w:p>
    <w:p w:rsidR="008B1B07" w:rsidRPr="001A4D3F" w:rsidRDefault="008B1B07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«Лучший рисунок», «Лучший чтец», «Лучший исполнитель» ко дню Учителя.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ОКТЯБРЬ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Совет профилактики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Школьный конкурс </w:t>
      </w:r>
      <w:r w:rsidR="008B1B07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ко </w:t>
      </w: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Дню учителя</w:t>
      </w:r>
      <w:r w:rsidR="008B1B07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по номинациям.</w:t>
      </w:r>
    </w:p>
    <w:p w:rsidR="004D2BE6" w:rsidRPr="001A4D3F" w:rsidRDefault="008B1B07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r w:rsidR="004D2BE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«Учителями славится Россия»:</w:t>
      </w:r>
    </w:p>
    <w:p w:rsidR="008B1B07" w:rsidRPr="001A4D3F" w:rsidRDefault="008B1B07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Победители конкурсов: </w:t>
      </w:r>
    </w:p>
    <w:p w:rsidR="009F6C8D" w:rsidRPr="001A4D3F" w:rsidRDefault="008B1B07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«Лучший чтец» - 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Абдулхалимова</w:t>
      </w:r>
      <w:proofErr w:type="spell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Амина- 6б 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кл</w:t>
      </w:r>
      <w:proofErr w:type="spellEnd"/>
      <w:r w:rsidR="009F6C8D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. Гасанова Хати-5а </w:t>
      </w:r>
      <w:proofErr w:type="spellStart"/>
      <w:r w:rsidR="009F6C8D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кл</w:t>
      </w:r>
      <w:proofErr w:type="spellEnd"/>
      <w:r w:rsidR="009F6C8D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. </w:t>
      </w:r>
      <w:proofErr w:type="spellStart"/>
      <w:r w:rsidR="009F6C8D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Сиражудинова</w:t>
      </w:r>
      <w:proofErr w:type="spellEnd"/>
      <w:r w:rsidR="009F6C8D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proofErr w:type="spellStart"/>
      <w:r w:rsidR="009F6C8D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Патимат</w:t>
      </w:r>
      <w:proofErr w:type="spellEnd"/>
      <w:r w:rsidR="009F6C8D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-8в </w:t>
      </w:r>
      <w:proofErr w:type="spellStart"/>
      <w:r w:rsidR="009F6C8D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кл</w:t>
      </w:r>
      <w:proofErr w:type="spellEnd"/>
      <w:r w:rsidR="009F6C8D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. Курбанова </w:t>
      </w:r>
      <w:proofErr w:type="spellStart"/>
      <w:r w:rsidR="009F6C8D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Айна</w:t>
      </w:r>
      <w:proofErr w:type="spellEnd"/>
      <w:r w:rsidR="009F6C8D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- 7а </w:t>
      </w:r>
      <w:proofErr w:type="spellStart"/>
      <w:r w:rsidR="009F6C8D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кл</w:t>
      </w:r>
      <w:proofErr w:type="gramStart"/>
      <w:r w:rsidR="009F6C8D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.А</w:t>
      </w:r>
      <w:proofErr w:type="spellEnd"/>
      <w:proofErr w:type="gramEnd"/>
      <w:r w:rsidR="009F6C8D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Гасанова </w:t>
      </w:r>
      <w:proofErr w:type="spellStart"/>
      <w:r w:rsidR="009F6C8D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Гулишат</w:t>
      </w:r>
      <w:proofErr w:type="spellEnd"/>
      <w:r w:rsidR="009F6C8D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-8б </w:t>
      </w:r>
      <w:proofErr w:type="spellStart"/>
      <w:r w:rsidR="009F6C8D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кл</w:t>
      </w:r>
      <w:proofErr w:type="spellEnd"/>
      <w:r w:rsidR="009F6C8D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</w:t>
      </w:r>
    </w:p>
    <w:p w:rsidR="009F6C8D" w:rsidRPr="001A4D3F" w:rsidRDefault="009F6C8D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«Лучший исполнитель»- Ахмедова Сакинат-5а 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кл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.Д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жабирова</w:t>
      </w:r>
      <w:proofErr w:type="spell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Тайгибат-5г 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кл</w:t>
      </w:r>
      <w:proofErr w:type="spell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</w:t>
      </w:r>
    </w:p>
    <w:p w:rsidR="009F6C8D" w:rsidRPr="001A4D3F" w:rsidRDefault="009F6C8D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«Лучший рисунок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»-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Магомедова Х.-9кл. Ахмедов У.7б 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кл</w:t>
      </w:r>
      <w:proofErr w:type="spell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  Расулова А.-9бкл.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праздничный концерт «Славлю тебя, учитель»</w:t>
      </w:r>
      <w:r w:rsidR="009F6C8D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Праздничная  линейка на день Учителя.</w:t>
      </w:r>
    </w:p>
    <w:p w:rsidR="009F6C8D" w:rsidRPr="001A4D3F" w:rsidRDefault="009F6C8D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- </w:t>
      </w:r>
      <w:r w:rsidR="00047722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ФЛЭШМОБ по ДТП- видео</w:t>
      </w:r>
    </w:p>
    <w:p w:rsidR="00047722" w:rsidRPr="001A4D3F" w:rsidRDefault="00047722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-Первенство школы по футболу среди 5-х классов. (1 место-5в 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кл</w:t>
      </w:r>
      <w:proofErr w:type="spell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.)</w:t>
      </w:r>
    </w:p>
    <w:p w:rsidR="00047722" w:rsidRPr="001A4D3F" w:rsidRDefault="00047722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lastRenderedPageBreak/>
        <w:t>- Выборы в ученическое самоуправление. Лидер- Расулова Асият-9а класс.</w:t>
      </w:r>
    </w:p>
    <w:p w:rsidR="00047722" w:rsidRPr="001A4D3F" w:rsidRDefault="00047722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- Участие на муниципальном конкурсе «Очаг мой – родной Дагестан». Конкурсанты:  Ахмедова С-5а. и 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Шамсулаева</w:t>
      </w:r>
      <w:proofErr w:type="spell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М.-8в 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кл</w:t>
      </w:r>
      <w:proofErr w:type="spell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 (1место).</w:t>
      </w:r>
    </w:p>
    <w:p w:rsidR="00047722" w:rsidRPr="001A4D3F" w:rsidRDefault="00047722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«Урок профессионализма» 6-11 классы</w:t>
      </w:r>
    </w:p>
    <w:p w:rsidR="00047722" w:rsidRPr="001A4D3F" w:rsidRDefault="00794E7B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-Открытый классный час в 5</w:t>
      </w:r>
      <w:r w:rsidR="00047722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в классе на тему: «Правила дорожного движения</w:t>
      </w: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».</w:t>
      </w:r>
    </w:p>
    <w:p w:rsidR="00794E7B" w:rsidRPr="001A4D3F" w:rsidRDefault="00794E7B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-Единые классные  часы к 100-летию 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Булача</w:t>
      </w:r>
      <w:proofErr w:type="spell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Гаджиева. (5-11классы)</w:t>
      </w:r>
    </w:p>
    <w:p w:rsidR="00794E7B" w:rsidRPr="001A4D3F" w:rsidRDefault="00794E7B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Спортивная акция «ЗОЖ».</w:t>
      </w:r>
    </w:p>
    <w:p w:rsidR="00794E7B" w:rsidRPr="001A4D3F" w:rsidRDefault="00794E7B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Акция «Мы рядом»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.О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казание адресной помощи одиноким пенсионерам, инвалидам и другим категориям нуждающихся граждан.</w:t>
      </w:r>
    </w:p>
    <w:p w:rsidR="00794E7B" w:rsidRPr="001A4D3F" w:rsidRDefault="00794E7B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-Осенний марафон добрых дел.</w:t>
      </w:r>
    </w:p>
    <w:p w:rsidR="00794E7B" w:rsidRPr="001A4D3F" w:rsidRDefault="00794E7B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«Мы вместе дружбою сильны».</w:t>
      </w:r>
    </w:p>
    <w:p w:rsidR="00794E7B" w:rsidRPr="001A4D3F" w:rsidRDefault="00794E7B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Проектная  работа «Права человека глазами  ребенка»</w:t>
      </w:r>
    </w:p>
    <w:p w:rsidR="00794E7B" w:rsidRPr="001A4D3F" w:rsidRDefault="00794E7B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Проверка дневников учащихся 5-11х классов.</w:t>
      </w:r>
    </w:p>
    <w:p w:rsidR="00B93626" w:rsidRPr="001A4D3F" w:rsidRDefault="00794E7B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-Поездка на </w:t>
      </w:r>
      <w:r w:rsidR="00B9362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зональный </w:t>
      </w: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семинар- совещание</w:t>
      </w:r>
      <w:r w:rsidR="00B9362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с</w:t>
      </w:r>
      <w:proofErr w:type="gramStart"/>
      <w:r w:rsidR="00B9362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.К</w:t>
      </w:r>
      <w:proofErr w:type="gramEnd"/>
      <w:r w:rsidR="00B9362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омсомольское </w:t>
      </w:r>
      <w:proofErr w:type="spellStart"/>
      <w:r w:rsidR="00B9362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Кизильюртовского</w:t>
      </w:r>
      <w:proofErr w:type="spellEnd"/>
      <w:r w:rsidR="00B9362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района</w:t>
      </w: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r w:rsidR="00B9362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. </w:t>
      </w:r>
    </w:p>
    <w:p w:rsidR="00794E7B" w:rsidRPr="001A4D3F" w:rsidRDefault="00B9362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Тема «Взаимодействие образовательных организаций, общественных организаций и движений, силовых структур как фактор повышения качества патриотического воспитания обучающихся.</w:t>
      </w:r>
    </w:p>
    <w:p w:rsidR="00B93626" w:rsidRPr="001A4D3F" w:rsidRDefault="00B9362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- Подготовка детей в лагерь  «Солнечный берег» 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г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 Избербаш.</w:t>
      </w:r>
    </w:p>
    <w:p w:rsidR="00017207" w:rsidRPr="001A4D3F" w:rsidRDefault="00B9362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-классный час «Безопасная  улица»</w:t>
      </w:r>
      <w:r w:rsidR="00017207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</w:t>
      </w:r>
    </w:p>
    <w:p w:rsidR="004D2BE6" w:rsidRPr="001A4D3F" w:rsidRDefault="00017207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-Отправка детей в лагерь «Солнечный берег» в составе 8 - человек. 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НОЯБРЬ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Экскурсии и мероприятия в дни школьных каникул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Акция «Чистота – залог здоровья» (уборка классных помещений)</w:t>
      </w:r>
    </w:p>
    <w:p w:rsidR="00017207" w:rsidRPr="001A4D3F" w:rsidRDefault="00017207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Открытый классный час в 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5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а классе  на тему: «Толерантность».</w:t>
      </w:r>
    </w:p>
    <w:p w:rsidR="00017207" w:rsidRPr="001A4D3F" w:rsidRDefault="00017207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Участие волонтеров школы на муниципальном мероприятии которое состоялось 16.11.2019г. в с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.Б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абаюрт.</w:t>
      </w:r>
    </w:p>
    <w:p w:rsidR="007074E7" w:rsidRPr="001A4D3F" w:rsidRDefault="00017207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Посещение классных часов в 5-11х классах</w:t>
      </w:r>
      <w:r w:rsidR="007074E7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lastRenderedPageBreak/>
        <w:t>Марафон «Во славу Отечества!» - мероприятия, посвященные Дню воинской славы России – Дню народного единства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Конкурс стихотворений,</w:t>
      </w:r>
      <w:r w:rsidR="007074E7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песен</w:t>
      </w:r>
      <w:proofErr w:type="gramStart"/>
      <w:r w:rsidR="007074E7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,</w:t>
      </w:r>
      <w:proofErr w:type="gramEnd"/>
      <w:r w:rsidR="007074E7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рисунков и поделок</w:t>
      </w: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посвященных мамам</w:t>
      </w:r>
      <w:r w:rsidR="007074E7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</w:t>
      </w:r>
    </w:p>
    <w:p w:rsidR="004D2BE6" w:rsidRPr="001A4D3F" w:rsidRDefault="007074E7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Праздничная линейка ко дню МАМЫ.</w:t>
      </w:r>
    </w:p>
    <w:p w:rsidR="00D1167C" w:rsidRPr="001A4D3F" w:rsidRDefault="00D1167C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Классный час в 8б классе «Я руки матери целую».</w:t>
      </w:r>
    </w:p>
    <w:p w:rsidR="004D2BE6" w:rsidRPr="001A4D3F" w:rsidRDefault="004D2BE6" w:rsidP="006B22A9">
      <w:pPr>
        <w:numPr>
          <w:ilvl w:val="0"/>
          <w:numId w:val="2"/>
        </w:num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Конкурс видеороликов и социальной рекламы «Мы выбираем жизнь!»</w:t>
      </w:r>
    </w:p>
    <w:p w:rsidR="004D2BE6" w:rsidRPr="001A4D3F" w:rsidRDefault="004D2BE6" w:rsidP="006B22A9">
      <w:pPr>
        <w:numPr>
          <w:ilvl w:val="0"/>
          <w:numId w:val="2"/>
        </w:num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Конкурс рисунков и презентаций «Модно быть здоровым»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Всемирный день детей. Декада по защите прав детей, посвященная принятию Конвенции ООН о правах ребенка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п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равовое консультирование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Правовое консультирование обучающихся и их родителей по вопросам прав несовершеннолетних ст. инспектором ПДН </w:t>
      </w:r>
      <w:proofErr w:type="spellStart"/>
      <w:r w:rsidR="007074E7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Тажудиновым</w:t>
      </w:r>
      <w:proofErr w:type="spellEnd"/>
      <w:r w:rsidR="007074E7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 Али </w:t>
      </w:r>
      <w:proofErr w:type="spellStart"/>
      <w:r w:rsidR="007074E7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Ибрагимовичем</w:t>
      </w:r>
      <w:proofErr w:type="spellEnd"/>
      <w:r w:rsidR="007074E7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Международный день детей. Конкурс рисунков «Мир глазами детей».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u w:val="single"/>
          <w:lang w:eastAsia="ru-RU"/>
        </w:rPr>
        <w:t>Международный День отказа от курения:</w:t>
      </w:r>
    </w:p>
    <w:p w:rsidR="004D2BE6" w:rsidRPr="001A4D3F" w:rsidRDefault="004D2BE6" w:rsidP="006B22A9">
      <w:pPr>
        <w:numPr>
          <w:ilvl w:val="0"/>
          <w:numId w:val="3"/>
        </w:num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Классные часы «Курение или здоровье?», «Как уберечь себя от вредных привычек?»</w:t>
      </w:r>
    </w:p>
    <w:p w:rsidR="004D2BE6" w:rsidRPr="001A4D3F" w:rsidRDefault="004D2BE6" w:rsidP="006B22A9">
      <w:pPr>
        <w:numPr>
          <w:ilvl w:val="0"/>
          <w:numId w:val="3"/>
        </w:num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Акция «Письмо курящему сверстнику»</w:t>
      </w:r>
    </w:p>
    <w:p w:rsidR="004D2BE6" w:rsidRPr="001A4D3F" w:rsidRDefault="004D2BE6" w:rsidP="006B22A9">
      <w:pPr>
        <w:numPr>
          <w:ilvl w:val="0"/>
          <w:numId w:val="3"/>
        </w:num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Выставка-конкурс рисунков «Планета без дыма»</w:t>
      </w:r>
    </w:p>
    <w:p w:rsidR="004D2BE6" w:rsidRPr="001A4D3F" w:rsidRDefault="00D1167C" w:rsidP="006B22A9">
      <w:pPr>
        <w:numPr>
          <w:ilvl w:val="0"/>
          <w:numId w:val="3"/>
        </w:num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proofErr w:type="spell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Флэ</w:t>
      </w:r>
      <w:r w:rsidR="004D2BE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шмоб</w:t>
      </w:r>
      <w:proofErr w:type="spellEnd"/>
      <w:r w:rsidR="004D2BE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«Бросай курить, займись спортом».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Совет профилактики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Акция «Мы выбираем жизнь»- мероприятия, посвященные Всемирному дню борьбы со 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СПИДом</w:t>
      </w:r>
      <w:proofErr w:type="spell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Чемпионат школы по силовому многоборью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</w:t>
      </w:r>
      <w:r w:rsidR="00D1167C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(</w:t>
      </w:r>
      <w:proofErr w:type="gramEnd"/>
      <w:r w:rsidR="00D1167C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Армрестлинг среди 8х,9х  классов)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Заседание МО классных руководителей «</w:t>
      </w:r>
      <w:r w:rsidR="009A64E2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Нравственное и </w:t>
      </w:r>
      <w:proofErr w:type="spellStart"/>
      <w:proofErr w:type="gramStart"/>
      <w:r w:rsidR="009A64E2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военно</w:t>
      </w:r>
      <w:proofErr w:type="spellEnd"/>
      <w:r w:rsidR="009A64E2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патриотическое</w:t>
      </w:r>
      <w:proofErr w:type="gramEnd"/>
      <w:r w:rsidR="009A64E2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воспитание учащихся, как одно из условий развития личности»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ДЕКАБРЬ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Акция «Мы выбираем жизнь», линейка, посвященная Всемирному дню борьбы со 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СПИДом</w:t>
      </w:r>
      <w:proofErr w:type="spell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1 декабря</w:t>
      </w:r>
    </w:p>
    <w:p w:rsidR="004D2BE6" w:rsidRPr="001A4D3F" w:rsidRDefault="004D2BE6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Конкурс рисунков и плакатов «Я выбираю ЗОЖ».</w:t>
      </w:r>
    </w:p>
    <w:p w:rsidR="00D1167C" w:rsidRPr="001A4D3F" w:rsidRDefault="00D1167C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-«День неизвестного солдата» 3.12.2019г.</w:t>
      </w:r>
    </w:p>
    <w:p w:rsidR="00CC21D5" w:rsidRPr="001A4D3F" w:rsidRDefault="00CC21D5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-Встреча с имамом мечети 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Лабазановым</w:t>
      </w:r>
      <w:proofErr w:type="spell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Абдулой</w:t>
      </w:r>
      <w:proofErr w:type="spell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и его окружением.</w:t>
      </w:r>
    </w:p>
    <w:p w:rsidR="00CC21D5" w:rsidRPr="001A4D3F" w:rsidRDefault="00CC21D5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-Встреча с детьми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,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которые отдыхали в лагере «Солнечный берег» г. Избербаш.</w:t>
      </w:r>
    </w:p>
    <w:p w:rsidR="003273A2" w:rsidRPr="001A4D3F" w:rsidRDefault="003273A2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lastRenderedPageBreak/>
        <w:t xml:space="preserve">Успехи, достигшие нашими учащимися при отдыхе в лагере «Солнечный берег» 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г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 Избербаш:</w:t>
      </w:r>
    </w:p>
    <w:p w:rsidR="003273A2" w:rsidRPr="001A4D3F" w:rsidRDefault="00815B95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1.</w:t>
      </w:r>
      <w:r w:rsidR="003273A2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Гасанов С.-5а </w:t>
      </w:r>
      <w:proofErr w:type="spellStart"/>
      <w:r w:rsidR="003273A2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кл</w:t>
      </w:r>
      <w:proofErr w:type="spellEnd"/>
      <w:r w:rsidR="003273A2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.-</w:t>
      </w: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3место по шашкам и 3место по футболу.</w:t>
      </w:r>
    </w:p>
    <w:p w:rsidR="00815B95" w:rsidRPr="001A4D3F" w:rsidRDefault="00815B95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2.Маджидов Мурадбег-5в 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кл</w:t>
      </w:r>
      <w:proofErr w:type="spell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 -2место по армрестлингу и за примерное поведение  и активное участие во всех мероприятиях.</w:t>
      </w:r>
    </w:p>
    <w:p w:rsidR="00815B95" w:rsidRPr="001A4D3F" w:rsidRDefault="00815B95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3.Ибрагимов Садам-9в кл.-1 место по армрестлингу.</w:t>
      </w:r>
    </w:p>
    <w:p w:rsidR="00815B95" w:rsidRPr="001A4D3F" w:rsidRDefault="00815B95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</w:p>
    <w:p w:rsidR="00CC21D5" w:rsidRPr="001A4D3F" w:rsidRDefault="00CC21D5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Классный час в 7а классе на тему «Имя твоё неизвестно, подвиг твой бессмертен».</w:t>
      </w:r>
    </w:p>
    <w:p w:rsidR="00CC21D5" w:rsidRPr="001A4D3F" w:rsidRDefault="00CC21D5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-Посещение памятника участникам ВОВ учащимися – волонтерами УСОШ.</w:t>
      </w:r>
    </w:p>
    <w:p w:rsidR="00CC21D5" w:rsidRPr="001A4D3F" w:rsidRDefault="00CC21D5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- Поход волонтеров школы «Добрые  сердца» к 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престарелым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 для оказания помощи.</w:t>
      </w:r>
    </w:p>
    <w:p w:rsidR="00CC21D5" w:rsidRPr="001A4D3F" w:rsidRDefault="00CC21D5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-5 декабрь-урок «День добровольца»-9а класс.</w:t>
      </w:r>
    </w:p>
    <w:p w:rsidR="00CC21D5" w:rsidRPr="001A4D3F" w:rsidRDefault="00CC21D5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06.12.2019г. Классное родительское собрание в 9б классе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.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кл</w:t>
      </w:r>
      <w:proofErr w:type="spell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. руководитель 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Исбаилова</w:t>
      </w:r>
      <w:proofErr w:type="spell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М.Р.</w:t>
      </w:r>
    </w:p>
    <w:p w:rsidR="009160D2" w:rsidRPr="001A4D3F" w:rsidRDefault="009160D2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Обсуждение учащихся ,склонным к правонарушениям и находящихся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Н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а ВШУ.</w:t>
      </w:r>
    </w:p>
    <w:p w:rsidR="00815B95" w:rsidRPr="001A4D3F" w:rsidRDefault="00815B95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Открытый классный час в 8б классе «Спорт против наркотиков»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.</w:t>
      </w:r>
      <w:proofErr w:type="gramEnd"/>
    </w:p>
    <w:p w:rsidR="00CC21D5" w:rsidRPr="001A4D3F" w:rsidRDefault="009160D2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- Конкурс чтецов на родном языке в муниципалитете.(2 место-Юсупова М.-9акл.  3-место-Гасанова Г.-8бкл.  3 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место-Джабирова</w:t>
      </w:r>
      <w:proofErr w:type="spell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А.-8б класс).</w:t>
      </w:r>
    </w:p>
    <w:p w:rsidR="004D2BE6" w:rsidRPr="001A4D3F" w:rsidRDefault="009160D2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r w:rsidR="004D2BE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«Веселые старты»- спортивные эстафеты</w:t>
      </w:r>
    </w:p>
    <w:p w:rsidR="009160D2" w:rsidRPr="001A4D3F" w:rsidRDefault="009160D2" w:rsidP="006B22A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-Первенство школы по подвижным  играм среди девочек</w:t>
      </w:r>
      <w:r w:rsidR="003273A2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5х классов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proofErr w:type="gramStart"/>
      <w:r w:rsidR="003273A2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п</w:t>
      </w:r>
      <w:proofErr w:type="gramEnd"/>
      <w:r w:rsidR="003273A2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риурочен.</w:t>
      </w: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Дню Конституции.</w:t>
      </w:r>
    </w:p>
    <w:p w:rsidR="009160D2" w:rsidRPr="002C627C" w:rsidRDefault="009160D2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1место-Магомедмирзаева Я.-5г </w:t>
      </w:r>
      <w:proofErr w:type="spellStart"/>
      <w:r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кл</w:t>
      </w:r>
      <w:proofErr w:type="spellEnd"/>
      <w:r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</w:t>
      </w:r>
    </w:p>
    <w:p w:rsidR="009160D2" w:rsidRPr="002C627C" w:rsidRDefault="006B22A9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2место-Гаджие</w:t>
      </w:r>
      <w:r w:rsidR="009160D2"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ва П.-5в </w:t>
      </w:r>
      <w:proofErr w:type="spellStart"/>
      <w:r w:rsidR="009160D2"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кл</w:t>
      </w:r>
      <w:proofErr w:type="spellEnd"/>
    </w:p>
    <w:p w:rsidR="009160D2" w:rsidRPr="002C627C" w:rsidRDefault="009160D2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3место-Исаева М.-5вкл.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День профилактики в школе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Единый классный час, посвященный Дню Конституции «Главная книга страны»</w:t>
      </w:r>
    </w:p>
    <w:p w:rsidR="004D2BE6" w:rsidRPr="002C627C" w:rsidRDefault="00AD6343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Открытый урок по М</w:t>
      </w:r>
      <w:r w:rsidR="003273A2"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узыке и ИЗО с приглашением методистов муниципалитета с</w:t>
      </w:r>
      <w:proofErr w:type="gramStart"/>
      <w:r w:rsidR="003273A2"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.</w:t>
      </w:r>
      <w:proofErr w:type="gramEnd"/>
      <w:r w:rsidR="003273A2"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Бабаюрт. 16.12.2019г.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Выставка новогодних стенгазет,</w:t>
      </w:r>
    </w:p>
    <w:p w:rsidR="00815B95" w:rsidRPr="002C627C" w:rsidRDefault="00815B95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Проверка дневников 5-11х классов.</w:t>
      </w:r>
    </w:p>
    <w:p w:rsidR="00815B95" w:rsidRPr="002C627C" w:rsidRDefault="00815B95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-Классные родительские собрания по итогам 2-й четверти.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lastRenderedPageBreak/>
        <w:t xml:space="preserve">- Конкурс « </w:t>
      </w:r>
      <w:r w:rsidR="00815B95"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Волшебство Новогодней поры»</w:t>
      </w:r>
    </w:p>
    <w:p w:rsidR="003273A2" w:rsidRPr="001A4D3F" w:rsidRDefault="003273A2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-Конкурсы чтецов, рисунка, песни.</w:t>
      </w:r>
    </w:p>
    <w:p w:rsidR="004D2BE6" w:rsidRPr="001A4D3F" w:rsidRDefault="00815B95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28</w:t>
      </w:r>
      <w:r w:rsidR="004D2BE6"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-30 декабря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Акция «Чистота – залог здоровья»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(уборка классных помещений)</w:t>
      </w:r>
    </w:p>
    <w:p w:rsidR="00D34ABB" w:rsidRPr="001A4D3F" w:rsidRDefault="00D34ABB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ВШК  журналов классных часов, журналов кружковых работ и классных помещений.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b/>
          <w:bCs/>
          <w:color w:val="000000"/>
          <w:szCs w:val="17"/>
          <w:lang w:eastAsia="ru-RU"/>
        </w:rPr>
        <w:t>ЯНВАРЬ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Совет профилактики</w:t>
      </w:r>
      <w:r w:rsidR="00921132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</w:t>
      </w:r>
    </w:p>
    <w:p w:rsidR="00921132" w:rsidRPr="001A4D3F" w:rsidRDefault="00B36B31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</w:t>
      </w:r>
      <w:r w:rsidR="00921132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Активное</w:t>
      </w: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участие волонтеров школы на муниципальном добровольческом форуме «Доброволец- 2020». 15.01.2020.</w:t>
      </w:r>
    </w:p>
    <w:p w:rsidR="00B36B31" w:rsidRPr="001A4D3F" w:rsidRDefault="00B36B31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-Выставка книг ко Дню образования Дагестана» 20.01.2020г.</w:t>
      </w:r>
    </w:p>
    <w:p w:rsidR="00B36B31" w:rsidRPr="001A4D3F" w:rsidRDefault="00B36B31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-Классные часы по теме «День рождение Дагестана». 5-11 классы.</w:t>
      </w:r>
    </w:p>
    <w:p w:rsidR="00B36B31" w:rsidRPr="001A4D3F" w:rsidRDefault="00B36B31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-Всероссийский  конкурс </w:t>
      </w:r>
      <w:r w:rsidR="00A07A79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рисун</w:t>
      </w: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ков по ПДД.</w:t>
      </w:r>
    </w:p>
    <w:p w:rsidR="00B36B31" w:rsidRPr="001A4D3F" w:rsidRDefault="00B36B31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Активное  участие на</w:t>
      </w:r>
      <w:r w:rsidR="00A07A79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республиканском </w:t>
      </w: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конкурсе «Золотые правила нравственности».</w:t>
      </w:r>
    </w:p>
    <w:p w:rsidR="00B36B31" w:rsidRPr="001A4D3F" w:rsidRDefault="00B36B31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-«Эссе</w:t>
      </w:r>
      <w:r w:rsidR="00A07A79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»</w:t>
      </w:r>
      <w:proofErr w:type="gramStart"/>
      <w:r w:rsidR="00A07A79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,  «</w:t>
      </w:r>
      <w:proofErr w:type="gramEnd"/>
    </w:p>
    <w:p w:rsidR="00A07A79" w:rsidRPr="001A4D3F" w:rsidRDefault="00A07A79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-Единые Всероссийские классные часы на тему: «Блокадный  хлеб». (5-11 классы)</w:t>
      </w:r>
    </w:p>
    <w:p w:rsidR="00A07A79" w:rsidRPr="001A4D3F" w:rsidRDefault="00A07A79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 Отчёт по профилактике наркомании в МКОУ «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Уцмиюртовская</w:t>
      </w:r>
      <w:proofErr w:type="spell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СОШ». 27.01.2020г.</w:t>
      </w:r>
    </w:p>
    <w:p w:rsidR="00A07A79" w:rsidRPr="001A4D3F" w:rsidRDefault="00A07A79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- Отчёт проделанной работы по военно-патриотическому воспитанию за январь 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–м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есяц 30.01.2020г.</w:t>
      </w:r>
    </w:p>
    <w:p w:rsidR="00A07A79" w:rsidRPr="001A4D3F" w:rsidRDefault="00A07A79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</w:p>
    <w:p w:rsidR="004D2BE6" w:rsidRPr="001A4D3F" w:rsidRDefault="00921132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r w:rsidR="004D2BE6"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«Подвигу твоему, Ленинград, посвящается» - марафон, посвященный Дню воинской славы и Дню снятия блокады Ленинграда.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В течение месяца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Мероприятия, посвященные снятию блокады Ленинграда «Свеча памяти»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Единые классные часы «Урок мужества»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Заседание МО классных руководителей «Повышение уровня родительской компетентности через различные формы взаимодействия семьи и школы. Анализ воспитательной работы классных руководителей за 1 полугодие».</w:t>
      </w:r>
    </w:p>
    <w:p w:rsidR="004D2BE6" w:rsidRPr="00E900C6" w:rsidRDefault="004D2BE6" w:rsidP="00E900C6">
      <w:pPr>
        <w:rPr>
          <w:lang w:eastAsia="ru-RU"/>
        </w:rPr>
      </w:pPr>
      <w:r w:rsidRPr="00E900C6">
        <w:rPr>
          <w:lang w:eastAsia="ru-RU"/>
        </w:rPr>
        <w:t>ФЕВРАЛЬ</w:t>
      </w:r>
    </w:p>
    <w:p w:rsidR="0082349E" w:rsidRPr="00E900C6" w:rsidRDefault="0082349E" w:rsidP="00E900C6">
      <w:pPr>
        <w:rPr>
          <w:lang w:eastAsia="ru-RU"/>
        </w:rPr>
      </w:pPr>
      <w:r w:rsidRPr="00E900C6">
        <w:rPr>
          <w:lang w:eastAsia="ru-RU"/>
        </w:rPr>
        <w:lastRenderedPageBreak/>
        <w:t>Общешкольное родительское собрание по теме: «Воспитание трудновоспитуемых детей нашей школы»  05.02.2020г.</w:t>
      </w:r>
    </w:p>
    <w:p w:rsidR="0082349E" w:rsidRPr="00E900C6" w:rsidRDefault="0082349E" w:rsidP="00E900C6">
      <w:pPr>
        <w:rPr>
          <w:lang w:eastAsia="ru-RU"/>
        </w:rPr>
      </w:pPr>
      <w:r w:rsidRPr="00E900C6">
        <w:rPr>
          <w:lang w:eastAsia="ru-RU"/>
        </w:rPr>
        <w:t>Отчет по теме «Сталинградская битва»</w:t>
      </w:r>
    </w:p>
    <w:p w:rsidR="0082349E" w:rsidRPr="00E900C6" w:rsidRDefault="0082349E" w:rsidP="00E900C6">
      <w:pPr>
        <w:rPr>
          <w:lang w:eastAsia="ru-RU"/>
        </w:rPr>
      </w:pPr>
      <w:r w:rsidRPr="00E900C6">
        <w:rPr>
          <w:lang w:eastAsia="ru-RU"/>
        </w:rPr>
        <w:t>- Месяц безопасности» с</w:t>
      </w:r>
      <w:r w:rsidR="00643B7A" w:rsidRPr="00E900C6">
        <w:rPr>
          <w:lang w:eastAsia="ru-RU"/>
        </w:rPr>
        <w:t xml:space="preserve"> </w:t>
      </w:r>
      <w:r w:rsidRPr="00E900C6">
        <w:rPr>
          <w:lang w:eastAsia="ru-RU"/>
        </w:rPr>
        <w:t>8.02.до 25.02.2020г.</w:t>
      </w:r>
    </w:p>
    <w:p w:rsidR="0082349E" w:rsidRPr="00E900C6" w:rsidRDefault="0082349E" w:rsidP="00E900C6">
      <w:pPr>
        <w:rPr>
          <w:lang w:eastAsia="ru-RU"/>
        </w:rPr>
      </w:pPr>
      <w:r w:rsidRPr="00E900C6">
        <w:rPr>
          <w:lang w:eastAsia="ru-RU"/>
        </w:rPr>
        <w:t>-Неделя правового просвещения. С10.по 17.02.2020.</w:t>
      </w:r>
    </w:p>
    <w:p w:rsidR="0082349E" w:rsidRPr="00E900C6" w:rsidRDefault="0082349E" w:rsidP="00E900C6">
      <w:pPr>
        <w:rPr>
          <w:lang w:eastAsia="ru-RU"/>
        </w:rPr>
      </w:pPr>
      <w:r w:rsidRPr="00E900C6">
        <w:rPr>
          <w:lang w:eastAsia="ru-RU"/>
        </w:rPr>
        <w:t>-Открытый классный час  в 6в классе</w:t>
      </w:r>
      <w:r w:rsidR="000D4A45" w:rsidRPr="00E900C6">
        <w:rPr>
          <w:lang w:eastAsia="ru-RU"/>
        </w:rPr>
        <w:t xml:space="preserve"> «Толерантность».</w:t>
      </w:r>
    </w:p>
    <w:p w:rsidR="009A64E2" w:rsidRPr="00E900C6" w:rsidRDefault="009A64E2" w:rsidP="00E900C6">
      <w:pPr>
        <w:rPr>
          <w:lang w:eastAsia="ru-RU"/>
        </w:rPr>
      </w:pPr>
      <w:r w:rsidRPr="00E900C6">
        <w:rPr>
          <w:lang w:eastAsia="ru-RU"/>
        </w:rPr>
        <w:t>Заседание МО классных руководителей 5-11х классов. «Социальные проблемы  профориентации учащихся». Диагностика.</w:t>
      </w:r>
    </w:p>
    <w:p w:rsidR="000D4A45" w:rsidRPr="00E900C6" w:rsidRDefault="000D4A45" w:rsidP="00E900C6">
      <w:pPr>
        <w:rPr>
          <w:lang w:eastAsia="ru-RU"/>
        </w:rPr>
      </w:pPr>
      <w:r w:rsidRPr="00E900C6">
        <w:rPr>
          <w:lang w:eastAsia="ru-RU"/>
        </w:rPr>
        <w:t>-Беседа на правовую тему в 5а классе с приглашением участкового уполномоченного полиции ПДН Гасанова Р.М.</w:t>
      </w:r>
    </w:p>
    <w:p w:rsidR="000D4A45" w:rsidRPr="00E900C6" w:rsidRDefault="000D4A45" w:rsidP="00E900C6">
      <w:pPr>
        <w:rPr>
          <w:lang w:eastAsia="ru-RU"/>
        </w:rPr>
      </w:pPr>
      <w:r w:rsidRPr="00E900C6">
        <w:rPr>
          <w:lang w:eastAsia="ru-RU"/>
        </w:rPr>
        <w:t>-Просмотр видеофильма «Выжившая»13.02.2020г. (6-8классы).</w:t>
      </w:r>
    </w:p>
    <w:p w:rsidR="000D4A45" w:rsidRPr="00E900C6" w:rsidRDefault="000D4A45" w:rsidP="00E900C6">
      <w:pPr>
        <w:rPr>
          <w:lang w:eastAsia="ru-RU"/>
        </w:rPr>
      </w:pPr>
      <w:r w:rsidRPr="00E900C6">
        <w:rPr>
          <w:lang w:eastAsia="ru-RU"/>
        </w:rPr>
        <w:t xml:space="preserve">-«Информация </w:t>
      </w:r>
      <w:proofErr w:type="gramStart"/>
      <w:r w:rsidRPr="00E900C6">
        <w:rPr>
          <w:lang w:eastAsia="ru-RU"/>
        </w:rPr>
        <w:t>о</w:t>
      </w:r>
      <w:proofErr w:type="gramEnd"/>
      <w:r w:rsidRPr="00E900C6">
        <w:rPr>
          <w:lang w:eastAsia="ru-RU"/>
        </w:rPr>
        <w:t xml:space="preserve"> </w:t>
      </w:r>
      <w:proofErr w:type="gramStart"/>
      <w:r w:rsidRPr="00E900C6">
        <w:rPr>
          <w:lang w:eastAsia="ru-RU"/>
        </w:rPr>
        <w:t>проведенной</w:t>
      </w:r>
      <w:proofErr w:type="gramEnd"/>
      <w:r w:rsidRPr="00E900C6">
        <w:rPr>
          <w:lang w:eastAsia="ru-RU"/>
        </w:rPr>
        <w:t xml:space="preserve"> Недели Правового воспитания» отчёт-14.02.20г.</w:t>
      </w:r>
    </w:p>
    <w:p w:rsidR="000D4A45" w:rsidRPr="00E900C6" w:rsidRDefault="000D4A45" w:rsidP="00E900C6">
      <w:pPr>
        <w:rPr>
          <w:lang w:eastAsia="ru-RU"/>
        </w:rPr>
      </w:pPr>
      <w:r w:rsidRPr="00E900C6">
        <w:rPr>
          <w:lang w:eastAsia="ru-RU"/>
        </w:rPr>
        <w:t xml:space="preserve">-Встреча с участником Афганских событий. Проект на 23 февраля «Диалоги с Героями» с </w:t>
      </w:r>
      <w:proofErr w:type="spellStart"/>
      <w:r w:rsidRPr="00E900C6">
        <w:rPr>
          <w:lang w:eastAsia="ru-RU"/>
        </w:rPr>
        <w:t>Абдулмуслимовым</w:t>
      </w:r>
      <w:proofErr w:type="spellEnd"/>
      <w:r w:rsidRPr="00E900C6">
        <w:rPr>
          <w:lang w:eastAsia="ru-RU"/>
        </w:rPr>
        <w:t xml:space="preserve"> </w:t>
      </w:r>
      <w:proofErr w:type="spellStart"/>
      <w:r w:rsidRPr="00E900C6">
        <w:rPr>
          <w:lang w:eastAsia="ru-RU"/>
        </w:rPr>
        <w:t>Асадулой</w:t>
      </w:r>
      <w:proofErr w:type="spellEnd"/>
      <w:r w:rsidRPr="00E900C6">
        <w:rPr>
          <w:lang w:eastAsia="ru-RU"/>
        </w:rPr>
        <w:t xml:space="preserve"> С. 14.02.2020г.</w:t>
      </w:r>
    </w:p>
    <w:p w:rsidR="006D71C0" w:rsidRPr="00E900C6" w:rsidRDefault="000D4A45" w:rsidP="00E900C6">
      <w:pPr>
        <w:rPr>
          <w:lang w:eastAsia="ru-RU"/>
        </w:rPr>
      </w:pPr>
      <w:r w:rsidRPr="00E900C6">
        <w:rPr>
          <w:lang w:eastAsia="ru-RU"/>
        </w:rPr>
        <w:t>-</w:t>
      </w:r>
      <w:r w:rsidR="006D71C0" w:rsidRPr="00E900C6">
        <w:rPr>
          <w:lang w:eastAsia="ru-RU"/>
        </w:rPr>
        <w:t>Конкурсы по 3м номинациям. Среди5-9х классов в честь 23 февраля.</w:t>
      </w:r>
    </w:p>
    <w:p w:rsidR="006D71C0" w:rsidRPr="00E900C6" w:rsidRDefault="006D71C0" w:rsidP="00E900C6">
      <w:pPr>
        <w:rPr>
          <w:lang w:eastAsia="ru-RU"/>
        </w:rPr>
      </w:pPr>
      <w:r w:rsidRPr="00E900C6">
        <w:rPr>
          <w:lang w:eastAsia="ru-RU"/>
        </w:rPr>
        <w:t>- Проведение акции «Армейский чемоданчик» и празднование Дня Защитника Отечества. Общешкольная линейка с концертной программой победителей конкурсов.22.02.2020г.</w:t>
      </w:r>
    </w:p>
    <w:p w:rsidR="006D71C0" w:rsidRPr="00E900C6" w:rsidRDefault="006D71C0" w:rsidP="00E900C6">
      <w:pPr>
        <w:rPr>
          <w:lang w:eastAsia="ru-RU"/>
        </w:rPr>
      </w:pPr>
      <w:r w:rsidRPr="00E900C6">
        <w:rPr>
          <w:lang w:eastAsia="ru-RU"/>
        </w:rPr>
        <w:t>-Отчёт «Неделя безопасности</w:t>
      </w:r>
      <w:proofErr w:type="gramStart"/>
      <w:r w:rsidRPr="00E900C6">
        <w:rPr>
          <w:lang w:eastAsia="ru-RU"/>
        </w:rPr>
        <w:t>»-</w:t>
      </w:r>
      <w:proofErr w:type="spellStart"/>
      <w:proofErr w:type="gramEnd"/>
      <w:r w:rsidRPr="00E900C6">
        <w:rPr>
          <w:lang w:eastAsia="ru-RU"/>
        </w:rPr>
        <w:t>Аскерову</w:t>
      </w:r>
      <w:proofErr w:type="spellEnd"/>
      <w:r w:rsidRPr="00E900C6">
        <w:rPr>
          <w:lang w:eastAsia="ru-RU"/>
        </w:rPr>
        <w:t xml:space="preserve"> М.А.</w:t>
      </w:r>
    </w:p>
    <w:p w:rsidR="006D71C0" w:rsidRPr="00E900C6" w:rsidRDefault="006D71C0" w:rsidP="00E900C6">
      <w:pPr>
        <w:rPr>
          <w:lang w:eastAsia="ru-RU"/>
        </w:rPr>
      </w:pPr>
      <w:r w:rsidRPr="00E900C6">
        <w:rPr>
          <w:lang w:eastAsia="ru-RU"/>
        </w:rPr>
        <w:t>-Отчёт по «Армейскому чемоданчику» Ким.</w:t>
      </w:r>
      <w:r w:rsidR="00643B7A" w:rsidRPr="00E900C6">
        <w:rPr>
          <w:lang w:eastAsia="ru-RU"/>
        </w:rPr>
        <w:t xml:space="preserve"> </w:t>
      </w:r>
      <w:r w:rsidRPr="00E900C6">
        <w:rPr>
          <w:lang w:eastAsia="ru-RU"/>
        </w:rPr>
        <w:t>М.Г.</w:t>
      </w:r>
    </w:p>
    <w:p w:rsidR="00D6022C" w:rsidRPr="00E900C6" w:rsidRDefault="006D71C0" w:rsidP="00E900C6">
      <w:pPr>
        <w:rPr>
          <w:lang w:eastAsia="ru-RU"/>
        </w:rPr>
      </w:pPr>
      <w:r w:rsidRPr="00E900C6">
        <w:rPr>
          <w:lang w:eastAsia="ru-RU"/>
        </w:rPr>
        <w:t>-Регистрация детей по навигатору от 5 до 18 лет.</w:t>
      </w:r>
    </w:p>
    <w:p w:rsidR="000D4A45" w:rsidRPr="00E900C6" w:rsidRDefault="00D6022C" w:rsidP="00E900C6">
      <w:pPr>
        <w:rPr>
          <w:lang w:eastAsia="ru-RU"/>
        </w:rPr>
      </w:pPr>
      <w:r w:rsidRPr="00E900C6">
        <w:rPr>
          <w:lang w:eastAsia="ru-RU"/>
        </w:rPr>
        <w:t>-ВШК  воспитательной работы классных руководителей 5-11х классов УСОШ.</w:t>
      </w:r>
      <w:r w:rsidR="006D71C0" w:rsidRPr="00E900C6">
        <w:rPr>
          <w:lang w:eastAsia="ru-RU"/>
        </w:rPr>
        <w:t xml:space="preserve">  </w:t>
      </w:r>
    </w:p>
    <w:p w:rsidR="000D4A45" w:rsidRPr="00E900C6" w:rsidRDefault="000D4A45" w:rsidP="00E900C6">
      <w:pPr>
        <w:rPr>
          <w:lang w:eastAsia="ru-RU"/>
        </w:rPr>
      </w:pPr>
    </w:p>
    <w:p w:rsidR="0082349E" w:rsidRPr="00CF5B19" w:rsidRDefault="0082349E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- </w:t>
      </w:r>
    </w:p>
    <w:p w:rsidR="0082349E" w:rsidRPr="00CF5B19" w:rsidRDefault="0082349E" w:rsidP="00CF5B19">
      <w:pPr>
        <w:pStyle w:val="ad"/>
        <w:rPr>
          <w:sz w:val="24"/>
          <w:lang w:eastAsia="ru-RU"/>
        </w:rPr>
      </w:pPr>
    </w:p>
    <w:p w:rsidR="004D2BE6" w:rsidRPr="00CF5B19" w:rsidRDefault="004D2BE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Всероссийский конкурс юных чтецов «Живая классика». Школьный этап конкурса.</w:t>
      </w:r>
    </w:p>
    <w:p w:rsidR="004D2BE6" w:rsidRPr="00CF5B19" w:rsidRDefault="004D2BE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Уроки мужества, посвященные Дню защитника Отечества «За честь и славу России!»</w:t>
      </w:r>
    </w:p>
    <w:p w:rsidR="004D2BE6" w:rsidRPr="00CF5B19" w:rsidRDefault="004D2BE6" w:rsidP="00CF5B19">
      <w:pPr>
        <w:pStyle w:val="ad"/>
        <w:rPr>
          <w:sz w:val="24"/>
          <w:lang w:eastAsia="ru-RU"/>
        </w:rPr>
      </w:pPr>
    </w:p>
    <w:p w:rsidR="004D2BE6" w:rsidRPr="00CF5B19" w:rsidRDefault="004D2BE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Выставка в библиотеке «Солдаты Победы». Беседы «День защитника Отечества».</w:t>
      </w:r>
    </w:p>
    <w:p w:rsidR="004D2BE6" w:rsidRPr="00CF5B19" w:rsidRDefault="004D2BE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В течение месяца</w:t>
      </w:r>
    </w:p>
    <w:p w:rsidR="004D2BE6" w:rsidRPr="00CF5B19" w:rsidRDefault="004D2BE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Совет профилактики</w:t>
      </w:r>
    </w:p>
    <w:p w:rsidR="004D2BE6" w:rsidRPr="00CF5B19" w:rsidRDefault="004D2BE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МАРТ</w:t>
      </w:r>
    </w:p>
    <w:p w:rsidR="00D6022C" w:rsidRPr="00CF5B19" w:rsidRDefault="00D6022C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Конкурсная программа по номинациям среди 5-8х классов в честь 8 марта</w:t>
      </w:r>
      <w:proofErr w:type="gramStart"/>
      <w:r w:rsidRPr="00CF5B19">
        <w:rPr>
          <w:sz w:val="24"/>
          <w:lang w:eastAsia="ru-RU"/>
        </w:rPr>
        <w:t xml:space="preserve"> .</w:t>
      </w:r>
      <w:proofErr w:type="gramEnd"/>
    </w:p>
    <w:p w:rsidR="00D6022C" w:rsidRPr="00CF5B19" w:rsidRDefault="00D6022C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-Праздничная линейка, посвященная Международному женскому дню 8 марта в старших классах УСОШ</w:t>
      </w:r>
    </w:p>
    <w:p w:rsidR="00D6022C" w:rsidRPr="00CF5B19" w:rsidRDefault="00D6022C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с концертной программой победителей конкурсов по -3м номинациям.</w:t>
      </w:r>
    </w:p>
    <w:p w:rsidR="00FF66DC" w:rsidRPr="00CF5B19" w:rsidRDefault="00FF66DC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- Отчёт по реализации комплексного плана противодействию идеологии терроризма в РСФСР, в РД за 1й квартал на 2019-2020г.</w:t>
      </w:r>
    </w:p>
    <w:p w:rsidR="00FF66DC" w:rsidRPr="00CF5B19" w:rsidRDefault="00FF66DC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lastRenderedPageBreak/>
        <w:t xml:space="preserve">-Лекция «Пороки  общества» </w:t>
      </w:r>
      <w:proofErr w:type="spellStart"/>
      <w:r w:rsidRPr="00CF5B19">
        <w:rPr>
          <w:sz w:val="24"/>
          <w:lang w:eastAsia="ru-RU"/>
        </w:rPr>
        <w:t>Салман</w:t>
      </w:r>
      <w:proofErr w:type="spellEnd"/>
      <w:r w:rsidRPr="00CF5B19">
        <w:rPr>
          <w:sz w:val="24"/>
          <w:lang w:eastAsia="ru-RU"/>
        </w:rPr>
        <w:t xml:space="preserve"> </w:t>
      </w:r>
      <w:proofErr w:type="spellStart"/>
      <w:r w:rsidRPr="00CF5B19">
        <w:rPr>
          <w:sz w:val="24"/>
          <w:lang w:eastAsia="ru-RU"/>
        </w:rPr>
        <w:t>Насрудино</w:t>
      </w:r>
      <w:proofErr w:type="gramStart"/>
      <w:r w:rsidRPr="00CF5B19">
        <w:rPr>
          <w:sz w:val="24"/>
          <w:lang w:eastAsia="ru-RU"/>
        </w:rPr>
        <w:t>в</w:t>
      </w:r>
      <w:proofErr w:type="spellEnd"/>
      <w:r w:rsidRPr="00CF5B19">
        <w:rPr>
          <w:sz w:val="24"/>
          <w:lang w:eastAsia="ru-RU"/>
        </w:rPr>
        <w:t>-</w:t>
      </w:r>
      <w:proofErr w:type="gramEnd"/>
      <w:r w:rsidRPr="00CF5B19">
        <w:rPr>
          <w:sz w:val="24"/>
          <w:lang w:eastAsia="ru-RU"/>
        </w:rPr>
        <w:t xml:space="preserve"> работник  духовного управления  отдела просвещения при </w:t>
      </w:r>
      <w:proofErr w:type="spellStart"/>
      <w:r w:rsidRPr="00CF5B19">
        <w:rPr>
          <w:sz w:val="24"/>
          <w:lang w:eastAsia="ru-RU"/>
        </w:rPr>
        <w:t>Муфтияте</w:t>
      </w:r>
      <w:proofErr w:type="spellEnd"/>
      <w:r w:rsidRPr="00CF5B19">
        <w:rPr>
          <w:sz w:val="24"/>
          <w:lang w:eastAsia="ru-RU"/>
        </w:rPr>
        <w:t xml:space="preserve"> РД по </w:t>
      </w:r>
      <w:proofErr w:type="spellStart"/>
      <w:r w:rsidRPr="00CF5B19">
        <w:rPr>
          <w:sz w:val="24"/>
          <w:lang w:eastAsia="ru-RU"/>
        </w:rPr>
        <w:t>Бабаюртовскому</w:t>
      </w:r>
      <w:proofErr w:type="spellEnd"/>
      <w:r w:rsidRPr="00CF5B19">
        <w:rPr>
          <w:sz w:val="24"/>
          <w:lang w:eastAsia="ru-RU"/>
        </w:rPr>
        <w:t xml:space="preserve"> округу. 10.03.2020г.</w:t>
      </w:r>
    </w:p>
    <w:p w:rsidR="00FF66DC" w:rsidRPr="00CF5B19" w:rsidRDefault="00FF66DC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-Родительское собрание в 6б классе.</w:t>
      </w:r>
    </w:p>
    <w:p w:rsidR="00FF66DC" w:rsidRPr="00CF5B19" w:rsidRDefault="00FF66DC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-Беседа с учащимися 9-11х классов с приглашением работников ПДН </w:t>
      </w:r>
      <w:proofErr w:type="gramStart"/>
      <w:r w:rsidRPr="00CF5B19">
        <w:rPr>
          <w:sz w:val="24"/>
          <w:lang w:eastAsia="ru-RU"/>
        </w:rPr>
        <w:t>–</w:t>
      </w:r>
      <w:r w:rsidR="00FE16B2" w:rsidRPr="00CF5B19">
        <w:rPr>
          <w:sz w:val="24"/>
          <w:lang w:eastAsia="ru-RU"/>
        </w:rPr>
        <w:t>(</w:t>
      </w:r>
      <w:proofErr w:type="spellStart"/>
      <w:proofErr w:type="gramEnd"/>
      <w:r w:rsidRPr="00CF5B19">
        <w:rPr>
          <w:sz w:val="24"/>
          <w:lang w:eastAsia="ru-RU"/>
        </w:rPr>
        <w:t>Тажудинов</w:t>
      </w:r>
      <w:proofErr w:type="spellEnd"/>
      <w:r w:rsidRPr="00CF5B19">
        <w:rPr>
          <w:sz w:val="24"/>
          <w:lang w:eastAsia="ru-RU"/>
        </w:rPr>
        <w:t xml:space="preserve"> Али </w:t>
      </w:r>
      <w:proofErr w:type="spellStart"/>
      <w:r w:rsidRPr="00CF5B19">
        <w:rPr>
          <w:sz w:val="24"/>
          <w:lang w:eastAsia="ru-RU"/>
        </w:rPr>
        <w:t>Ибрагимович</w:t>
      </w:r>
      <w:r w:rsidR="00FE16B2" w:rsidRPr="00CF5B19">
        <w:rPr>
          <w:sz w:val="24"/>
          <w:lang w:eastAsia="ru-RU"/>
        </w:rPr>
        <w:t>-ст</w:t>
      </w:r>
      <w:proofErr w:type="spellEnd"/>
      <w:r w:rsidR="00FE16B2" w:rsidRPr="00CF5B19">
        <w:rPr>
          <w:sz w:val="24"/>
          <w:lang w:eastAsia="ru-RU"/>
        </w:rPr>
        <w:t xml:space="preserve">. инспектор ПДН; </w:t>
      </w:r>
      <w:proofErr w:type="spellStart"/>
      <w:r w:rsidR="00FE16B2" w:rsidRPr="00CF5B19">
        <w:rPr>
          <w:sz w:val="24"/>
          <w:lang w:eastAsia="ru-RU"/>
        </w:rPr>
        <w:t>Мусаджиева</w:t>
      </w:r>
      <w:proofErr w:type="spellEnd"/>
      <w:r w:rsidR="00FE16B2" w:rsidRPr="00CF5B19">
        <w:rPr>
          <w:sz w:val="24"/>
          <w:lang w:eastAsia="ru-RU"/>
        </w:rPr>
        <w:t xml:space="preserve"> </w:t>
      </w:r>
      <w:proofErr w:type="spellStart"/>
      <w:r w:rsidR="00FE16B2" w:rsidRPr="00CF5B19">
        <w:rPr>
          <w:sz w:val="24"/>
          <w:lang w:eastAsia="ru-RU"/>
        </w:rPr>
        <w:t>Ная</w:t>
      </w:r>
      <w:proofErr w:type="spellEnd"/>
      <w:r w:rsidR="00FE16B2" w:rsidRPr="00CF5B19">
        <w:rPr>
          <w:sz w:val="24"/>
          <w:lang w:eastAsia="ru-RU"/>
        </w:rPr>
        <w:t xml:space="preserve"> </w:t>
      </w:r>
      <w:proofErr w:type="spellStart"/>
      <w:r w:rsidR="00FE16B2" w:rsidRPr="00CF5B19">
        <w:rPr>
          <w:sz w:val="24"/>
          <w:lang w:eastAsia="ru-RU"/>
        </w:rPr>
        <w:t>Дагировна-инспектор</w:t>
      </w:r>
      <w:proofErr w:type="spellEnd"/>
      <w:r w:rsidR="00FE16B2" w:rsidRPr="00CF5B19">
        <w:rPr>
          <w:sz w:val="24"/>
          <w:lang w:eastAsia="ru-RU"/>
        </w:rPr>
        <w:t xml:space="preserve"> ПДН) по теме «Сообщи , где торгуют смертью».16.03.2020г.</w:t>
      </w:r>
    </w:p>
    <w:p w:rsidR="00FE16B2" w:rsidRPr="00CF5B19" w:rsidRDefault="00FE16B2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- Участие на республиканском конкурсе «Золотые правила нравственности» в </w:t>
      </w:r>
      <w:proofErr w:type="gramStart"/>
      <w:r w:rsidRPr="00CF5B19">
        <w:rPr>
          <w:sz w:val="24"/>
          <w:lang w:eastAsia="ru-RU"/>
        </w:rPr>
        <w:t>г</w:t>
      </w:r>
      <w:proofErr w:type="gramEnd"/>
      <w:r w:rsidRPr="00CF5B19">
        <w:rPr>
          <w:sz w:val="24"/>
          <w:lang w:eastAsia="ru-RU"/>
        </w:rPr>
        <w:t>. Кизляре. 17.03.20г.</w:t>
      </w:r>
    </w:p>
    <w:p w:rsidR="00FE16B2" w:rsidRPr="00CF5B19" w:rsidRDefault="00FE16B2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- В связи с эпидемией вируса не собрала дневники учащихся</w:t>
      </w:r>
      <w:r w:rsidR="00643B7A" w:rsidRPr="00CF5B19">
        <w:rPr>
          <w:sz w:val="24"/>
          <w:lang w:eastAsia="ru-RU"/>
        </w:rPr>
        <w:t xml:space="preserve"> </w:t>
      </w:r>
      <w:r w:rsidRPr="00CF5B19">
        <w:rPr>
          <w:sz w:val="24"/>
          <w:lang w:eastAsia="ru-RU"/>
        </w:rPr>
        <w:t>5-11х классов на проверку за 3-ю четверть</w:t>
      </w:r>
    </w:p>
    <w:p w:rsidR="00FE16B2" w:rsidRPr="00CF5B19" w:rsidRDefault="00FE16B2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-Взаимн</w:t>
      </w:r>
      <w:proofErr w:type="gramStart"/>
      <w:r w:rsidRPr="00CF5B19">
        <w:rPr>
          <w:sz w:val="24"/>
          <w:lang w:eastAsia="ru-RU"/>
        </w:rPr>
        <w:t>о</w:t>
      </w:r>
      <w:r w:rsidR="004A0E0D" w:rsidRPr="00CF5B19">
        <w:rPr>
          <w:sz w:val="24"/>
          <w:lang w:eastAsia="ru-RU"/>
        </w:rPr>
        <w:t>-</w:t>
      </w:r>
      <w:proofErr w:type="gramEnd"/>
      <w:r w:rsidRPr="00CF5B19">
        <w:rPr>
          <w:sz w:val="24"/>
          <w:lang w:eastAsia="ru-RU"/>
        </w:rPr>
        <w:t xml:space="preserve"> посещение конкурса чтецов среди 3х классов</w:t>
      </w:r>
      <w:r w:rsidR="00643B7A" w:rsidRPr="00CF5B19">
        <w:rPr>
          <w:sz w:val="24"/>
          <w:lang w:eastAsia="ru-RU"/>
        </w:rPr>
        <w:t xml:space="preserve">   начальной школы , </w:t>
      </w:r>
      <w:proofErr w:type="spellStart"/>
      <w:r w:rsidR="00643B7A" w:rsidRPr="00CF5B19">
        <w:rPr>
          <w:sz w:val="24"/>
          <w:lang w:eastAsia="ru-RU"/>
        </w:rPr>
        <w:t>посвящ</w:t>
      </w:r>
      <w:proofErr w:type="spellEnd"/>
      <w:r w:rsidR="00643B7A" w:rsidRPr="00CF5B19">
        <w:rPr>
          <w:sz w:val="24"/>
          <w:lang w:eastAsia="ru-RU"/>
        </w:rPr>
        <w:t xml:space="preserve">. 75 </w:t>
      </w:r>
      <w:r w:rsidRPr="00CF5B19">
        <w:rPr>
          <w:sz w:val="24"/>
          <w:lang w:eastAsia="ru-RU"/>
        </w:rPr>
        <w:t>–</w:t>
      </w:r>
      <w:proofErr w:type="spellStart"/>
      <w:r w:rsidRPr="00CF5B19">
        <w:rPr>
          <w:sz w:val="24"/>
          <w:lang w:eastAsia="ru-RU"/>
        </w:rPr>
        <w:t>летию</w:t>
      </w:r>
      <w:proofErr w:type="spellEnd"/>
      <w:r w:rsidRPr="00CF5B19">
        <w:rPr>
          <w:sz w:val="24"/>
          <w:lang w:eastAsia="ru-RU"/>
        </w:rPr>
        <w:t xml:space="preserve"> Победы </w:t>
      </w:r>
      <w:r w:rsidR="004A0E0D" w:rsidRPr="00CF5B19">
        <w:rPr>
          <w:sz w:val="24"/>
          <w:lang w:eastAsia="ru-RU"/>
        </w:rPr>
        <w:t xml:space="preserve">Советского народа </w:t>
      </w:r>
      <w:r w:rsidRPr="00CF5B19">
        <w:rPr>
          <w:sz w:val="24"/>
          <w:lang w:eastAsia="ru-RU"/>
        </w:rPr>
        <w:t>в ВОВ</w:t>
      </w:r>
      <w:r w:rsidR="004A0E0D" w:rsidRPr="00CF5B19">
        <w:rPr>
          <w:sz w:val="24"/>
          <w:lang w:eastAsia="ru-RU"/>
        </w:rPr>
        <w:t>. (19.03.2020г.)</w:t>
      </w:r>
    </w:p>
    <w:p w:rsidR="004A0E0D" w:rsidRPr="00CF5B19" w:rsidRDefault="004A0E0D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-Отчет по </w:t>
      </w:r>
      <w:proofErr w:type="spellStart"/>
      <w:r w:rsidRPr="00CF5B19">
        <w:rPr>
          <w:sz w:val="24"/>
          <w:lang w:eastAsia="ru-RU"/>
        </w:rPr>
        <w:t>скулшутингу</w:t>
      </w:r>
      <w:proofErr w:type="spellEnd"/>
      <w:r w:rsidRPr="00CF5B19">
        <w:rPr>
          <w:sz w:val="24"/>
          <w:lang w:eastAsia="ru-RU"/>
        </w:rPr>
        <w:t xml:space="preserve"> отправлен.19.03.2020г.</w:t>
      </w:r>
    </w:p>
    <w:p w:rsidR="004D2BE6" w:rsidRPr="00CF5B19" w:rsidRDefault="004D2BE6" w:rsidP="00CF5B19">
      <w:pPr>
        <w:pStyle w:val="ad"/>
        <w:rPr>
          <w:sz w:val="24"/>
          <w:lang w:eastAsia="ru-RU"/>
        </w:rPr>
      </w:pPr>
    </w:p>
    <w:p w:rsidR="004D2BE6" w:rsidRPr="00CF5B19" w:rsidRDefault="004D2BE6" w:rsidP="00CF5B19">
      <w:pPr>
        <w:pStyle w:val="ad"/>
        <w:rPr>
          <w:sz w:val="20"/>
          <w:lang w:eastAsia="ru-RU"/>
        </w:rPr>
      </w:pPr>
      <w:r w:rsidRPr="00CF5B19">
        <w:rPr>
          <w:sz w:val="32"/>
          <w:szCs w:val="24"/>
          <w:lang w:eastAsia="ru-RU"/>
        </w:rPr>
        <w:t>Классные родите</w:t>
      </w:r>
      <w:r w:rsidR="004A0E0D" w:rsidRPr="00CF5B19">
        <w:rPr>
          <w:sz w:val="32"/>
          <w:szCs w:val="24"/>
          <w:lang w:eastAsia="ru-RU"/>
        </w:rPr>
        <w:t>льские собрания, посвященные 75</w:t>
      </w:r>
      <w:r w:rsidRPr="00CF5B19">
        <w:rPr>
          <w:sz w:val="32"/>
          <w:szCs w:val="24"/>
          <w:lang w:eastAsia="ru-RU"/>
        </w:rPr>
        <w:t>-й годовщине Великой Победы</w:t>
      </w:r>
    </w:p>
    <w:p w:rsidR="004A0E0D" w:rsidRPr="00CF5B19" w:rsidRDefault="004D2BE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АПРЕЛЬ</w:t>
      </w:r>
    </w:p>
    <w:p w:rsidR="004A0E0D" w:rsidRPr="00CF5B19" w:rsidRDefault="004A0E0D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 С 06.04.2020г. начали дистанционное обучение в связи эпидемией вируса ковид-19.</w:t>
      </w:r>
    </w:p>
    <w:p w:rsidR="004D2BE6" w:rsidRPr="00CF5B19" w:rsidRDefault="004D2BE6" w:rsidP="00CF5B19">
      <w:pPr>
        <w:pStyle w:val="ad"/>
        <w:rPr>
          <w:sz w:val="24"/>
          <w:lang w:eastAsia="ru-RU"/>
        </w:rPr>
      </w:pPr>
    </w:p>
    <w:p w:rsidR="004D2BE6" w:rsidRPr="00CF5B19" w:rsidRDefault="004D2BE6" w:rsidP="00CF5B19">
      <w:pPr>
        <w:pStyle w:val="ad"/>
        <w:rPr>
          <w:sz w:val="24"/>
          <w:lang w:eastAsia="ru-RU"/>
        </w:rPr>
      </w:pPr>
    </w:p>
    <w:p w:rsidR="004D2BE6" w:rsidRPr="00CF5B19" w:rsidRDefault="004D2BE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Участие в </w:t>
      </w:r>
      <w:r w:rsidR="00A71851" w:rsidRPr="00CF5B19">
        <w:rPr>
          <w:sz w:val="24"/>
          <w:lang w:eastAsia="ru-RU"/>
        </w:rPr>
        <w:t>праздновании 75 –</w:t>
      </w:r>
      <w:proofErr w:type="spellStart"/>
      <w:r w:rsidR="00A71851" w:rsidRPr="00CF5B19">
        <w:rPr>
          <w:sz w:val="24"/>
          <w:lang w:eastAsia="ru-RU"/>
        </w:rPr>
        <w:t>летия</w:t>
      </w:r>
      <w:proofErr w:type="spellEnd"/>
      <w:r w:rsidR="00A71851" w:rsidRPr="00CF5B19">
        <w:rPr>
          <w:sz w:val="24"/>
          <w:lang w:eastAsia="ru-RU"/>
        </w:rPr>
        <w:t xml:space="preserve"> Победы в ВОВ.</w:t>
      </w:r>
    </w:p>
    <w:p w:rsidR="004D2BE6" w:rsidRPr="00CF5B19" w:rsidRDefault="004D2BE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Участие в акции «Бессмертный полк»</w:t>
      </w:r>
      <w:r w:rsidR="00A71851" w:rsidRPr="00CF5B19">
        <w:rPr>
          <w:sz w:val="24"/>
          <w:lang w:eastAsia="ru-RU"/>
        </w:rPr>
        <w:t>.</w:t>
      </w:r>
    </w:p>
    <w:p w:rsidR="00A71851" w:rsidRPr="00CF5B19" w:rsidRDefault="00A71851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«Города-герои»</w:t>
      </w:r>
    </w:p>
    <w:p w:rsidR="00A71851" w:rsidRPr="00CF5B19" w:rsidRDefault="00A71851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«Пионеры-герои»</w:t>
      </w:r>
    </w:p>
    <w:p w:rsidR="00A71851" w:rsidRPr="00CF5B19" w:rsidRDefault="00A71851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Акция «Окна Победы»</w:t>
      </w:r>
    </w:p>
    <w:p w:rsidR="00A71851" w:rsidRPr="00CF5B19" w:rsidRDefault="00A71851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Конкурсы </w:t>
      </w:r>
      <w:proofErr w:type="spellStart"/>
      <w:r w:rsidRPr="00CF5B19">
        <w:rPr>
          <w:sz w:val="24"/>
          <w:lang w:eastAsia="ru-RU"/>
        </w:rPr>
        <w:t>чтецов.</w:t>
      </w:r>
      <w:proofErr w:type="gramStart"/>
      <w:r w:rsidRPr="00CF5B19">
        <w:rPr>
          <w:sz w:val="24"/>
          <w:lang w:eastAsia="ru-RU"/>
        </w:rPr>
        <w:t>,п</w:t>
      </w:r>
      <w:proofErr w:type="gramEnd"/>
      <w:r w:rsidRPr="00CF5B19">
        <w:rPr>
          <w:sz w:val="24"/>
          <w:lang w:eastAsia="ru-RU"/>
        </w:rPr>
        <w:t>есни</w:t>
      </w:r>
      <w:proofErr w:type="spellEnd"/>
      <w:r w:rsidRPr="00CF5B19">
        <w:rPr>
          <w:sz w:val="24"/>
          <w:lang w:eastAsia="ru-RU"/>
        </w:rPr>
        <w:t>.</w:t>
      </w:r>
    </w:p>
    <w:p w:rsidR="00A71851" w:rsidRPr="00CF5B19" w:rsidRDefault="00A71851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Выпущен альбом проводимых мероприятий к 75 –</w:t>
      </w:r>
      <w:proofErr w:type="spellStart"/>
      <w:r w:rsidRPr="00CF5B19">
        <w:rPr>
          <w:sz w:val="24"/>
          <w:lang w:eastAsia="ru-RU"/>
        </w:rPr>
        <w:t>летию</w:t>
      </w:r>
      <w:proofErr w:type="spellEnd"/>
      <w:r w:rsidRPr="00CF5B19">
        <w:rPr>
          <w:sz w:val="24"/>
          <w:lang w:eastAsia="ru-RU"/>
        </w:rPr>
        <w:t>.</w:t>
      </w:r>
    </w:p>
    <w:p w:rsidR="004D2BE6" w:rsidRPr="00CF5B19" w:rsidRDefault="004D2BE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В течение </w:t>
      </w:r>
      <w:r w:rsidR="0040644A" w:rsidRPr="00CF5B19">
        <w:rPr>
          <w:sz w:val="24"/>
          <w:lang w:eastAsia="ru-RU"/>
        </w:rPr>
        <w:t>учебного процесса.</w:t>
      </w:r>
    </w:p>
    <w:p w:rsidR="004D2BE6" w:rsidRPr="00CF5B19" w:rsidRDefault="004D2BE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МАЙ</w:t>
      </w:r>
    </w:p>
    <w:p w:rsidR="004D2BE6" w:rsidRPr="00CF5B19" w:rsidRDefault="004D2BE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Участие </w:t>
      </w:r>
      <w:r w:rsidR="00CD5886" w:rsidRPr="00CF5B19">
        <w:rPr>
          <w:sz w:val="24"/>
          <w:lang w:eastAsia="ru-RU"/>
        </w:rPr>
        <w:t>и подготовка к празднованию 75 –</w:t>
      </w:r>
      <w:proofErr w:type="spellStart"/>
      <w:r w:rsidR="00CD5886" w:rsidRPr="00CF5B19">
        <w:rPr>
          <w:sz w:val="24"/>
          <w:lang w:eastAsia="ru-RU"/>
        </w:rPr>
        <w:t>летия</w:t>
      </w:r>
      <w:proofErr w:type="spellEnd"/>
      <w:r w:rsidR="00CD5886" w:rsidRPr="00CF5B19">
        <w:rPr>
          <w:sz w:val="24"/>
          <w:lang w:eastAsia="ru-RU"/>
        </w:rPr>
        <w:t xml:space="preserve">  Победы на дому</w:t>
      </w:r>
      <w:proofErr w:type="gramStart"/>
      <w:r w:rsidR="00CD5886" w:rsidRPr="00CF5B19">
        <w:rPr>
          <w:sz w:val="24"/>
          <w:lang w:eastAsia="ru-RU"/>
        </w:rPr>
        <w:t xml:space="preserve"> ,</w:t>
      </w:r>
      <w:proofErr w:type="gramEnd"/>
      <w:r w:rsidR="00CD5886" w:rsidRPr="00CF5B19">
        <w:rPr>
          <w:sz w:val="24"/>
          <w:lang w:eastAsia="ru-RU"/>
        </w:rPr>
        <w:t xml:space="preserve"> находясь на самоизоляции.</w:t>
      </w:r>
    </w:p>
    <w:p w:rsidR="004D2BE6" w:rsidRPr="00CF5B19" w:rsidRDefault="0040644A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 «Живая память войны». К 75</w:t>
      </w:r>
      <w:r w:rsidR="004D2BE6" w:rsidRPr="00CF5B19">
        <w:rPr>
          <w:sz w:val="24"/>
          <w:lang w:eastAsia="ru-RU"/>
        </w:rPr>
        <w:t xml:space="preserve">-летию великой Победы в ВОВ. </w:t>
      </w:r>
    </w:p>
    <w:p w:rsidR="004D2BE6" w:rsidRPr="00CF5B19" w:rsidRDefault="004D2BE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В течение месяца</w:t>
      </w:r>
      <w:r w:rsidR="0040644A" w:rsidRPr="00CF5B19">
        <w:rPr>
          <w:sz w:val="24"/>
          <w:lang w:eastAsia="ru-RU"/>
        </w:rPr>
        <w:t>.</w:t>
      </w:r>
    </w:p>
    <w:p w:rsidR="0040644A" w:rsidRPr="00CF5B19" w:rsidRDefault="0040644A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Отчёт по подготовке и празднованию 75-летия  подготовлен и отправлен.</w:t>
      </w:r>
    </w:p>
    <w:p w:rsidR="004D2BE6" w:rsidRPr="00CF5B19" w:rsidRDefault="004D2BE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Праздник для выпускников «Последний звонок»</w:t>
      </w:r>
      <w:proofErr w:type="gramStart"/>
      <w:r w:rsidRPr="00CF5B19">
        <w:rPr>
          <w:sz w:val="24"/>
          <w:lang w:eastAsia="ru-RU"/>
        </w:rPr>
        <w:t>.</w:t>
      </w:r>
      <w:r w:rsidR="0040644A" w:rsidRPr="00CF5B19">
        <w:rPr>
          <w:sz w:val="24"/>
          <w:lang w:eastAsia="ru-RU"/>
        </w:rPr>
        <w:t>(</w:t>
      </w:r>
      <w:proofErr w:type="gramEnd"/>
      <w:r w:rsidR="0040644A" w:rsidRPr="00CF5B19">
        <w:rPr>
          <w:sz w:val="24"/>
          <w:lang w:eastAsia="ru-RU"/>
        </w:rPr>
        <w:t>дистанционно) провели и отчитались.</w:t>
      </w:r>
    </w:p>
    <w:p w:rsidR="00390850" w:rsidRPr="00CF5B19" w:rsidRDefault="0040644A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Организация клубной работы  в каникулярное время </w:t>
      </w:r>
      <w:r w:rsidR="00390850" w:rsidRPr="00CF5B19">
        <w:rPr>
          <w:sz w:val="24"/>
          <w:lang w:eastAsia="ru-RU"/>
        </w:rPr>
        <w:t xml:space="preserve"> отчитались.</w:t>
      </w:r>
    </w:p>
    <w:p w:rsidR="00390850" w:rsidRPr="00CF5B19" w:rsidRDefault="00390850" w:rsidP="00CF5B19">
      <w:pPr>
        <w:pStyle w:val="ad"/>
        <w:rPr>
          <w:sz w:val="24"/>
          <w:lang w:eastAsia="ru-RU"/>
        </w:rPr>
      </w:pPr>
    </w:p>
    <w:p w:rsidR="004D2BE6" w:rsidRPr="00CF5B19" w:rsidRDefault="004D2BE6" w:rsidP="00CF5B19">
      <w:pPr>
        <w:pStyle w:val="ad"/>
        <w:rPr>
          <w:sz w:val="24"/>
          <w:lang w:eastAsia="ru-RU"/>
        </w:rPr>
      </w:pPr>
    </w:p>
    <w:p w:rsidR="00390850" w:rsidRPr="00CF5B19" w:rsidRDefault="004D2BE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ИЮНЬ</w:t>
      </w:r>
      <w:r w:rsidR="00390850" w:rsidRPr="00CF5B19">
        <w:rPr>
          <w:sz w:val="24"/>
          <w:lang w:eastAsia="ru-RU"/>
        </w:rPr>
        <w:t xml:space="preserve"> </w:t>
      </w:r>
    </w:p>
    <w:p w:rsidR="00390850" w:rsidRPr="00CF5B19" w:rsidRDefault="00390850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Празднование дня России провели</w:t>
      </w:r>
      <w:proofErr w:type="gramStart"/>
      <w:r w:rsidRPr="00CF5B19">
        <w:rPr>
          <w:sz w:val="24"/>
          <w:lang w:eastAsia="ru-RU"/>
        </w:rPr>
        <w:t xml:space="preserve"> .</w:t>
      </w:r>
      <w:proofErr w:type="gramEnd"/>
      <w:r w:rsidRPr="00CF5B19">
        <w:rPr>
          <w:sz w:val="24"/>
          <w:lang w:eastAsia="ru-RU"/>
        </w:rPr>
        <w:t>(С1.06.по 12.06.2020г.</w:t>
      </w:r>
    </w:p>
    <w:p w:rsidR="00390850" w:rsidRPr="00CF5B19" w:rsidRDefault="00390850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Самые активные участники по всем конкурсам, акциям</w:t>
      </w:r>
      <w:proofErr w:type="gramStart"/>
      <w:r w:rsidRPr="00CF5B19">
        <w:rPr>
          <w:sz w:val="24"/>
          <w:lang w:eastAsia="ru-RU"/>
        </w:rPr>
        <w:t xml:space="preserve"> ,</w:t>
      </w:r>
      <w:proofErr w:type="gramEnd"/>
      <w:r w:rsidRPr="00CF5B19">
        <w:rPr>
          <w:sz w:val="24"/>
          <w:lang w:eastAsia="ru-RU"/>
        </w:rPr>
        <w:t xml:space="preserve"> окнам, уголкам и др.</w:t>
      </w:r>
    </w:p>
    <w:p w:rsidR="00390850" w:rsidRDefault="00390850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стали следующие учащиеся и классные руководители старших классов: </w:t>
      </w:r>
    </w:p>
    <w:p w:rsidR="00E900C6" w:rsidRPr="00CF5B19" w:rsidRDefault="00E900C6" w:rsidP="00CF5B19">
      <w:pPr>
        <w:pStyle w:val="ad"/>
        <w:rPr>
          <w:sz w:val="24"/>
          <w:lang w:eastAsia="ru-RU"/>
        </w:rPr>
      </w:pPr>
    </w:p>
    <w:p w:rsidR="00AA7806" w:rsidRPr="00E900C6" w:rsidRDefault="00390850" w:rsidP="00CF5B19">
      <w:pPr>
        <w:pStyle w:val="ad"/>
        <w:rPr>
          <w:color w:val="FF0000"/>
          <w:sz w:val="24"/>
          <w:lang w:eastAsia="ru-RU"/>
        </w:rPr>
      </w:pPr>
      <w:proofErr w:type="gramStart"/>
      <w:r w:rsidRPr="00E900C6">
        <w:rPr>
          <w:color w:val="FF0000"/>
          <w:sz w:val="28"/>
          <w:lang w:eastAsia="ru-RU"/>
        </w:rPr>
        <w:t>По</w:t>
      </w:r>
      <w:proofErr w:type="gramEnd"/>
      <w:r w:rsidRPr="00E900C6">
        <w:rPr>
          <w:color w:val="FF0000"/>
          <w:sz w:val="28"/>
          <w:lang w:eastAsia="ru-RU"/>
        </w:rPr>
        <w:t xml:space="preserve"> праздновании 75 –</w:t>
      </w:r>
      <w:proofErr w:type="spellStart"/>
      <w:r w:rsidRPr="00E900C6">
        <w:rPr>
          <w:color w:val="FF0000"/>
          <w:sz w:val="28"/>
          <w:lang w:eastAsia="ru-RU"/>
        </w:rPr>
        <w:t>летия</w:t>
      </w:r>
      <w:proofErr w:type="spellEnd"/>
      <w:r w:rsidRPr="00E900C6">
        <w:rPr>
          <w:color w:val="FF0000"/>
          <w:sz w:val="24"/>
          <w:lang w:eastAsia="ru-RU"/>
        </w:rPr>
        <w:t>-.</w:t>
      </w:r>
    </w:p>
    <w:p w:rsidR="00E900C6" w:rsidRPr="00CF5B19" w:rsidRDefault="00E900C6" w:rsidP="00CF5B19">
      <w:pPr>
        <w:pStyle w:val="ad"/>
        <w:rPr>
          <w:sz w:val="24"/>
          <w:lang w:eastAsia="ru-RU"/>
        </w:rPr>
      </w:pPr>
    </w:p>
    <w:p w:rsidR="00390850" w:rsidRPr="00CF5B19" w:rsidRDefault="00AA780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 Акция 1.</w:t>
      </w:r>
      <w:r w:rsidR="00390850" w:rsidRPr="00CF5B19">
        <w:rPr>
          <w:sz w:val="24"/>
          <w:lang w:eastAsia="ru-RU"/>
        </w:rPr>
        <w:t xml:space="preserve"> «Окно Победы» Ахмедова </w:t>
      </w:r>
      <w:proofErr w:type="spellStart"/>
      <w:r w:rsidR="00390850" w:rsidRPr="00CF5B19">
        <w:rPr>
          <w:sz w:val="24"/>
          <w:lang w:eastAsia="ru-RU"/>
        </w:rPr>
        <w:t>Сакинат</w:t>
      </w:r>
      <w:proofErr w:type="spellEnd"/>
      <w:r w:rsidR="00390850" w:rsidRPr="00CF5B19">
        <w:rPr>
          <w:sz w:val="24"/>
          <w:lang w:eastAsia="ru-RU"/>
        </w:rPr>
        <w:t xml:space="preserve"> -5а </w:t>
      </w:r>
      <w:proofErr w:type="spellStart"/>
      <w:r w:rsidR="00390850" w:rsidRPr="00CF5B19">
        <w:rPr>
          <w:sz w:val="24"/>
          <w:lang w:eastAsia="ru-RU"/>
        </w:rPr>
        <w:t>кл</w:t>
      </w:r>
      <w:proofErr w:type="spellEnd"/>
      <w:r w:rsidR="00390850" w:rsidRPr="00CF5B19">
        <w:rPr>
          <w:sz w:val="24"/>
          <w:lang w:eastAsia="ru-RU"/>
        </w:rPr>
        <w:t>,</w:t>
      </w:r>
    </w:p>
    <w:p w:rsidR="00390850" w:rsidRPr="00CF5B19" w:rsidRDefault="00390850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Гасанов Салим-5а </w:t>
      </w:r>
      <w:proofErr w:type="spellStart"/>
      <w:r w:rsidRPr="00CF5B19">
        <w:rPr>
          <w:sz w:val="24"/>
          <w:lang w:eastAsia="ru-RU"/>
        </w:rPr>
        <w:t>кл</w:t>
      </w:r>
      <w:proofErr w:type="spellEnd"/>
      <w:r w:rsidRPr="00CF5B19">
        <w:rPr>
          <w:sz w:val="24"/>
          <w:lang w:eastAsia="ru-RU"/>
        </w:rPr>
        <w:t>.,</w:t>
      </w:r>
      <w:r w:rsidR="00AA7806" w:rsidRPr="00CF5B19">
        <w:rPr>
          <w:sz w:val="24"/>
          <w:lang w:eastAsia="ru-RU"/>
        </w:rPr>
        <w:t xml:space="preserve"> </w:t>
      </w:r>
      <w:proofErr w:type="spellStart"/>
      <w:r w:rsidR="00AA7806" w:rsidRPr="00CF5B19">
        <w:rPr>
          <w:sz w:val="24"/>
          <w:lang w:eastAsia="ru-RU"/>
        </w:rPr>
        <w:t>Абдулхалимова</w:t>
      </w:r>
      <w:proofErr w:type="spellEnd"/>
      <w:r w:rsidR="00AA7806" w:rsidRPr="00CF5B19">
        <w:rPr>
          <w:sz w:val="24"/>
          <w:lang w:eastAsia="ru-RU"/>
        </w:rPr>
        <w:t xml:space="preserve"> А-6бкл.</w:t>
      </w:r>
    </w:p>
    <w:p w:rsidR="00AA7806" w:rsidRPr="00CF5B19" w:rsidRDefault="00AA780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2.Стихотворени</w:t>
      </w:r>
      <w:proofErr w:type="gramStart"/>
      <w:r w:rsidRPr="00CF5B19">
        <w:rPr>
          <w:sz w:val="24"/>
          <w:lang w:eastAsia="ru-RU"/>
        </w:rPr>
        <w:t>е-</w:t>
      </w:r>
      <w:proofErr w:type="gramEnd"/>
      <w:r w:rsidRPr="00CF5B19">
        <w:rPr>
          <w:sz w:val="24"/>
          <w:lang w:eastAsia="ru-RU"/>
        </w:rPr>
        <w:t xml:space="preserve"> </w:t>
      </w:r>
      <w:proofErr w:type="spellStart"/>
      <w:r w:rsidRPr="00CF5B19">
        <w:rPr>
          <w:sz w:val="24"/>
          <w:lang w:eastAsia="ru-RU"/>
        </w:rPr>
        <w:t>Раджабова</w:t>
      </w:r>
      <w:proofErr w:type="spellEnd"/>
      <w:r w:rsidRPr="00CF5B19">
        <w:rPr>
          <w:sz w:val="24"/>
          <w:lang w:eastAsia="ru-RU"/>
        </w:rPr>
        <w:t xml:space="preserve"> П.-8в </w:t>
      </w:r>
      <w:proofErr w:type="spellStart"/>
      <w:r w:rsidRPr="00CF5B19">
        <w:rPr>
          <w:sz w:val="24"/>
          <w:lang w:eastAsia="ru-RU"/>
        </w:rPr>
        <w:t>кл</w:t>
      </w:r>
      <w:proofErr w:type="spellEnd"/>
      <w:r w:rsidRPr="00CF5B19">
        <w:rPr>
          <w:sz w:val="24"/>
          <w:lang w:eastAsia="ru-RU"/>
        </w:rPr>
        <w:t xml:space="preserve">, Гасанова Х-7а </w:t>
      </w:r>
      <w:proofErr w:type="spellStart"/>
      <w:r w:rsidRPr="00CF5B19">
        <w:rPr>
          <w:sz w:val="24"/>
          <w:lang w:eastAsia="ru-RU"/>
        </w:rPr>
        <w:t>кл</w:t>
      </w:r>
      <w:proofErr w:type="spellEnd"/>
      <w:r w:rsidRPr="00CF5B19">
        <w:rPr>
          <w:sz w:val="24"/>
          <w:lang w:eastAsia="ru-RU"/>
        </w:rPr>
        <w:t xml:space="preserve">, Гасанов С.-5а </w:t>
      </w:r>
      <w:proofErr w:type="spellStart"/>
      <w:r w:rsidRPr="00CF5B19">
        <w:rPr>
          <w:sz w:val="24"/>
          <w:lang w:eastAsia="ru-RU"/>
        </w:rPr>
        <w:t>кл</w:t>
      </w:r>
      <w:proofErr w:type="spellEnd"/>
      <w:r w:rsidRPr="00CF5B19">
        <w:rPr>
          <w:sz w:val="24"/>
          <w:lang w:eastAsia="ru-RU"/>
        </w:rPr>
        <w:t>.</w:t>
      </w:r>
    </w:p>
    <w:p w:rsidR="00AA7806" w:rsidRPr="00CF5B19" w:rsidRDefault="00AA780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3.Песнн</w:t>
      </w:r>
      <w:proofErr w:type="gramStart"/>
      <w:r w:rsidRPr="00CF5B19">
        <w:rPr>
          <w:sz w:val="24"/>
          <w:lang w:eastAsia="ru-RU"/>
        </w:rPr>
        <w:t>я-</w:t>
      </w:r>
      <w:proofErr w:type="gramEnd"/>
      <w:r w:rsidRPr="00CF5B19">
        <w:rPr>
          <w:sz w:val="24"/>
          <w:lang w:eastAsia="ru-RU"/>
        </w:rPr>
        <w:t xml:space="preserve"> Ахмедова С.-5а </w:t>
      </w:r>
      <w:proofErr w:type="spellStart"/>
      <w:r w:rsidRPr="00CF5B19">
        <w:rPr>
          <w:sz w:val="24"/>
          <w:lang w:eastAsia="ru-RU"/>
        </w:rPr>
        <w:t>кл</w:t>
      </w:r>
      <w:proofErr w:type="spellEnd"/>
      <w:r w:rsidRPr="00CF5B19">
        <w:rPr>
          <w:sz w:val="24"/>
          <w:lang w:eastAsia="ru-RU"/>
        </w:rPr>
        <w:t>.</w:t>
      </w:r>
    </w:p>
    <w:p w:rsidR="00E900C6" w:rsidRDefault="00E900C6" w:rsidP="00CF5B19">
      <w:pPr>
        <w:pStyle w:val="ad"/>
        <w:rPr>
          <w:sz w:val="24"/>
          <w:lang w:eastAsia="ru-RU"/>
        </w:rPr>
      </w:pPr>
    </w:p>
    <w:p w:rsidR="00E900C6" w:rsidRPr="00E900C6" w:rsidRDefault="00E900C6" w:rsidP="00CF5B19">
      <w:pPr>
        <w:pStyle w:val="ad"/>
        <w:rPr>
          <w:color w:val="FF0000"/>
          <w:sz w:val="28"/>
          <w:lang w:eastAsia="ru-RU"/>
        </w:rPr>
      </w:pPr>
      <w:r w:rsidRPr="00E900C6">
        <w:rPr>
          <w:color w:val="FF0000"/>
          <w:sz w:val="28"/>
          <w:lang w:eastAsia="ru-RU"/>
        </w:rPr>
        <w:t>Празднование Дня России</w:t>
      </w:r>
    </w:p>
    <w:p w:rsidR="00E900C6" w:rsidRPr="00CF5B19" w:rsidRDefault="00E900C6" w:rsidP="00E900C6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1. Акция «Пирог России»- </w:t>
      </w:r>
      <w:proofErr w:type="spellStart"/>
      <w:r w:rsidRPr="00CF5B19">
        <w:rPr>
          <w:sz w:val="24"/>
          <w:lang w:eastAsia="ru-RU"/>
        </w:rPr>
        <w:t>Рамазанова</w:t>
      </w:r>
      <w:proofErr w:type="spellEnd"/>
      <w:r w:rsidRPr="00CF5B19">
        <w:rPr>
          <w:sz w:val="24"/>
          <w:lang w:eastAsia="ru-RU"/>
        </w:rPr>
        <w:t xml:space="preserve"> Р.-6б </w:t>
      </w:r>
      <w:proofErr w:type="spellStart"/>
      <w:r w:rsidRPr="00CF5B19">
        <w:rPr>
          <w:sz w:val="24"/>
          <w:lang w:eastAsia="ru-RU"/>
        </w:rPr>
        <w:t>кл</w:t>
      </w:r>
      <w:proofErr w:type="spellEnd"/>
      <w:r w:rsidRPr="00CF5B19">
        <w:rPr>
          <w:sz w:val="24"/>
          <w:lang w:eastAsia="ru-RU"/>
        </w:rPr>
        <w:t>.</w:t>
      </w:r>
    </w:p>
    <w:p w:rsidR="00E900C6" w:rsidRPr="00CF5B19" w:rsidRDefault="00E900C6" w:rsidP="00E900C6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  Магомедова Р.-7а </w:t>
      </w:r>
      <w:proofErr w:type="spellStart"/>
      <w:r w:rsidRPr="00CF5B19">
        <w:rPr>
          <w:sz w:val="24"/>
          <w:lang w:eastAsia="ru-RU"/>
        </w:rPr>
        <w:t>кл</w:t>
      </w:r>
      <w:proofErr w:type="spellEnd"/>
      <w:r w:rsidRPr="00CF5B19">
        <w:rPr>
          <w:sz w:val="24"/>
          <w:lang w:eastAsia="ru-RU"/>
        </w:rPr>
        <w:t xml:space="preserve">.  </w:t>
      </w:r>
    </w:p>
    <w:p w:rsidR="00E900C6" w:rsidRPr="00CF5B19" w:rsidRDefault="00E900C6" w:rsidP="00CF5B19">
      <w:pPr>
        <w:pStyle w:val="ad"/>
        <w:rPr>
          <w:sz w:val="24"/>
          <w:lang w:eastAsia="ru-RU"/>
        </w:rPr>
      </w:pPr>
      <w:proofErr w:type="spellStart"/>
      <w:r w:rsidRPr="00CF5B19">
        <w:rPr>
          <w:sz w:val="24"/>
          <w:lang w:eastAsia="ru-RU"/>
        </w:rPr>
        <w:t>Магомеднабиева</w:t>
      </w:r>
      <w:proofErr w:type="spellEnd"/>
      <w:r w:rsidRPr="00CF5B19">
        <w:rPr>
          <w:sz w:val="24"/>
          <w:lang w:eastAsia="ru-RU"/>
        </w:rPr>
        <w:t xml:space="preserve"> Р.- 5в </w:t>
      </w:r>
      <w:proofErr w:type="spellStart"/>
      <w:r w:rsidRPr="00CF5B19">
        <w:rPr>
          <w:sz w:val="24"/>
          <w:lang w:eastAsia="ru-RU"/>
        </w:rPr>
        <w:t>кл</w:t>
      </w:r>
      <w:proofErr w:type="spellEnd"/>
      <w:r w:rsidRPr="00CF5B19">
        <w:rPr>
          <w:sz w:val="24"/>
          <w:lang w:eastAsia="ru-RU"/>
        </w:rPr>
        <w:t>.</w:t>
      </w:r>
    </w:p>
    <w:p w:rsidR="00AA7806" w:rsidRPr="00CF5B19" w:rsidRDefault="00AA780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2. Акция  «Окно России</w:t>
      </w:r>
      <w:proofErr w:type="gramStart"/>
      <w:r w:rsidRPr="00CF5B19">
        <w:rPr>
          <w:sz w:val="24"/>
          <w:lang w:eastAsia="ru-RU"/>
        </w:rPr>
        <w:t>»-</w:t>
      </w:r>
      <w:proofErr w:type="gramEnd"/>
      <w:r w:rsidRPr="00CF5B19">
        <w:rPr>
          <w:sz w:val="24"/>
          <w:lang w:eastAsia="ru-RU"/>
        </w:rPr>
        <w:t xml:space="preserve">Ахмедова С.-5а </w:t>
      </w:r>
      <w:proofErr w:type="spellStart"/>
      <w:r w:rsidRPr="00CF5B19">
        <w:rPr>
          <w:sz w:val="24"/>
          <w:lang w:eastAsia="ru-RU"/>
        </w:rPr>
        <w:t>кл</w:t>
      </w:r>
      <w:proofErr w:type="spellEnd"/>
      <w:r w:rsidRPr="00CF5B19">
        <w:rPr>
          <w:sz w:val="24"/>
          <w:lang w:eastAsia="ru-RU"/>
        </w:rPr>
        <w:t>.</w:t>
      </w:r>
    </w:p>
    <w:p w:rsidR="00AA7806" w:rsidRPr="00CF5B19" w:rsidRDefault="00AA780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 Гасанов С.-5а </w:t>
      </w:r>
      <w:proofErr w:type="spellStart"/>
      <w:r w:rsidRPr="00CF5B19">
        <w:rPr>
          <w:sz w:val="24"/>
          <w:lang w:eastAsia="ru-RU"/>
        </w:rPr>
        <w:t>кл</w:t>
      </w:r>
      <w:proofErr w:type="spellEnd"/>
      <w:r w:rsidRPr="00CF5B19">
        <w:rPr>
          <w:sz w:val="24"/>
          <w:lang w:eastAsia="ru-RU"/>
        </w:rPr>
        <w:t>.</w:t>
      </w:r>
    </w:p>
    <w:p w:rsidR="00AA7806" w:rsidRPr="00CF5B19" w:rsidRDefault="00AA7806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 </w:t>
      </w:r>
      <w:proofErr w:type="spellStart"/>
      <w:r w:rsidRPr="00CF5B19">
        <w:rPr>
          <w:sz w:val="24"/>
          <w:lang w:eastAsia="ru-RU"/>
        </w:rPr>
        <w:t>Гаирбегова</w:t>
      </w:r>
      <w:proofErr w:type="spellEnd"/>
      <w:r w:rsidRPr="00CF5B19">
        <w:rPr>
          <w:sz w:val="24"/>
          <w:lang w:eastAsia="ru-RU"/>
        </w:rPr>
        <w:t xml:space="preserve"> З.-5а-кл. </w:t>
      </w:r>
    </w:p>
    <w:p w:rsidR="00837003" w:rsidRPr="00CF5B19" w:rsidRDefault="00837003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Магомедова С.-5б </w:t>
      </w:r>
      <w:proofErr w:type="spellStart"/>
      <w:r w:rsidRPr="00CF5B19">
        <w:rPr>
          <w:sz w:val="24"/>
          <w:lang w:eastAsia="ru-RU"/>
        </w:rPr>
        <w:t>кл</w:t>
      </w:r>
      <w:proofErr w:type="spellEnd"/>
      <w:r w:rsidRPr="00CF5B19">
        <w:rPr>
          <w:sz w:val="24"/>
          <w:lang w:eastAsia="ru-RU"/>
        </w:rPr>
        <w:t>.</w:t>
      </w:r>
    </w:p>
    <w:p w:rsidR="00837003" w:rsidRPr="00CF5B19" w:rsidRDefault="00837003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Гусейнова М.-5в </w:t>
      </w:r>
      <w:proofErr w:type="spellStart"/>
      <w:r w:rsidRPr="00CF5B19">
        <w:rPr>
          <w:sz w:val="24"/>
          <w:lang w:eastAsia="ru-RU"/>
        </w:rPr>
        <w:t>кл</w:t>
      </w:r>
      <w:proofErr w:type="spellEnd"/>
      <w:r w:rsidRPr="00CF5B19">
        <w:rPr>
          <w:sz w:val="24"/>
          <w:lang w:eastAsia="ru-RU"/>
        </w:rPr>
        <w:t>.</w:t>
      </w:r>
    </w:p>
    <w:p w:rsidR="00837003" w:rsidRPr="00CF5B19" w:rsidRDefault="00837003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Магомедова Р.-7а </w:t>
      </w:r>
      <w:proofErr w:type="spellStart"/>
      <w:r w:rsidRPr="00CF5B19">
        <w:rPr>
          <w:sz w:val="24"/>
          <w:lang w:eastAsia="ru-RU"/>
        </w:rPr>
        <w:t>кл</w:t>
      </w:r>
      <w:proofErr w:type="spellEnd"/>
      <w:r w:rsidRPr="00CF5B19">
        <w:rPr>
          <w:sz w:val="24"/>
          <w:lang w:eastAsia="ru-RU"/>
        </w:rPr>
        <w:t>.</w:t>
      </w:r>
    </w:p>
    <w:p w:rsidR="00837003" w:rsidRPr="00CF5B19" w:rsidRDefault="00837003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3. «Стих о России» </w:t>
      </w:r>
    </w:p>
    <w:p w:rsidR="00837003" w:rsidRPr="00CF5B19" w:rsidRDefault="00837003" w:rsidP="00CF5B19">
      <w:pPr>
        <w:pStyle w:val="ad"/>
        <w:rPr>
          <w:sz w:val="24"/>
          <w:lang w:eastAsia="ru-RU"/>
        </w:rPr>
      </w:pPr>
      <w:proofErr w:type="spellStart"/>
      <w:r w:rsidRPr="00CF5B19">
        <w:rPr>
          <w:sz w:val="24"/>
          <w:lang w:eastAsia="ru-RU"/>
        </w:rPr>
        <w:t>Сиражудинова</w:t>
      </w:r>
      <w:proofErr w:type="spellEnd"/>
      <w:r w:rsidRPr="00CF5B19">
        <w:rPr>
          <w:sz w:val="24"/>
          <w:lang w:eastAsia="ru-RU"/>
        </w:rPr>
        <w:t xml:space="preserve"> П.-8в </w:t>
      </w:r>
      <w:proofErr w:type="spellStart"/>
      <w:r w:rsidRPr="00CF5B19">
        <w:rPr>
          <w:sz w:val="24"/>
          <w:lang w:eastAsia="ru-RU"/>
        </w:rPr>
        <w:t>кл</w:t>
      </w:r>
      <w:proofErr w:type="spellEnd"/>
      <w:r w:rsidRPr="00CF5B19">
        <w:rPr>
          <w:sz w:val="24"/>
          <w:lang w:eastAsia="ru-RU"/>
        </w:rPr>
        <w:t>.</w:t>
      </w:r>
    </w:p>
    <w:p w:rsidR="00837003" w:rsidRPr="00CF5B19" w:rsidRDefault="00837003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Гасанов С.-5а </w:t>
      </w:r>
      <w:proofErr w:type="spellStart"/>
      <w:r w:rsidRPr="00CF5B19">
        <w:rPr>
          <w:sz w:val="24"/>
          <w:lang w:eastAsia="ru-RU"/>
        </w:rPr>
        <w:t>кл</w:t>
      </w:r>
      <w:proofErr w:type="spellEnd"/>
      <w:r w:rsidRPr="00CF5B19">
        <w:rPr>
          <w:sz w:val="24"/>
          <w:lang w:eastAsia="ru-RU"/>
        </w:rPr>
        <w:t>.</w:t>
      </w:r>
    </w:p>
    <w:p w:rsidR="00837003" w:rsidRPr="00CF5B19" w:rsidRDefault="00837003" w:rsidP="00CF5B19">
      <w:pPr>
        <w:pStyle w:val="ad"/>
        <w:rPr>
          <w:sz w:val="24"/>
          <w:lang w:eastAsia="ru-RU"/>
        </w:rPr>
      </w:pPr>
      <w:proofErr w:type="spellStart"/>
      <w:r w:rsidRPr="00CF5B19">
        <w:rPr>
          <w:sz w:val="24"/>
          <w:lang w:eastAsia="ru-RU"/>
        </w:rPr>
        <w:t>Абдулхалимова</w:t>
      </w:r>
      <w:proofErr w:type="spellEnd"/>
      <w:r w:rsidRPr="00CF5B19">
        <w:rPr>
          <w:sz w:val="24"/>
          <w:lang w:eastAsia="ru-RU"/>
        </w:rPr>
        <w:t xml:space="preserve"> А.-6б </w:t>
      </w:r>
      <w:proofErr w:type="spellStart"/>
      <w:r w:rsidRPr="00CF5B19">
        <w:rPr>
          <w:sz w:val="24"/>
          <w:lang w:eastAsia="ru-RU"/>
        </w:rPr>
        <w:t>кл</w:t>
      </w:r>
      <w:proofErr w:type="spellEnd"/>
      <w:r w:rsidRPr="00CF5B19">
        <w:rPr>
          <w:sz w:val="24"/>
          <w:lang w:eastAsia="ru-RU"/>
        </w:rPr>
        <w:t>.</w:t>
      </w:r>
    </w:p>
    <w:p w:rsidR="00837003" w:rsidRPr="00CF5B19" w:rsidRDefault="00837003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Курбанова А.-7а </w:t>
      </w:r>
      <w:proofErr w:type="spellStart"/>
      <w:r w:rsidRPr="00CF5B19">
        <w:rPr>
          <w:sz w:val="24"/>
          <w:lang w:eastAsia="ru-RU"/>
        </w:rPr>
        <w:t>кл</w:t>
      </w:r>
      <w:proofErr w:type="spellEnd"/>
      <w:r w:rsidRPr="00CF5B19">
        <w:rPr>
          <w:sz w:val="24"/>
          <w:lang w:eastAsia="ru-RU"/>
        </w:rPr>
        <w:t>.</w:t>
      </w:r>
    </w:p>
    <w:p w:rsidR="00837003" w:rsidRPr="00CF5B19" w:rsidRDefault="00837003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4.  « Песня о России</w:t>
      </w:r>
      <w:proofErr w:type="gramStart"/>
      <w:r w:rsidRPr="00CF5B19">
        <w:rPr>
          <w:sz w:val="24"/>
          <w:lang w:eastAsia="ru-RU"/>
        </w:rPr>
        <w:t>.»</w:t>
      </w:r>
      <w:proofErr w:type="gramEnd"/>
    </w:p>
    <w:p w:rsidR="00837003" w:rsidRPr="00CF5B19" w:rsidRDefault="00837003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Ахмедова С.5а </w:t>
      </w:r>
      <w:proofErr w:type="spellStart"/>
      <w:r w:rsidRPr="00CF5B19">
        <w:rPr>
          <w:sz w:val="24"/>
          <w:lang w:eastAsia="ru-RU"/>
        </w:rPr>
        <w:t>кл</w:t>
      </w:r>
      <w:proofErr w:type="spellEnd"/>
      <w:r w:rsidRPr="00CF5B19">
        <w:rPr>
          <w:sz w:val="24"/>
          <w:lang w:eastAsia="ru-RU"/>
        </w:rPr>
        <w:t>.</w:t>
      </w:r>
    </w:p>
    <w:p w:rsidR="00837003" w:rsidRPr="00CF5B19" w:rsidRDefault="00837003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Все эти участники награждены грамотами.</w:t>
      </w:r>
    </w:p>
    <w:p w:rsidR="00837003" w:rsidRPr="00CF5B19" w:rsidRDefault="00837003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Объявляю благодарность за поддержку и оказанную помощь своим учащимся следующим классным руководителям:</w:t>
      </w:r>
    </w:p>
    <w:p w:rsidR="00837003" w:rsidRPr="00CF5B19" w:rsidRDefault="00837003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Махмудовой П.</w:t>
      </w:r>
      <w:proofErr w:type="gramStart"/>
      <w:r w:rsidRPr="00CF5B19">
        <w:rPr>
          <w:sz w:val="24"/>
          <w:lang w:eastAsia="ru-RU"/>
        </w:rPr>
        <w:t>О-</w:t>
      </w:r>
      <w:proofErr w:type="gramEnd"/>
      <w:r w:rsidRPr="00CF5B19">
        <w:rPr>
          <w:sz w:val="24"/>
          <w:lang w:eastAsia="ru-RU"/>
        </w:rPr>
        <w:t xml:space="preserve"> </w:t>
      </w:r>
      <w:proofErr w:type="spellStart"/>
      <w:r w:rsidRPr="00CF5B19">
        <w:rPr>
          <w:sz w:val="24"/>
          <w:lang w:eastAsia="ru-RU"/>
        </w:rPr>
        <w:t>кл</w:t>
      </w:r>
      <w:proofErr w:type="spellEnd"/>
      <w:r w:rsidRPr="00CF5B19">
        <w:rPr>
          <w:sz w:val="24"/>
          <w:lang w:eastAsia="ru-RU"/>
        </w:rPr>
        <w:t>. рук. 5а класса.</w:t>
      </w:r>
    </w:p>
    <w:p w:rsidR="00390850" w:rsidRPr="00CF5B19" w:rsidRDefault="007E2C9B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 xml:space="preserve">Гасанову </w:t>
      </w:r>
      <w:proofErr w:type="spellStart"/>
      <w:r w:rsidRPr="00CF5B19">
        <w:rPr>
          <w:sz w:val="24"/>
          <w:lang w:eastAsia="ru-RU"/>
        </w:rPr>
        <w:t>Мадин</w:t>
      </w:r>
      <w:proofErr w:type="gramStart"/>
      <w:r w:rsidRPr="00CF5B19">
        <w:rPr>
          <w:sz w:val="24"/>
          <w:lang w:eastAsia="ru-RU"/>
        </w:rPr>
        <w:t>у</w:t>
      </w:r>
      <w:proofErr w:type="spellEnd"/>
      <w:r w:rsidRPr="00CF5B19">
        <w:rPr>
          <w:sz w:val="24"/>
          <w:lang w:eastAsia="ru-RU"/>
        </w:rPr>
        <w:t>-</w:t>
      </w:r>
      <w:proofErr w:type="gramEnd"/>
      <w:r w:rsidRPr="00CF5B19">
        <w:rPr>
          <w:sz w:val="24"/>
          <w:lang w:eastAsia="ru-RU"/>
        </w:rPr>
        <w:t xml:space="preserve"> делопроизводителю за оказанную помощь и поддержку.</w:t>
      </w:r>
    </w:p>
    <w:p w:rsidR="00390850" w:rsidRPr="00CF5B19" w:rsidRDefault="00390850" w:rsidP="00CF5B19">
      <w:pPr>
        <w:pStyle w:val="ad"/>
        <w:rPr>
          <w:sz w:val="24"/>
          <w:lang w:eastAsia="ru-RU"/>
        </w:rPr>
      </w:pPr>
      <w:r w:rsidRPr="00CF5B19">
        <w:rPr>
          <w:sz w:val="24"/>
          <w:lang w:eastAsia="ru-RU"/>
        </w:rPr>
        <w:t>Отчет республиканской Акции «Мы поколение ЗОЖ »</w:t>
      </w:r>
    </w:p>
    <w:p w:rsidR="004D2BE6" w:rsidRPr="00CF5B19" w:rsidRDefault="004D2BE6" w:rsidP="00CF5B19">
      <w:pPr>
        <w:pStyle w:val="ad"/>
        <w:rPr>
          <w:sz w:val="24"/>
          <w:lang w:eastAsia="ru-RU"/>
        </w:rPr>
      </w:pPr>
    </w:p>
    <w:p w:rsidR="004D2BE6" w:rsidRPr="00CF5B19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</w:p>
    <w:p w:rsidR="004D2BE6" w:rsidRPr="00CF5B19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Победители и призеры</w:t>
      </w:r>
      <w:r w:rsidR="00E900C6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 зональных,</w:t>
      </w:r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 о</w:t>
      </w:r>
      <w:r w:rsidR="00E900C6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бластных</w:t>
      </w:r>
      <w:proofErr w:type="gramStart"/>
      <w:r w:rsidR="00E900C6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 ,</w:t>
      </w:r>
      <w:proofErr w:type="gramEnd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 районных конкурс</w:t>
      </w:r>
      <w:r w:rsidR="00560342"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ов и соревнований по итогам 2019/2020</w:t>
      </w:r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 учебного года:</w:t>
      </w:r>
    </w:p>
    <w:p w:rsidR="006B0736" w:rsidRPr="00CF5B19" w:rsidRDefault="006B0736" w:rsidP="004D2B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Гасанова Г.-8б </w:t>
      </w:r>
      <w:proofErr w:type="spellStart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к</w:t>
      </w:r>
      <w:proofErr w:type="gramStart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л</w:t>
      </w:r>
      <w:proofErr w:type="spellEnd"/>
      <w:r w:rsidR="004D2BE6"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-</w:t>
      </w:r>
      <w:proofErr w:type="gramEnd"/>
      <w:r w:rsidR="004D2BE6" w:rsidRPr="00CF5B1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="004D2BE6"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участница</w:t>
      </w: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районного</w:t>
      </w:r>
      <w:r w:rsidR="004D2BE6" w:rsidRPr="00CF5B1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="004D2BE6"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конкурса чтецов</w:t>
      </w: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на родном языке -3 место.</w:t>
      </w:r>
      <w:r w:rsidR="004D2BE6"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</w:p>
    <w:p w:rsidR="006B0736" w:rsidRPr="00CF5B19" w:rsidRDefault="006B0736" w:rsidP="004D2B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proofErr w:type="spellStart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Джабирова</w:t>
      </w:r>
      <w:proofErr w:type="spellEnd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 П.-8б </w:t>
      </w:r>
      <w:proofErr w:type="spellStart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кл</w:t>
      </w:r>
      <w:proofErr w:type="spellEnd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.</w:t>
      </w:r>
      <w:r w:rsidR="004D2BE6"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–</w:t>
      </w:r>
      <w:r w:rsidR="004D2BE6" w:rsidRPr="00CF5B19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</w:t>
      </w: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участница районного </w:t>
      </w:r>
      <w:r w:rsidR="004D2BE6"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конкурса </w:t>
      </w: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чтецов на </w:t>
      </w:r>
      <w:proofErr w:type="spellStart"/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родноим</w:t>
      </w:r>
      <w:proofErr w:type="spellEnd"/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 языке-3 место</w:t>
      </w:r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.</w:t>
      </w:r>
    </w:p>
    <w:p w:rsidR="006B0736" w:rsidRPr="00CF5B19" w:rsidRDefault="006B0736" w:rsidP="004D2B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Юсупова П.-9а </w:t>
      </w:r>
      <w:proofErr w:type="spellStart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к</w:t>
      </w:r>
      <w:proofErr w:type="gramStart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л</w:t>
      </w:r>
      <w:proofErr w:type="spellEnd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-</w:t>
      </w:r>
      <w:proofErr w:type="gramEnd"/>
      <w:r w:rsidR="004D2BE6"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участница районного конкурса чтецов на родном  языке-2 место.</w:t>
      </w:r>
    </w:p>
    <w:p w:rsidR="00343F7B" w:rsidRPr="00CF5B19" w:rsidRDefault="00343F7B" w:rsidP="004D2B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b/>
          <w:color w:val="000000"/>
          <w:sz w:val="24"/>
          <w:szCs w:val="17"/>
          <w:lang w:eastAsia="ru-RU"/>
        </w:rPr>
        <w:t xml:space="preserve">Гасанов С.-5а </w:t>
      </w:r>
      <w:proofErr w:type="spellStart"/>
      <w:r w:rsidRPr="00CF5B19">
        <w:rPr>
          <w:rFonts w:ascii="Times New Roman" w:eastAsia="Times New Roman" w:hAnsi="Times New Roman" w:cs="Times New Roman"/>
          <w:b/>
          <w:color w:val="000000"/>
          <w:sz w:val="24"/>
          <w:szCs w:val="17"/>
          <w:lang w:eastAsia="ru-RU"/>
        </w:rPr>
        <w:t>кл</w:t>
      </w:r>
      <w:proofErr w:type="spellEnd"/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.-</w:t>
      </w:r>
      <w:r w:rsidR="001B430C"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 xml:space="preserve">участник соревнований по шашкам в лагере «Солнечный берег» </w:t>
      </w:r>
      <w:proofErr w:type="gramStart"/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г</w:t>
      </w:r>
      <w:proofErr w:type="gramEnd"/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. Избербаш-</w:t>
      </w:r>
      <w:r w:rsidR="001B430C"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-</w:t>
      </w:r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3 место.</w:t>
      </w:r>
    </w:p>
    <w:p w:rsidR="00343F7B" w:rsidRPr="00CF5B19" w:rsidRDefault="00343F7B" w:rsidP="004D2B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 xml:space="preserve">-Гасанов С.5а </w:t>
      </w:r>
      <w:proofErr w:type="spellStart"/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к</w:t>
      </w:r>
      <w:proofErr w:type="gramStart"/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л</w:t>
      </w:r>
      <w:proofErr w:type="spellEnd"/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-</w:t>
      </w:r>
      <w:proofErr w:type="gramEnd"/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 xml:space="preserve"> </w:t>
      </w:r>
      <w:r w:rsidR="001B430C"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(</w:t>
      </w:r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там же</w:t>
      </w:r>
      <w:r w:rsidR="001B430C"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 xml:space="preserve"> в лагере)</w:t>
      </w:r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 xml:space="preserve"> по футболу -2 место.</w:t>
      </w:r>
    </w:p>
    <w:p w:rsidR="001B430C" w:rsidRPr="00CF5B19" w:rsidRDefault="00343F7B" w:rsidP="004D2B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proofErr w:type="spellStart"/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Маджидов</w:t>
      </w:r>
      <w:proofErr w:type="spellEnd"/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 xml:space="preserve"> М.-5г </w:t>
      </w:r>
      <w:proofErr w:type="spellStart"/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кл</w:t>
      </w:r>
      <w:proofErr w:type="spellEnd"/>
      <w:proofErr w:type="gramStart"/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.-</w:t>
      </w:r>
      <w:proofErr w:type="gramEnd"/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 xml:space="preserve">«Солнечный берег»-2 место по </w:t>
      </w:r>
      <w:r w:rsidR="001B430C"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армрестлингу.</w:t>
      </w:r>
    </w:p>
    <w:p w:rsidR="001B430C" w:rsidRPr="00CF5B19" w:rsidRDefault="001B430C" w:rsidP="004D2B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 xml:space="preserve">Ибрагимов С.-9в </w:t>
      </w:r>
      <w:proofErr w:type="spellStart"/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кл</w:t>
      </w:r>
      <w:proofErr w:type="spellEnd"/>
      <w:proofErr w:type="gramStart"/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.-</w:t>
      </w:r>
      <w:proofErr w:type="gramEnd"/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«Солнечный берег»-1 место по  армрестлингу.</w:t>
      </w:r>
    </w:p>
    <w:p w:rsidR="001B430C" w:rsidRPr="00CF5B19" w:rsidRDefault="001B430C" w:rsidP="004D2B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 xml:space="preserve">Ахмедова С.-5а </w:t>
      </w:r>
      <w:proofErr w:type="spellStart"/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кл</w:t>
      </w:r>
      <w:proofErr w:type="spellEnd"/>
    </w:p>
    <w:p w:rsidR="001B430C" w:rsidRPr="00CF5B19" w:rsidRDefault="001B430C" w:rsidP="004D2B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proofErr w:type="spellStart"/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Шамсулаева</w:t>
      </w:r>
      <w:proofErr w:type="spellEnd"/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 xml:space="preserve"> М.8</w:t>
      </w:r>
      <w:proofErr w:type="gramStart"/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в-</w:t>
      </w:r>
      <w:proofErr w:type="gramEnd"/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 xml:space="preserve"> дуэт </w:t>
      </w:r>
      <w:r w:rsidR="00996CF5"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песни «Мой Дагестан»</w:t>
      </w:r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-1 место</w:t>
      </w:r>
      <w:r w:rsidR="00343F7B"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 </w:t>
      </w:r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на </w:t>
      </w:r>
      <w:proofErr w:type="spellStart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муницип</w:t>
      </w:r>
      <w:proofErr w:type="spellEnd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. конкурсе «Очаг мой родной Дагестан»</w:t>
      </w:r>
    </w:p>
    <w:p w:rsidR="001B430C" w:rsidRPr="00CF5B19" w:rsidRDefault="00996CF5" w:rsidP="004D2B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Они </w:t>
      </w:r>
      <w:proofErr w:type="spellStart"/>
      <w:proofErr w:type="gramStart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же</w:t>
      </w:r>
      <w:r w:rsidR="001B430C"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-участницы</w:t>
      </w:r>
      <w:proofErr w:type="spellEnd"/>
      <w:proofErr w:type="gramEnd"/>
      <w:r w:rsidR="001B430C"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  </w:t>
      </w:r>
      <w:proofErr w:type="spellStart"/>
      <w:r w:rsidR="001B430C"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зональгого</w:t>
      </w:r>
      <w:proofErr w:type="spellEnd"/>
      <w:r w:rsidR="001B430C"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 конкурса «Очаг мой родной Дагестан» в</w:t>
      </w:r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 </w:t>
      </w:r>
      <w:r w:rsidR="001B430C"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г. Кизляр- приз зрительских симпатий.</w:t>
      </w:r>
    </w:p>
    <w:p w:rsidR="00996CF5" w:rsidRPr="00CF5B19" w:rsidRDefault="00996CF5" w:rsidP="004D2B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proofErr w:type="spellStart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Бикмухаметова</w:t>
      </w:r>
      <w:proofErr w:type="spellEnd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 А.-9в </w:t>
      </w:r>
      <w:proofErr w:type="spellStart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кл</w:t>
      </w:r>
      <w:proofErr w:type="gramStart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.-</w:t>
      </w:r>
      <w:proofErr w:type="gramEnd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активная</w:t>
      </w:r>
      <w:proofErr w:type="spellEnd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 участница республиканского конкурса «Золотые правила нравственности»-диплом .</w:t>
      </w:r>
    </w:p>
    <w:p w:rsidR="00996CF5" w:rsidRPr="00CF5B19" w:rsidRDefault="00996CF5" w:rsidP="004D2B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proofErr w:type="gramStart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Учащиеся</w:t>
      </w:r>
      <w:proofErr w:type="gramEnd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 которые сдали ГТО на муниципальном уровне на отлично. </w:t>
      </w:r>
    </w:p>
    <w:p w:rsidR="00996CF5" w:rsidRPr="00CF5B19" w:rsidRDefault="00996CF5" w:rsidP="004D2B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proofErr w:type="spellStart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Лабазанов</w:t>
      </w:r>
      <w:proofErr w:type="spellEnd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 Р.-6б кл.-1 место.</w:t>
      </w:r>
    </w:p>
    <w:p w:rsidR="00996CF5" w:rsidRPr="00CF5B19" w:rsidRDefault="00996CF5" w:rsidP="004D2B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Исаев М.-6бкл.-1 место</w:t>
      </w:r>
    </w:p>
    <w:p w:rsidR="00996CF5" w:rsidRPr="00CF5B19" w:rsidRDefault="00996CF5" w:rsidP="004D2B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Курбанов Р.-8б кл.-1 место.</w:t>
      </w:r>
    </w:p>
    <w:p w:rsidR="00996CF5" w:rsidRPr="00CF5B19" w:rsidRDefault="00996CF5" w:rsidP="004D2B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proofErr w:type="spellStart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Хайрулаев</w:t>
      </w:r>
      <w:proofErr w:type="spellEnd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 К.-8б кл.-1 место.</w:t>
      </w:r>
    </w:p>
    <w:p w:rsidR="00921492" w:rsidRPr="00CF5B19" w:rsidRDefault="00921492" w:rsidP="004D2B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proofErr w:type="spellStart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lastRenderedPageBreak/>
        <w:t>Гермаханов</w:t>
      </w:r>
      <w:proofErr w:type="spellEnd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 М.-10 кл.-1 место.</w:t>
      </w:r>
    </w:p>
    <w:p w:rsidR="00921492" w:rsidRPr="00CF5B19" w:rsidRDefault="00921492" w:rsidP="009214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proofErr w:type="spellStart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Алидибиров</w:t>
      </w:r>
      <w:proofErr w:type="spellEnd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 М.-8б </w:t>
      </w:r>
      <w:proofErr w:type="spellStart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кл</w:t>
      </w:r>
      <w:proofErr w:type="spellEnd"/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. -2 место.</w:t>
      </w:r>
      <w:r w:rsidR="00996CF5"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 </w:t>
      </w:r>
    </w:p>
    <w:p w:rsidR="00921492" w:rsidRPr="00CF5B19" w:rsidRDefault="00921492" w:rsidP="009214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</w:p>
    <w:p w:rsidR="004D2BE6" w:rsidRPr="00CF5B19" w:rsidRDefault="00921492" w:rsidP="009214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>Ребята нашей школы в 2019/2020</w:t>
      </w:r>
      <w:r w:rsidR="004D2BE6" w:rsidRPr="00CF5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7"/>
          <w:lang w:eastAsia="ru-RU"/>
        </w:rPr>
        <w:t xml:space="preserve"> учебном году принимали активное участие в муниципальных и районных слетах и конкурсах:</w:t>
      </w:r>
    </w:p>
    <w:p w:rsidR="004D2BE6" w:rsidRPr="00CF5B19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</w:p>
    <w:p w:rsidR="004D2BE6" w:rsidRPr="00CF5B19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b/>
          <w:bCs/>
          <w:color w:val="000000"/>
          <w:sz w:val="28"/>
          <w:szCs w:val="17"/>
          <w:lang w:eastAsia="ru-RU"/>
        </w:rPr>
        <w:t>Работа с классными руководителями:</w:t>
      </w:r>
    </w:p>
    <w:p w:rsidR="004D2BE6" w:rsidRPr="00CF5B19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Методическая работа с классными руководителями строилась по следующим параметрам:</w:t>
      </w:r>
    </w:p>
    <w:p w:rsidR="004D2BE6" w:rsidRPr="00CF5B19" w:rsidRDefault="004D2BE6" w:rsidP="004D2BE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Все классные рук</w:t>
      </w:r>
      <w:r w:rsidR="00921492" w:rsidRPr="00CF5B19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оводители с 5</w:t>
      </w:r>
      <w:r w:rsidRPr="00CF5B19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 по 11 класс обеспечены основными нормативно – методическими рекомендациями, которые входят в сборник «Дневник классного руководителя школы».</w:t>
      </w:r>
    </w:p>
    <w:p w:rsidR="004D2BE6" w:rsidRPr="00CF5B19" w:rsidRDefault="004D2BE6" w:rsidP="004D2BE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В течение года работало МО классных руководителей, </w:t>
      </w:r>
      <w:proofErr w:type="gramStart"/>
      <w:r w:rsidRPr="00CF5B19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согласно плана</w:t>
      </w:r>
      <w:proofErr w:type="gramEnd"/>
      <w:r w:rsidRPr="00CF5B19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 работы МО (заседания, совещания, семинары).</w:t>
      </w:r>
    </w:p>
    <w:p w:rsidR="004D2BE6" w:rsidRPr="00CF5B19" w:rsidRDefault="004D2BE6" w:rsidP="004D2BE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Ведение в течение учебного года журнала классных часов, в котором указывались все беседы и мероприятия, проводимые классными руководителями в учебном году.</w:t>
      </w:r>
    </w:p>
    <w:p w:rsidR="004D2BE6" w:rsidRPr="00CF5B19" w:rsidRDefault="004D2BE6" w:rsidP="004D2BE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Ежемесячно проводились консультации и собеседования заместителя директора по воспитательной работе школы с классными руководителями по организации, реализации различных мероприятий, методической деятельности классного руководителя и др.</w:t>
      </w:r>
    </w:p>
    <w:p w:rsidR="004D2BE6" w:rsidRPr="00CF5B19" w:rsidRDefault="004D2BE6" w:rsidP="004D2BE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Классными руководителями составлены планы воспитательной работы класса, и они сдавали каждую четверть отчеты классного руководителя.</w:t>
      </w:r>
    </w:p>
    <w:p w:rsidR="00921492" w:rsidRPr="00CF5B19" w:rsidRDefault="00921492" w:rsidP="004D2BE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Систематически, </w:t>
      </w:r>
      <w:proofErr w:type="spellStart"/>
      <w:r w:rsidRPr="00CF5B19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ежечетвертно</w:t>
      </w:r>
      <w:proofErr w:type="spellEnd"/>
      <w:r w:rsidRPr="00CF5B19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 проверялись дневники учащихся</w:t>
      </w:r>
      <w:proofErr w:type="gramStart"/>
      <w:r w:rsidRPr="00CF5B19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 .</w:t>
      </w:r>
      <w:proofErr w:type="gramEnd"/>
    </w:p>
    <w:p w:rsidR="00921492" w:rsidRPr="00CF5B19" w:rsidRDefault="00921492" w:rsidP="004D2BE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ВШК за воспитательной работой классных руководителей.</w:t>
      </w:r>
    </w:p>
    <w:p w:rsidR="00C87BC4" w:rsidRPr="00CF5B19" w:rsidRDefault="00C87BC4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</w:p>
    <w:p w:rsidR="004D2BE6" w:rsidRPr="00CF5B19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С </w:t>
      </w:r>
      <w:proofErr w:type="gramStart"/>
      <w:r w:rsidRPr="00CF5B19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обучающимися</w:t>
      </w:r>
      <w:proofErr w:type="gramEnd"/>
      <w:r w:rsidRPr="00CF5B19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 проводилась индивидуальная работа: беседы, дополнительные занятия, привлечение к внеурочной деятельности</w:t>
      </w:r>
    </w:p>
    <w:p w:rsidR="004D2BE6" w:rsidRPr="00CF5B19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Состоит на учете в ПДН (официальные данные)</w:t>
      </w:r>
      <w:r w:rsidR="00921492"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-0</w:t>
      </w:r>
    </w:p>
    <w:p w:rsidR="00C87BC4" w:rsidRPr="00CF5B19" w:rsidRDefault="00C87BC4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На  ВШУ-5 учащихся</w:t>
      </w:r>
    </w:p>
    <w:p w:rsidR="004D2BE6" w:rsidRPr="00CF5B19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Своевременная совместная работа классных руководителей и социального педагога, проведение ряда мероприятий, направленных на привлечение обучающихся к занятиям в кружках, привлечение к подготовке общешкольных мероприятий, участие в конкурсах.</w:t>
      </w:r>
    </w:p>
    <w:p w:rsidR="004D2BE6" w:rsidRPr="00CF5B19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</w:p>
    <w:p w:rsidR="004D2BE6" w:rsidRPr="00CF5B19" w:rsidRDefault="004D2BE6" w:rsidP="004D2BE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По вопросам развития ученического самоуправления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lastRenderedPageBreak/>
        <w:t>Предметом особого внимания в системе воспитательной работы М</w:t>
      </w:r>
      <w:r w:rsidR="004F6680"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К</w:t>
      </w:r>
      <w:r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ОУ </w:t>
      </w:r>
      <w:r w:rsidR="004F6680"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У</w:t>
      </w:r>
      <w:r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СОШ является ученическое самоуправление, которое относится к числу наиболее актуальных проблем современного образования.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Под ученическим самоуправлением мы понимаем целенаправленную, конкретную, систематическую, организованную и прогнозируемую по результатам деятельность учащихся, в процессе которой реализуются функции управления (</w:t>
      </w:r>
      <w:proofErr w:type="spellStart"/>
      <w:r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самоактивизация</w:t>
      </w:r>
      <w:proofErr w:type="spellEnd"/>
      <w:r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, организованное саморегулирование и коллективный самоконтроль).</w:t>
      </w:r>
    </w:p>
    <w:p w:rsidR="004D2BE6" w:rsidRPr="002C627C" w:rsidRDefault="004F6680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В нашей школе работа</w:t>
      </w:r>
      <w:r w:rsidR="004D2BE6"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 ученического самоуправления «Школьное уч</w:t>
      </w:r>
      <w:r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 xml:space="preserve">еническое самоуправление» </w:t>
      </w:r>
      <w:r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(ШУС)</w:t>
      </w:r>
    </w:p>
    <w:p w:rsidR="004F6680" w:rsidRPr="002C627C" w:rsidRDefault="004F6680" w:rsidP="004F66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Является слабым звеном, хотя в каждом классе сформирован актив. Самоуправление выстроено на основе принципов демократии, гласности, строит</w:t>
      </w:r>
      <w:r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softHyphen/>
        <w:t>ся на основе периодически уточняемого договора между учащимися и педагогом. Но есть классы, где самоуправление в классе существует лишь формально, не выполняя своей воспитательной роли.</w:t>
      </w:r>
    </w:p>
    <w:p w:rsidR="004F6680" w:rsidRPr="002C627C" w:rsidRDefault="004F6680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В целом педагогический коллектив успешно работал над созданием системы воспитания, обеспечивающей потребности каждого ученика в соответствии с его склонностями, интересами и возможностями. Целенаправленно велась работа по освоению учителями современных методик и технологий обучения и воспитания. Уделялось внимание формированию у </w:t>
      </w:r>
      <w:proofErr w:type="spellStart"/>
      <w:r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обучащихся</w:t>
      </w:r>
      <w:proofErr w:type="spellEnd"/>
      <w:r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навыков творческой деятельности; сохранения и поддержания </w:t>
      </w:r>
      <w:proofErr w:type="spellStart"/>
      <w:r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здоровьесберегающей</w:t>
      </w:r>
      <w:proofErr w:type="spellEnd"/>
      <w:r w:rsidRPr="002C627C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образовательной среды.</w:t>
      </w:r>
    </w:p>
    <w:p w:rsidR="004D2BE6" w:rsidRPr="002C627C" w:rsidRDefault="004D2BE6" w:rsidP="00CF5B1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Таким образом, можно сделать вывод о том, что в школе работоспособный педагоги</w:t>
      </w:r>
      <w:r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softHyphen/>
        <w:t>ческий коллектив. В школе есть условия, позволяющие совершенствовать педагогическое мастерство, ведется работа по распространению передового педагогического опыта. Од</w:t>
      </w:r>
      <w:r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softHyphen/>
        <w:t>нако есть проблемы, заключающиеся в том, что недостаточно интенсивно идет обобщение опыта работников школы на районном уровне, учителя с нежеланием при</w:t>
      </w:r>
      <w:r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softHyphen/>
        <w:t>нимают участие в конкурсах, не публикуют свои работы. Данный факт объясняется отсут</w:t>
      </w:r>
      <w:r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softHyphen/>
        <w:t>ствием мотивации к данному виду деятельности. Но необходимо отметить, что професси</w:t>
      </w:r>
      <w:r w:rsidRPr="002C627C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softHyphen/>
        <w:t>ональный рост и трансляция передового опыта - это современные требования к работе учителя.</w:t>
      </w:r>
    </w:p>
    <w:p w:rsidR="004D2BE6" w:rsidRPr="002C627C" w:rsidRDefault="004D2BE6" w:rsidP="00CF5B1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</w:p>
    <w:p w:rsidR="004D2BE6" w:rsidRPr="00CF5B19" w:rsidRDefault="004D2BE6" w:rsidP="00CF5B1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Работа социальной службы.</w:t>
      </w:r>
    </w:p>
    <w:p w:rsidR="004D2BE6" w:rsidRPr="00CF5B19" w:rsidRDefault="004D2BE6" w:rsidP="00CF5B1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</w:p>
    <w:p w:rsidR="004D2BE6" w:rsidRPr="00CF5B19" w:rsidRDefault="004D2BE6" w:rsidP="00CF5B1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Работа социально-психологической службы в этом учебном году была направлена на организацию активного сотрудничества школьной администрации, педагогов, учеников, родителей, внешних социальных структур с целью оказания реальной, квалифицированной и всесторонней помощи школьнику в процессе становления и развития его личности.</w:t>
      </w:r>
    </w:p>
    <w:p w:rsidR="004D2BE6" w:rsidRPr="00CF5B19" w:rsidRDefault="004D2BE6" w:rsidP="00CF5B1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lastRenderedPageBreak/>
        <w:t>Целью работы было создание условий для развития индивидуальности учащихся и педагогов через реализацию образовательного потенциала воспитательной деятельности на основе объединения урочной и внеурочной работы в единое целое.</w:t>
      </w:r>
    </w:p>
    <w:p w:rsidR="004D2BE6" w:rsidRPr="00CF5B19" w:rsidRDefault="004D2BE6" w:rsidP="00CF5B1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Главная цель социально-педагогического сопровождения образовательного процесса в школе:</w:t>
      </w:r>
      <w:r w:rsidRPr="00CF5B1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осуществление воздействия школьного социального педагога на учащихся и их семьи, в процессе разрешения проблем социализации ребенка на базе школы.</w:t>
      </w:r>
    </w:p>
    <w:p w:rsidR="004D2BE6" w:rsidRPr="00CF5B19" w:rsidRDefault="004D2BE6" w:rsidP="00CF5B1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Её</w:t>
      </w:r>
      <w:r w:rsidRPr="00CF5B1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задачами</w:t>
      </w:r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 </w:t>
      </w:r>
      <w:r w:rsidR="004F6680"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в 2019-2020</w:t>
      </w: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proofErr w:type="spellStart"/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уч</w:t>
      </w:r>
      <w:proofErr w:type="spellEnd"/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 году являлись:</w:t>
      </w:r>
    </w:p>
    <w:p w:rsidR="004D2BE6" w:rsidRPr="00CF5B19" w:rsidRDefault="004D2BE6" w:rsidP="00CF5B19">
      <w:pPr>
        <w:numPr>
          <w:ilvl w:val="0"/>
          <w:numId w:val="19"/>
        </w:num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выявление детей, испытывающих затруднения в обучении и воспитании, в социальной и средовой адаптации и определения условий для ослабления и преодоления имеющихся у них недостатков развития;</w:t>
      </w:r>
    </w:p>
    <w:p w:rsidR="004D2BE6" w:rsidRPr="00CF5B19" w:rsidRDefault="004D2BE6" w:rsidP="00CF5B19">
      <w:pPr>
        <w:numPr>
          <w:ilvl w:val="0"/>
          <w:numId w:val="19"/>
        </w:num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оказание помощи педагогам школы в работе с детьми, имеющим те или иные отклонения в развитии;</w:t>
      </w:r>
    </w:p>
    <w:p w:rsidR="004D2BE6" w:rsidRPr="00CF5B19" w:rsidRDefault="004D2BE6" w:rsidP="00CF5B19">
      <w:pPr>
        <w:numPr>
          <w:ilvl w:val="0"/>
          <w:numId w:val="19"/>
        </w:num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проведена специальная работа с детьми, направленная на коррекцию имеющихся у них недостатков.</w:t>
      </w:r>
    </w:p>
    <w:p w:rsidR="004D2BE6" w:rsidRPr="00CF5B19" w:rsidRDefault="004D2BE6" w:rsidP="00CF5B1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Школьный социальный педагог работал в 3-х сферах: в школе, семье и социуме. В школе выявлял трудных учащихся, их проблемы, затем выходил в семью, и далее в социум, если проблема требует помощи специалиста.</w:t>
      </w:r>
    </w:p>
    <w:p w:rsidR="004D2BE6" w:rsidRPr="00CF5B19" w:rsidRDefault="004D2BE6" w:rsidP="00CF5B1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bCs/>
          <w:color w:val="000000"/>
          <w:sz w:val="24"/>
          <w:szCs w:val="17"/>
          <w:lang w:eastAsia="ru-RU"/>
        </w:rPr>
        <w:t>Принципы деятельности</w:t>
      </w: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</w:t>
      </w:r>
    </w:p>
    <w:p w:rsidR="004D2BE6" w:rsidRPr="00CF5B19" w:rsidRDefault="004D2BE6" w:rsidP="00CF5B1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1. Личностно-ориентированный подход к ребёнку.</w:t>
      </w:r>
    </w:p>
    <w:p w:rsidR="004D2BE6" w:rsidRPr="00CF5B19" w:rsidRDefault="004D2BE6" w:rsidP="00CF5B1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2. Оптимистическая гипотеза – вера в ребёнка, опора на </w:t>
      </w:r>
      <w:proofErr w:type="gramStart"/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положительное</w:t>
      </w:r>
      <w:proofErr w:type="gramEnd"/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в нём.</w:t>
      </w:r>
    </w:p>
    <w:p w:rsidR="004D2BE6" w:rsidRPr="00CF5B19" w:rsidRDefault="004D2BE6" w:rsidP="00CF5B19">
      <w:pPr>
        <w:tabs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3. Объективность подхода к ребёнку – знание многообразных аспектов жизнедеятельности школьного коллектива и каждой личности, выработка непредвзятых рекомендаций, учёт возрастных особенностей личности.</w:t>
      </w:r>
    </w:p>
    <w:p w:rsidR="004D2BE6" w:rsidRPr="00CF5B19" w:rsidRDefault="004D2BE6" w:rsidP="00CF5B19">
      <w:pPr>
        <w:tabs>
          <w:tab w:val="left" w:pos="2410"/>
          <w:tab w:val="left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4. </w:t>
      </w:r>
      <w:proofErr w:type="spellStart"/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Коммуникативность</w:t>
      </w:r>
      <w:proofErr w:type="spellEnd"/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– способность к быстрому и оперативному общению, налаживанию связей, координации со всеми субъектами социального воспитания (администрации школы, педагогов, родителей, врачей, психологов, районными и федеральными властями) для быстрого нахождения сре</w:t>
      </w:r>
      <w:proofErr w:type="gramStart"/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дств кв</w:t>
      </w:r>
      <w:proofErr w:type="gramEnd"/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алифицированной помощи.</w:t>
      </w:r>
    </w:p>
    <w:p w:rsidR="004D2BE6" w:rsidRPr="00CF5B19" w:rsidRDefault="004D2BE6" w:rsidP="00CF5B19">
      <w:p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Формы работы.</w:t>
      </w:r>
    </w:p>
    <w:p w:rsidR="004D2BE6" w:rsidRPr="00CF5B19" w:rsidRDefault="004D2BE6" w:rsidP="00CF5B19">
      <w:pPr>
        <w:numPr>
          <w:ilvl w:val="0"/>
          <w:numId w:val="21"/>
        </w:num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анкетирование учащихся, родителей;</w:t>
      </w:r>
    </w:p>
    <w:p w:rsidR="004D2BE6" w:rsidRPr="00CF5B19" w:rsidRDefault="004D2BE6" w:rsidP="00CF5B19">
      <w:pPr>
        <w:numPr>
          <w:ilvl w:val="0"/>
          <w:numId w:val="21"/>
        </w:num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собеседование;</w:t>
      </w:r>
    </w:p>
    <w:p w:rsidR="004D2BE6" w:rsidRPr="00CF5B19" w:rsidRDefault="004D2BE6" w:rsidP="00CF5B19">
      <w:pPr>
        <w:numPr>
          <w:ilvl w:val="0"/>
          <w:numId w:val="21"/>
        </w:num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встречи с родителями;</w:t>
      </w:r>
    </w:p>
    <w:p w:rsidR="004D2BE6" w:rsidRPr="00CF5B19" w:rsidRDefault="004D2BE6" w:rsidP="00CF5B19">
      <w:pPr>
        <w:numPr>
          <w:ilvl w:val="0"/>
          <w:numId w:val="21"/>
        </w:num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исследования личности;</w:t>
      </w:r>
    </w:p>
    <w:p w:rsidR="004D2BE6" w:rsidRPr="00CF5B19" w:rsidRDefault="004D2BE6" w:rsidP="00CF5B19">
      <w:pPr>
        <w:numPr>
          <w:ilvl w:val="0"/>
          <w:numId w:val="21"/>
        </w:num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разработка индивидуальных программ, связанных с социализацией личности;</w:t>
      </w:r>
    </w:p>
    <w:p w:rsidR="004D2BE6" w:rsidRPr="00CF5B19" w:rsidRDefault="004D2BE6" w:rsidP="00CF5B19">
      <w:pPr>
        <w:numPr>
          <w:ilvl w:val="0"/>
          <w:numId w:val="21"/>
        </w:num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наблюдения с последующим анализом в информационных личных картах;</w:t>
      </w:r>
    </w:p>
    <w:p w:rsidR="004D2BE6" w:rsidRPr="00CF5B19" w:rsidRDefault="004D2BE6" w:rsidP="00CF5B19">
      <w:pPr>
        <w:numPr>
          <w:ilvl w:val="0"/>
          <w:numId w:val="21"/>
        </w:num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профилактические встречи, беседы различного назначения;</w:t>
      </w:r>
    </w:p>
    <w:p w:rsidR="004D2BE6" w:rsidRPr="00CF5B19" w:rsidRDefault="004D2BE6" w:rsidP="00CF5B19">
      <w:pPr>
        <w:numPr>
          <w:ilvl w:val="0"/>
          <w:numId w:val="21"/>
        </w:num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рейды по местам концентрации подростков;</w:t>
      </w:r>
    </w:p>
    <w:p w:rsidR="004D2BE6" w:rsidRPr="00CF5B19" w:rsidRDefault="004D2BE6" w:rsidP="00CF5B19">
      <w:pPr>
        <w:numPr>
          <w:ilvl w:val="0"/>
          <w:numId w:val="21"/>
        </w:num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оказание помощи в работе разных специалистов с детьми;</w:t>
      </w:r>
    </w:p>
    <w:p w:rsidR="004D2BE6" w:rsidRPr="00CF5B19" w:rsidRDefault="004D2BE6" w:rsidP="00CF5B19">
      <w:pPr>
        <w:numPr>
          <w:ilvl w:val="0"/>
          <w:numId w:val="21"/>
        </w:num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участие в работе Совета профилактики, </w:t>
      </w:r>
      <w:proofErr w:type="spellStart"/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педконсилиумов</w:t>
      </w:r>
      <w:proofErr w:type="spellEnd"/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, родительских собраний;</w:t>
      </w:r>
    </w:p>
    <w:p w:rsidR="004D2BE6" w:rsidRPr="00CF5B19" w:rsidRDefault="004D2BE6" w:rsidP="00CF5B19">
      <w:pPr>
        <w:numPr>
          <w:ilvl w:val="0"/>
          <w:numId w:val="21"/>
        </w:num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оформление информационных стендов;</w:t>
      </w:r>
    </w:p>
    <w:p w:rsidR="004D2BE6" w:rsidRPr="00CF5B19" w:rsidRDefault="004D2BE6" w:rsidP="00CF5B19">
      <w:pPr>
        <w:numPr>
          <w:ilvl w:val="0"/>
          <w:numId w:val="21"/>
        </w:num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консультативная помощь многодетным и соц. незащищённым семьям.</w:t>
      </w:r>
    </w:p>
    <w:p w:rsidR="004D2BE6" w:rsidRPr="00CF5B19" w:rsidRDefault="004D2BE6" w:rsidP="00CF5B19">
      <w:p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lastRenderedPageBreak/>
        <w:t>Основные направления социально-педаг</w:t>
      </w:r>
      <w:r w:rsidR="00C87BC4"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огической работы с детьми в 2019-2020</w:t>
      </w:r>
      <w:r w:rsidRPr="00CF5B19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 xml:space="preserve"> учебном году включали в себя:</w:t>
      </w:r>
    </w:p>
    <w:p w:rsidR="004D2BE6" w:rsidRPr="00CF5B19" w:rsidRDefault="004D2BE6" w:rsidP="00CF5B19">
      <w:pPr>
        <w:numPr>
          <w:ilvl w:val="0"/>
          <w:numId w:val="22"/>
        </w:num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proofErr w:type="gramStart"/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контроль за</w:t>
      </w:r>
      <w:proofErr w:type="gramEnd"/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движением учащихся;</w:t>
      </w:r>
    </w:p>
    <w:p w:rsidR="004D2BE6" w:rsidRPr="00CF5B19" w:rsidRDefault="004D2BE6" w:rsidP="00CF5B19">
      <w:pPr>
        <w:numPr>
          <w:ilvl w:val="0"/>
          <w:numId w:val="22"/>
        </w:num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предупреждение отсева учащихся из образовательного учреждения;</w:t>
      </w:r>
    </w:p>
    <w:p w:rsidR="004D2BE6" w:rsidRPr="00CF5B19" w:rsidRDefault="004D2BE6" w:rsidP="00CF5B19">
      <w:pPr>
        <w:numPr>
          <w:ilvl w:val="0"/>
          <w:numId w:val="22"/>
        </w:num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изучение социальных проблем обучающихся, условий их возникновения и разрешения их с учетом возможностей образовательного учреждения;</w:t>
      </w:r>
    </w:p>
    <w:p w:rsidR="004D2BE6" w:rsidRPr="00CF5B19" w:rsidRDefault="004D2BE6" w:rsidP="00CF5B19">
      <w:pPr>
        <w:numPr>
          <w:ilvl w:val="0"/>
          <w:numId w:val="22"/>
        </w:num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осуществление мер по социальной защите детей из многодетных, неполных и малообеспеченных семей, детей, оставшихся без попечения родителей;</w:t>
      </w:r>
    </w:p>
    <w:p w:rsidR="004D2BE6" w:rsidRPr="00CF5B19" w:rsidRDefault="004D2BE6" w:rsidP="00CF5B19">
      <w:pPr>
        <w:numPr>
          <w:ilvl w:val="0"/>
          <w:numId w:val="22"/>
        </w:num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создание условий для безопасности личности обучающихся, охраны их жизни и здоровья, оказание помощи, </w:t>
      </w:r>
      <w:proofErr w:type="gramStart"/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попавшим</w:t>
      </w:r>
      <w:proofErr w:type="gramEnd"/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в экстремальные и кризисные ситуации;</w:t>
      </w:r>
    </w:p>
    <w:p w:rsidR="004D2BE6" w:rsidRPr="00CF5B19" w:rsidRDefault="004D2BE6" w:rsidP="00CF5B19">
      <w:pPr>
        <w:numPr>
          <w:ilvl w:val="0"/>
          <w:numId w:val="22"/>
        </w:num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осуществление мер по трудоустройству обучающихся и взаимодействие со специалистами служб занятости района и города;</w:t>
      </w:r>
    </w:p>
    <w:p w:rsidR="004D2BE6" w:rsidRPr="00CF5B19" w:rsidRDefault="004D2BE6" w:rsidP="00CF5B19">
      <w:pPr>
        <w:numPr>
          <w:ilvl w:val="0"/>
          <w:numId w:val="22"/>
        </w:num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учет педагогически и социально неблагополучных семей;</w:t>
      </w:r>
    </w:p>
    <w:p w:rsidR="004D2BE6" w:rsidRPr="00CF5B19" w:rsidRDefault="004D2BE6" w:rsidP="00CF5B19">
      <w:pPr>
        <w:numPr>
          <w:ilvl w:val="0"/>
          <w:numId w:val="22"/>
        </w:numPr>
        <w:tabs>
          <w:tab w:val="left" w:pos="2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F5B19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объединение усилий различных государственных учреждений, социальных служб, общественных организаций и частных лиц по оказанию необходимой помощи социально незащищенным обучающимся и их семьям.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7"/>
          <w:lang w:eastAsia="ru-RU"/>
        </w:rPr>
      </w:pPr>
    </w:p>
    <w:p w:rsidR="004D2BE6" w:rsidRPr="001A4D3F" w:rsidRDefault="004D2BE6" w:rsidP="004D2B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b/>
          <w:bCs/>
          <w:color w:val="000000"/>
          <w:sz w:val="20"/>
          <w:szCs w:val="17"/>
          <w:lang w:eastAsia="ru-RU"/>
        </w:rPr>
        <w:t xml:space="preserve">Количество </w:t>
      </w:r>
      <w:proofErr w:type="gramStart"/>
      <w:r w:rsidRPr="001A4D3F">
        <w:rPr>
          <w:rFonts w:ascii="Times New Roman" w:eastAsia="Times New Roman" w:hAnsi="Times New Roman" w:cs="Times New Roman"/>
          <w:b/>
          <w:bCs/>
          <w:color w:val="000000"/>
          <w:sz w:val="20"/>
          <w:szCs w:val="17"/>
          <w:lang w:eastAsia="ru-RU"/>
        </w:rPr>
        <w:t>обучающихся</w:t>
      </w:r>
      <w:proofErr w:type="gramEnd"/>
      <w:r w:rsidRPr="001A4D3F">
        <w:rPr>
          <w:rFonts w:ascii="Times New Roman" w:eastAsia="Times New Roman" w:hAnsi="Times New Roman" w:cs="Times New Roman"/>
          <w:b/>
          <w:bCs/>
          <w:color w:val="000000"/>
          <w:sz w:val="20"/>
          <w:szCs w:val="17"/>
          <w:lang w:eastAsia="ru-RU"/>
        </w:rPr>
        <w:t xml:space="preserve">, состоящих на </w:t>
      </w:r>
      <w:proofErr w:type="spellStart"/>
      <w:r w:rsidRPr="001A4D3F">
        <w:rPr>
          <w:rFonts w:ascii="Times New Roman" w:eastAsia="Times New Roman" w:hAnsi="Times New Roman" w:cs="Times New Roman"/>
          <w:b/>
          <w:bCs/>
          <w:color w:val="000000"/>
          <w:sz w:val="20"/>
          <w:szCs w:val="17"/>
          <w:lang w:eastAsia="ru-RU"/>
        </w:rPr>
        <w:t>внутришкольном</w:t>
      </w:r>
      <w:proofErr w:type="spellEnd"/>
      <w:r w:rsidRPr="001A4D3F">
        <w:rPr>
          <w:rFonts w:ascii="Times New Roman" w:eastAsia="Times New Roman" w:hAnsi="Times New Roman" w:cs="Times New Roman"/>
          <w:b/>
          <w:bCs/>
          <w:color w:val="000000"/>
          <w:sz w:val="20"/>
          <w:szCs w:val="17"/>
          <w:lang w:eastAsia="ru-RU"/>
        </w:rPr>
        <w:t xml:space="preserve"> контроле</w:t>
      </w:r>
      <w:r w:rsidR="00C87BC4">
        <w:rPr>
          <w:rFonts w:ascii="Times New Roman" w:eastAsia="Times New Roman" w:hAnsi="Times New Roman" w:cs="Times New Roman"/>
          <w:b/>
          <w:bCs/>
          <w:color w:val="000000"/>
          <w:sz w:val="20"/>
          <w:szCs w:val="17"/>
          <w:lang w:eastAsia="ru-RU"/>
        </w:rPr>
        <w:t>-5человек</w:t>
      </w:r>
    </w:p>
    <w:p w:rsidR="004D2BE6" w:rsidRPr="001A4D3F" w:rsidRDefault="004D2BE6" w:rsidP="004D2B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17"/>
          <w:lang w:eastAsia="ru-RU"/>
        </w:rPr>
      </w:pP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АНАЛИЗ: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За 5 лет количество учащихся, состоящих на 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внутришкольном</w:t>
      </w:r>
      <w:proofErr w:type="spellEnd"/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учете, а также учете в ПДН, снизилось. Администрация школы и педагоги привлекают учащихся, стоящих на учете к трудовой, учебной и внешкольной (</w:t>
      </w:r>
      <w:proofErr w:type="spellStart"/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досуговой</w:t>
      </w:r>
      <w:proofErr w:type="spellEnd"/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 деятельности. В последние время ребята не совершают противоправных и антиобщественных действий и преступлений. С каждым учащимся проводится индивидуальная работа и беседы с социальным педагогом и психологом.</w:t>
      </w:r>
    </w:p>
    <w:p w:rsidR="004D2BE6" w:rsidRPr="001A4D3F" w:rsidRDefault="00C87BC4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2019/2020</w:t>
      </w:r>
      <w:r w:rsidR="004D2BE6"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учебном году снизилось</w:t>
      </w:r>
      <w:r w:rsidR="004D2BE6" w:rsidRPr="001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4D2BE6" w:rsidRPr="001A4D3F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количество учащихся, систематически пропускающих занятия по неуважительной причине.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Также в последнее время снизилось количество родителей, по сравнению с предыдущими годами, которых привлекали за уклонение от воспитания и обучения детей, стоящих на учете</w:t>
      </w:r>
      <w:proofErr w:type="gramStart"/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C87BC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proofErr w:type="gramEnd"/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 родителями и детьми проводились профилактические беседы в школе, на Советах профилактики, а также такие семьи посещались на дому сотрудниками ПДН, </w:t>
      </w:r>
      <w:r w:rsidR="00C87BC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администрацией сел</w:t>
      </w:r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а и администрацией школы. </w:t>
      </w:r>
    </w:p>
    <w:p w:rsidR="004D2BE6" w:rsidRPr="00C87BC4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87BC4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lang w:eastAsia="ru-RU"/>
        </w:rPr>
        <w:t>Проводимая профилактическая работа</w:t>
      </w:r>
      <w:r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</w:t>
      </w:r>
    </w:p>
    <w:p w:rsidR="004D2BE6" w:rsidRPr="00C87BC4" w:rsidRDefault="00874403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За последние  годы</w:t>
      </w:r>
      <w:r w:rsidR="004D2BE6"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хорошо налажена совместная работа </w:t>
      </w:r>
      <w:r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с </w:t>
      </w:r>
      <w:r w:rsidR="004D2BE6"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инспектором ПДН</w:t>
      </w:r>
      <w:r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r w:rsidR="00AD49C3"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Гасановым Р.М. и                                                                                                                                                              </w:t>
      </w:r>
      <w:r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proofErr w:type="spellStart"/>
      <w:r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Мусаджиевой</w:t>
      </w:r>
      <w:proofErr w:type="spellEnd"/>
      <w:r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А.А</w:t>
      </w:r>
      <w:proofErr w:type="gramStart"/>
      <w:r w:rsidR="004D2BE6"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r w:rsidR="00AD49C3"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,</w:t>
      </w:r>
      <w:proofErr w:type="gramEnd"/>
      <w:r w:rsidR="00AD49C3"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которые</w:t>
      </w:r>
      <w:r w:rsidR="004D2BE6"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ежемесячно присутствовал</w:t>
      </w:r>
      <w:r w:rsidR="00AD49C3"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и</w:t>
      </w:r>
      <w:r w:rsidR="004D2BE6"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в составе комиссии на </w:t>
      </w:r>
      <w:r w:rsidR="00AD49C3"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Совете профилактики и беседовали</w:t>
      </w:r>
      <w:r w:rsidR="004D2BE6"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с детьми, стоящими на ВШК, а также в</w:t>
      </w:r>
      <w:r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НВФ.</w:t>
      </w:r>
      <w:r w:rsidR="00AD49C3"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Помимо этого они </w:t>
      </w:r>
      <w:r w:rsidR="00AD49C3"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lastRenderedPageBreak/>
        <w:t>неоднократно проводили</w:t>
      </w:r>
      <w:r w:rsidR="004D2BE6"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профилактические беседы с учащимися 5 – 11 классов о правонаруше</w:t>
      </w:r>
      <w:r w:rsidRPr="00C87BC4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ниях среди несовершеннолетних. 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</w:p>
    <w:p w:rsidR="004D2BE6" w:rsidRPr="002C627C" w:rsidRDefault="004D2BE6" w:rsidP="004D2B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2C627C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  <w:u w:val="single"/>
          <w:lang w:eastAsia="ru-RU"/>
        </w:rPr>
        <w:t>Занятость детей и подростков</w:t>
      </w:r>
    </w:p>
    <w:p w:rsidR="004D2BE6" w:rsidRPr="002C627C" w:rsidRDefault="004D2BE6" w:rsidP="004D2BE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b/>
          <w:bCs/>
          <w:color w:val="000000"/>
          <w:sz w:val="20"/>
          <w:szCs w:val="17"/>
          <w:u w:val="single"/>
          <w:lang w:eastAsia="ru-RU"/>
        </w:rPr>
        <w:t>в системе дополнительного образования.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</w:p>
    <w:p w:rsidR="00AD49C3" w:rsidRPr="002C627C" w:rsidRDefault="004D2BE6" w:rsidP="00E900C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b/>
          <w:bCs/>
          <w:color w:val="000000"/>
          <w:sz w:val="20"/>
          <w:szCs w:val="17"/>
          <w:lang w:eastAsia="ru-RU"/>
        </w:rPr>
        <w:t>Кружки</w:t>
      </w:r>
    </w:p>
    <w:p w:rsidR="004D2BE6" w:rsidRPr="002C627C" w:rsidRDefault="004D2BE6" w:rsidP="004D2BE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b/>
          <w:bCs/>
          <w:color w:val="000000"/>
          <w:sz w:val="20"/>
          <w:szCs w:val="17"/>
          <w:lang w:eastAsia="ru-RU"/>
        </w:rPr>
        <w:t xml:space="preserve">Всего занято в кружках и секциях в учреждениях доп. обр. </w:t>
      </w:r>
      <w:r w:rsidR="00F312C8" w:rsidRPr="002C627C">
        <w:rPr>
          <w:rFonts w:ascii="Tahoma" w:eastAsia="Times New Roman" w:hAnsi="Tahoma" w:cs="Tahoma"/>
          <w:b/>
          <w:bCs/>
          <w:color w:val="000000"/>
          <w:sz w:val="20"/>
          <w:szCs w:val="17"/>
          <w:lang w:eastAsia="ru-RU"/>
        </w:rPr>
        <w:t xml:space="preserve">-349 </w:t>
      </w:r>
      <w:proofErr w:type="spellStart"/>
      <w:r w:rsidR="00F312C8" w:rsidRPr="002C627C">
        <w:rPr>
          <w:rFonts w:ascii="Tahoma" w:eastAsia="Times New Roman" w:hAnsi="Tahoma" w:cs="Tahoma"/>
          <w:b/>
          <w:bCs/>
          <w:color w:val="000000"/>
          <w:sz w:val="20"/>
          <w:szCs w:val="17"/>
          <w:lang w:eastAsia="ru-RU"/>
        </w:rPr>
        <w:t>уч</w:t>
      </w:r>
      <w:proofErr w:type="spellEnd"/>
      <w:r w:rsidR="00F312C8" w:rsidRPr="002C627C">
        <w:rPr>
          <w:rFonts w:ascii="Tahoma" w:eastAsia="Times New Roman" w:hAnsi="Tahoma" w:cs="Tahoma"/>
          <w:b/>
          <w:bCs/>
          <w:color w:val="000000"/>
          <w:sz w:val="20"/>
          <w:szCs w:val="17"/>
          <w:lang w:eastAsia="ru-RU"/>
        </w:rPr>
        <w:t>.</w:t>
      </w:r>
    </w:p>
    <w:p w:rsidR="00F312C8" w:rsidRPr="002C627C" w:rsidRDefault="00F312C8" w:rsidP="004D2BE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b/>
          <w:bCs/>
          <w:color w:val="000000"/>
          <w:sz w:val="20"/>
          <w:szCs w:val="17"/>
          <w:lang w:eastAsia="ru-RU"/>
        </w:rPr>
        <w:t>Из них в спортивных секциях -72 учащихся</w:t>
      </w:r>
    </w:p>
    <w:p w:rsidR="004D2BE6" w:rsidRPr="001A4D3F" w:rsidRDefault="00687FD1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7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D2BE6"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 каждым годом увеличивается количество кружков в М</w:t>
      </w:r>
      <w:r w:rsidR="008744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</w:t>
      </w:r>
      <w:r w:rsidR="004D2BE6"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ОУ «</w:t>
      </w:r>
      <w:r w:rsidR="008744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</w:t>
      </w:r>
      <w:r w:rsidR="004D2BE6"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СОШ</w:t>
      </w:r>
      <w:r w:rsidR="008744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</w:t>
      </w:r>
      <w:r w:rsidR="004D2BE6"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8744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Администрация школы</w:t>
      </w:r>
      <w:r w:rsidR="004D2BE6"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старается разнообразить досуг </w:t>
      </w:r>
      <w:proofErr w:type="spellStart"/>
      <w:r w:rsidR="004D2BE6"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учащихся</w:t>
      </w:r>
      <w:proofErr w:type="gramStart"/>
      <w:r w:rsidR="004D2BE6"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  <w:r w:rsidR="00874403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в</w:t>
      </w:r>
      <w:proofErr w:type="gramEnd"/>
      <w:r w:rsidR="004D2BE6" w:rsidRPr="001A4D3F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едется</w:t>
      </w:r>
      <w:proofErr w:type="spellEnd"/>
      <w:r w:rsidR="004D2BE6" w:rsidRPr="001A4D3F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 учет охвата детей услугами дополнительного образования. Особое внимание уделяется вовлечению в работу школьных кружков и секций несовершеннолетних, стоящих на</w:t>
      </w:r>
      <w:r w:rsidR="00874403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  учете в ПДН</w:t>
      </w:r>
      <w:proofErr w:type="gramStart"/>
      <w:r w:rsidR="00874403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 ,</w:t>
      </w:r>
      <w:proofErr w:type="gramEnd"/>
      <w:r w:rsidR="004D2BE6" w:rsidRPr="001A4D3F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 </w:t>
      </w:r>
      <w:proofErr w:type="spellStart"/>
      <w:r w:rsidR="004D2BE6" w:rsidRPr="001A4D3F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внутришкольном</w:t>
      </w:r>
      <w:proofErr w:type="spellEnd"/>
      <w:r w:rsidR="004D2BE6" w:rsidRPr="001A4D3F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 учете</w:t>
      </w:r>
      <w:r w:rsidR="00874403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 и дети семьи НВФ.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М</w:t>
      </w:r>
      <w:r w:rsidR="008744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</w:t>
      </w:r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ОУ «</w:t>
      </w:r>
      <w:r w:rsidR="008744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</w:t>
      </w:r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СОШ</w:t>
      </w:r>
      <w:r w:rsidR="008744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</w:t>
      </w:r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проводится систематическая работа с опекаемыми детьми: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социальный педагог совместно с классным руководителем посещает семьи, составляя акт обследования семьи,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классный руководитель держит связь по телефону с родителями,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приобщаем детей к участию в школьных конкурсах и мероприятиях, вовлек</w:t>
      </w:r>
      <w:r w:rsidR="008744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аем в занятия в кружках, </w:t>
      </w:r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секциях школы,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 w:rsidRPr="001A4D3F">
        <w:rPr>
          <w:rFonts w:ascii="Tahoma" w:eastAsia="Times New Roman" w:hAnsi="Tahoma" w:cs="Tahoma"/>
          <w:b/>
          <w:bCs/>
          <w:color w:val="000000"/>
          <w:sz w:val="18"/>
          <w:szCs w:val="17"/>
          <w:lang w:eastAsia="ru-RU"/>
        </w:rPr>
        <w:t>По результатам работы были сделаны следующие выводы, что: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 w:rsidRPr="001A4D3F">
        <w:rPr>
          <w:rFonts w:ascii="Tahoma" w:eastAsia="Times New Roman" w:hAnsi="Tahoma" w:cs="Tahoma"/>
          <w:color w:val="000000"/>
          <w:sz w:val="18"/>
          <w:szCs w:val="17"/>
          <w:lang w:eastAsia="ru-RU"/>
        </w:rPr>
        <w:t>Работа социально – педагогической службы позволяет отследить социальную ситуацию развития в школе, выявить основные проблемы и определить причины их возникновения, пути и средства их разрешения.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 w:rsidRPr="001A4D3F">
        <w:rPr>
          <w:rFonts w:ascii="Tahoma" w:eastAsia="Times New Roman" w:hAnsi="Tahoma" w:cs="Tahoma"/>
          <w:color w:val="000000"/>
          <w:sz w:val="18"/>
          <w:szCs w:val="17"/>
          <w:lang w:eastAsia="ru-RU"/>
        </w:rPr>
        <w:t>Социальный педагог оказывает помощь детям в определении своих возможностей, способностей, исходя из склонностей, интересов, состояния здоровья, а также содействует педагогическим работникам, родителям в воспитании и обучении детей.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 w:rsidRPr="001A4D3F">
        <w:rPr>
          <w:rFonts w:ascii="Tahoma" w:eastAsia="Times New Roman" w:hAnsi="Tahoma" w:cs="Tahoma"/>
          <w:b/>
          <w:bCs/>
          <w:color w:val="000000"/>
          <w:sz w:val="18"/>
          <w:szCs w:val="17"/>
          <w:lang w:eastAsia="ru-RU"/>
        </w:rPr>
        <w:t>Работа школьного библиотекаря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 w:rsidRPr="001A4D3F">
        <w:rPr>
          <w:rFonts w:ascii="Tahoma" w:eastAsia="Times New Roman" w:hAnsi="Tahoma" w:cs="Tahoma"/>
          <w:color w:val="000000"/>
          <w:sz w:val="18"/>
          <w:szCs w:val="17"/>
          <w:lang w:eastAsia="ru-RU"/>
        </w:rPr>
        <w:t>Одной из задач работы является разработка библиотечных технологий и методики совместной деятельности педагогического коллектива и библиотекаря по развитию интересов и творческого развития учащихся. Реализация данной задачи началась с ряда воспитательных мероприятий: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lastRenderedPageBreak/>
        <w:t>Организованы: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1) Книжные выставки по различным тематикам.</w:t>
      </w:r>
    </w:p>
    <w:p w:rsidR="004D2BE6" w:rsidRPr="002C627C" w:rsidRDefault="00874403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2) Литературные гости</w:t>
      </w:r>
      <w:r w:rsidR="004D2BE6"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ные.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3) Библиотечные уроки.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4) Недели и праздники детской книги.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 xml:space="preserve">Хочется </w:t>
      </w:r>
      <w:proofErr w:type="gramStart"/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отметить положительную и эффективную работу школьного библиотекаря в соответствии с планом работы были</w:t>
      </w:r>
      <w:proofErr w:type="gramEnd"/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 xml:space="preserve"> проведены все заявленные мероприятия. Анализ данных мероприятий показал высокую эффективность работы библиотекаря.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Cs w:val="17"/>
          <w:lang w:eastAsia="ru-RU"/>
        </w:rPr>
      </w:pP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2C627C">
        <w:rPr>
          <w:rFonts w:ascii="Tahoma" w:eastAsia="Times New Roman" w:hAnsi="Tahoma" w:cs="Tahoma"/>
          <w:b/>
          <w:bCs/>
          <w:color w:val="000000"/>
          <w:szCs w:val="17"/>
          <w:lang w:eastAsia="ru-RU"/>
        </w:rPr>
        <w:t>Работа психологической службы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Работа педагога-психолога М</w:t>
      </w:r>
      <w:r w:rsidR="00874403"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К</w:t>
      </w: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ОУ «</w:t>
      </w:r>
      <w:r w:rsidR="00874403"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У</w:t>
      </w: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СОШ</w:t>
      </w:r>
      <w:r w:rsidR="00874403"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»</w:t>
      </w: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 xml:space="preserve"> строилась на основании нормативных документов.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b/>
          <w:bCs/>
          <w:color w:val="000000"/>
          <w:sz w:val="20"/>
          <w:szCs w:val="17"/>
          <w:lang w:eastAsia="ru-RU"/>
        </w:rPr>
        <w:t>Цель работы: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Осуществление психолого-педагогического сопровождения участников образовательного процесса (обучающихся, учителей, администрации школы, родителей).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Создание социально-психологических условий, способствующих успешному обучению и развитию каждого ребёнка в конкретной школьной среде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b/>
          <w:bCs/>
          <w:color w:val="000000"/>
          <w:sz w:val="20"/>
          <w:szCs w:val="17"/>
          <w:lang w:eastAsia="ru-RU"/>
        </w:rPr>
        <w:t>Задачи:</w:t>
      </w:r>
    </w:p>
    <w:p w:rsidR="004D2BE6" w:rsidRPr="002C627C" w:rsidRDefault="004D2BE6" w:rsidP="004D2BE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Оказание своевременной психолого-педагогической поддержки.</w:t>
      </w:r>
    </w:p>
    <w:p w:rsidR="004D2BE6" w:rsidRPr="002C627C" w:rsidRDefault="004D2BE6" w:rsidP="004D2BE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Проведение мониторингов образовательного процесса.</w:t>
      </w:r>
    </w:p>
    <w:p w:rsidR="004D2BE6" w:rsidRPr="002C627C" w:rsidRDefault="004D2BE6" w:rsidP="004D2BE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Создание специальных социально-психологических условий для оказания помощи детям, имеющим проблемы в психологическом развитии, обучении и находящихся в социально-опасном положении.</w:t>
      </w:r>
    </w:p>
    <w:p w:rsidR="004D2BE6" w:rsidRPr="002C627C" w:rsidRDefault="004D2BE6" w:rsidP="004D2BE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Развитие умения ориентироваться в мире взрослых, занимать активную жизненную позицию, преодолевать трудности адаптации в современном обществе.</w:t>
      </w:r>
    </w:p>
    <w:p w:rsidR="004D2BE6" w:rsidRPr="002C627C" w:rsidRDefault="004D2BE6" w:rsidP="004D2BE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Повышение уровня родительской компетентности.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 w:rsidRPr="001A4D3F">
        <w:rPr>
          <w:rFonts w:ascii="Tahoma" w:eastAsia="Times New Roman" w:hAnsi="Tahoma" w:cs="Tahoma"/>
          <w:b/>
          <w:bCs/>
          <w:color w:val="000000"/>
          <w:sz w:val="18"/>
          <w:szCs w:val="17"/>
          <w:lang w:eastAsia="ru-RU"/>
        </w:rPr>
        <w:t>Основные направления</w:t>
      </w:r>
      <w:r w:rsidRPr="001A4D3F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1A4D3F">
        <w:rPr>
          <w:rFonts w:ascii="Tahoma" w:eastAsia="Times New Roman" w:hAnsi="Tahoma" w:cs="Tahoma"/>
          <w:color w:val="000000"/>
          <w:sz w:val="18"/>
          <w:szCs w:val="17"/>
          <w:lang w:eastAsia="ru-RU"/>
        </w:rPr>
        <w:t>работы психолога:</w:t>
      </w:r>
    </w:p>
    <w:p w:rsidR="004D2BE6" w:rsidRPr="001A4D3F" w:rsidRDefault="004D2BE6" w:rsidP="004D2BE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 w:rsidRPr="001A4D3F">
        <w:rPr>
          <w:rFonts w:ascii="Tahoma" w:eastAsia="Times New Roman" w:hAnsi="Tahoma" w:cs="Tahoma"/>
          <w:color w:val="000000"/>
          <w:sz w:val="18"/>
          <w:szCs w:val="17"/>
          <w:lang w:eastAsia="ru-RU"/>
        </w:rPr>
        <w:t>Психодиагностическое</w:t>
      </w:r>
    </w:p>
    <w:p w:rsidR="004D2BE6" w:rsidRPr="001A4D3F" w:rsidRDefault="004D2BE6" w:rsidP="004D2BE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 w:rsidRPr="001A4D3F">
        <w:rPr>
          <w:rFonts w:ascii="Tahoma" w:eastAsia="Times New Roman" w:hAnsi="Tahoma" w:cs="Tahoma"/>
          <w:color w:val="000000"/>
          <w:sz w:val="18"/>
          <w:szCs w:val="17"/>
          <w:lang w:eastAsia="ru-RU"/>
        </w:rPr>
        <w:t>Индивидуальное/групповое консультирование</w:t>
      </w:r>
    </w:p>
    <w:p w:rsidR="004D2BE6" w:rsidRPr="001A4D3F" w:rsidRDefault="004D2BE6" w:rsidP="004D2BE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proofErr w:type="spellStart"/>
      <w:r w:rsidRPr="001A4D3F">
        <w:rPr>
          <w:rFonts w:ascii="Tahoma" w:eastAsia="Times New Roman" w:hAnsi="Tahoma" w:cs="Tahoma"/>
          <w:color w:val="000000"/>
          <w:sz w:val="18"/>
          <w:szCs w:val="17"/>
          <w:lang w:eastAsia="ru-RU"/>
        </w:rPr>
        <w:t>Психопросвещение</w:t>
      </w:r>
      <w:proofErr w:type="spellEnd"/>
    </w:p>
    <w:p w:rsidR="004D2BE6" w:rsidRPr="001A4D3F" w:rsidRDefault="004D2BE6" w:rsidP="004D2BE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proofErr w:type="spellStart"/>
      <w:r w:rsidRPr="001A4D3F">
        <w:rPr>
          <w:rFonts w:ascii="Tahoma" w:eastAsia="Times New Roman" w:hAnsi="Tahoma" w:cs="Tahoma"/>
          <w:color w:val="000000"/>
          <w:sz w:val="18"/>
          <w:szCs w:val="17"/>
          <w:lang w:eastAsia="ru-RU"/>
        </w:rPr>
        <w:t>Психопрофилактика</w:t>
      </w:r>
      <w:proofErr w:type="spellEnd"/>
      <w:r w:rsidRPr="001A4D3F">
        <w:rPr>
          <w:rFonts w:ascii="Tahoma" w:eastAsia="Times New Roman" w:hAnsi="Tahoma" w:cs="Tahoma"/>
          <w:color w:val="000000"/>
          <w:sz w:val="18"/>
          <w:szCs w:val="17"/>
          <w:lang w:eastAsia="ru-RU"/>
        </w:rPr>
        <w:t>.</w:t>
      </w:r>
    </w:p>
    <w:p w:rsidR="004D2BE6" w:rsidRPr="00F312C8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F312C8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Исходя из вышеуказанной цели и задачи, за учебный год проводились следующие работы.</w:t>
      </w:r>
    </w:p>
    <w:p w:rsidR="004D2BE6" w:rsidRPr="00F312C8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proofErr w:type="gramStart"/>
      <w:r w:rsidRPr="00F312C8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В первой четверти по плану в 5-х классах  проводились диагностические работы по методике изучения мотивации обучения школьника при переходе из начальных классов в средние звено.</w:t>
      </w:r>
      <w:proofErr w:type="gramEnd"/>
      <w:r w:rsidRPr="00F312C8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 xml:space="preserve"> По данным диагностики были </w:t>
      </w:r>
      <w:r w:rsidR="00F312C8" w:rsidRPr="00F312C8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сделаны выводы о том, что больши</w:t>
      </w:r>
      <w:r w:rsidRPr="00F312C8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нство ребят спокойно отнеслись к переходу в 5 класс и смене классного руководителя. С теми ребятами, у которых выявилось негативное отношение к переходу в среднее звено, были проведены беседы и повторная диагностика.</w:t>
      </w:r>
    </w:p>
    <w:p w:rsidR="004D2BE6" w:rsidRPr="00F312C8" w:rsidRDefault="004D2BE6" w:rsidP="004D2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7"/>
          <w:lang w:eastAsia="ru-RU"/>
        </w:rPr>
      </w:pPr>
      <w:r w:rsidRPr="00F312C8">
        <w:rPr>
          <w:rFonts w:ascii="Times New Roman" w:eastAsia="Times New Roman" w:hAnsi="Times New Roman" w:cs="Times New Roman"/>
          <w:color w:val="000000"/>
          <w:szCs w:val="17"/>
          <w:lang w:eastAsia="ru-RU"/>
        </w:rPr>
        <w:lastRenderedPageBreak/>
        <w:t>Так же в течени</w:t>
      </w:r>
      <w:proofErr w:type="gramStart"/>
      <w:r w:rsidRPr="00F312C8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>и</w:t>
      </w:r>
      <w:proofErr w:type="gramEnd"/>
      <w:r w:rsidRPr="00F312C8">
        <w:rPr>
          <w:rFonts w:ascii="Times New Roman" w:eastAsia="Times New Roman" w:hAnsi="Times New Roman" w:cs="Times New Roman"/>
          <w:color w:val="000000"/>
          <w:szCs w:val="17"/>
          <w:lang w:eastAsia="ru-RU"/>
        </w:rPr>
        <w:t xml:space="preserve"> второго полугодия среди учащихся 8, 9 и 11 классов проводились работы связанные с изучением профессиональных интересов и склонностей учащихся, с целью дальнейшей помощи в профессиональном самоопределении. В процессе диагностики на каждого учащегося была составлена индивидуальная карта профессиональных предпочтений, на которой отмечались более подходящие ученику типы и направленности деятельности, а также примерный перечень профессий. Данные индивидуальные карты были розданы учащимся, для более полного их изучения, а так же обсуждения полученных результатов с родителями.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 протяжении всего учебного года с учащимися 10 и 11 классов один раз в неделю проводился урок «Уроки личностного роста». Цель данного занятия заключалась в следующем: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1) формирование общих представлений учащихся о психологии как науке; оказание им помощи в открытии внутреннего мира человека, пробуждение интереса к другим людям и к самому себе;</w:t>
      </w:r>
      <w:r w:rsidRPr="001A4D3F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 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2) развитие интереса познания себя и других людей, умения использовать психологические знания с прикладными задачами, с практикой общения и деятельности в коллективе;</w:t>
      </w:r>
      <w:r w:rsidRPr="001A4D3F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 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7"/>
          <w:lang w:eastAsia="ru-RU"/>
        </w:rPr>
      </w:pPr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3) формирование собственной культуры самопознания, саморазвития и самовоспитания;</w:t>
      </w:r>
      <w:r w:rsidRPr="001A4D3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4) развитие желания работать над собой, постигать себя, видеть свои сильные и слабые стороны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Анализируя работу этого учебного года, были поставлены следующие задачи на будущий учебный год:</w:t>
      </w:r>
    </w:p>
    <w:p w:rsidR="004D2BE6" w:rsidRPr="002C627C" w:rsidRDefault="004D2BE6" w:rsidP="004D2BE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 xml:space="preserve">Продолжение работ по профилактике </w:t>
      </w:r>
      <w:proofErr w:type="spellStart"/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девиантного</w:t>
      </w:r>
      <w:proofErr w:type="spellEnd"/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 xml:space="preserve"> поведения, т.е. работы с учащимися «группы риска».</w:t>
      </w:r>
    </w:p>
    <w:p w:rsidR="004D2BE6" w:rsidRPr="002C627C" w:rsidRDefault="004D2BE6" w:rsidP="004D2BE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Улучшение качества проводимых коррекционно-развивающих занятий.</w:t>
      </w:r>
    </w:p>
    <w:p w:rsidR="004D2BE6" w:rsidRPr="002C627C" w:rsidRDefault="004D2BE6" w:rsidP="004D2BE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Усилить контроль за повышение психологической компетентности педагогов и родителей путем проведения разных семинаров, лекций и вывешивание буклетов, брошюр.</w:t>
      </w:r>
    </w:p>
    <w:p w:rsidR="004D2BE6" w:rsidRPr="002C627C" w:rsidRDefault="004D2BE6" w:rsidP="004D2BE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Добиться еще большей обращаемости к психологу за консультацией среди учащихся и их родителей</w:t>
      </w:r>
    </w:p>
    <w:p w:rsidR="004D2BE6" w:rsidRPr="002C627C" w:rsidRDefault="004D2BE6" w:rsidP="002C627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</w:p>
    <w:p w:rsidR="004D2BE6" w:rsidRPr="002C627C" w:rsidRDefault="00F312C8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proofErr w:type="gramStart"/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Анализируя работу 2019/2020</w:t>
      </w:r>
      <w:r w:rsidR="004D2BE6"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 xml:space="preserve"> учебного года были</w:t>
      </w:r>
      <w:proofErr w:type="gramEnd"/>
      <w:r w:rsidR="004D2BE6"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 xml:space="preserve"> пос</w:t>
      </w: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тавлены следующие задачи на 2020/2021</w:t>
      </w:r>
      <w:r w:rsidR="004D2BE6"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 xml:space="preserve"> учебный год: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- прод</w:t>
      </w:r>
      <w:r w:rsidR="00CF5B19"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 xml:space="preserve">олжить работу по профилактике </w:t>
      </w:r>
      <w:proofErr w:type="spellStart"/>
      <w:r w:rsidR="00CF5B19"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де</w:t>
      </w: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виантного</w:t>
      </w:r>
      <w:proofErr w:type="spellEnd"/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 xml:space="preserve"> поведения у учащихся,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- улучшить качество проводимых коррекционно-развивающих занятий,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- улучшить работу с одаренными детьми,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- способствовать повышению психологической компетентности педагогов и родителей путем проведения семинаров, лекций, изготовление буклетов и брошюр по разной проблематике,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- способствовать популяризации работы психолога в учебном учреждении.</w:t>
      </w:r>
    </w:p>
    <w:p w:rsidR="004D2BE6" w:rsidRPr="002C627C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2C627C">
        <w:rPr>
          <w:rFonts w:ascii="Tahoma" w:eastAsia="Times New Roman" w:hAnsi="Tahoma" w:cs="Tahoma"/>
          <w:color w:val="000000"/>
          <w:szCs w:val="17"/>
          <w:lang w:eastAsia="ru-RU"/>
        </w:rPr>
        <w:lastRenderedPageBreak/>
        <w:t> </w:t>
      </w:r>
    </w:p>
    <w:p w:rsidR="00E900C6" w:rsidRPr="002C627C" w:rsidRDefault="00E900C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Cs w:val="17"/>
          <w:lang w:eastAsia="ru-RU"/>
        </w:rPr>
      </w:pPr>
    </w:p>
    <w:p w:rsidR="00E900C6" w:rsidRPr="001A4D3F" w:rsidRDefault="00E900C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1A4D3F">
        <w:rPr>
          <w:rFonts w:ascii="Tahoma" w:eastAsia="Times New Roman" w:hAnsi="Tahoma" w:cs="Tahoma"/>
          <w:b/>
          <w:bCs/>
          <w:color w:val="000000"/>
          <w:sz w:val="20"/>
          <w:szCs w:val="17"/>
          <w:lang w:eastAsia="ru-RU"/>
        </w:rPr>
        <w:t>Контрольно-диагностическая функция в управлении воспитательным процессом в школе: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1A4D3F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Уметь грамотно контролировать работу школы и по плану - значит осуществлять научную организацию труда педагогического коллектива на основе точного расчета, научно проверенных форм и методов и точных календарных сроков.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1A4D3F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Контроль состоит в подтверждении того, что все идет в соответствии с принятым планом, существующими директивными документами и принятыми принципами управления.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1A4D3F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При реализации данного вида деятельности были проведены следующие мероприятия:</w:t>
      </w:r>
    </w:p>
    <w:p w:rsidR="004D2BE6" w:rsidRPr="001A4D3F" w:rsidRDefault="004D2BE6" w:rsidP="004D2BE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1A4D3F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собеседование при заместителе директора по воспитательной работе (социальный педагог, педагоги-психологи, классные руководители, педагоги дополнительного образования);</w:t>
      </w:r>
    </w:p>
    <w:p w:rsidR="004D2BE6" w:rsidRPr="001A4D3F" w:rsidRDefault="004D2BE6" w:rsidP="004D2BE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1A4D3F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методические совещания по повышению уровня педагогических работников посвященных повышению уровня воспитанности учащихся;</w:t>
      </w:r>
    </w:p>
    <w:p w:rsidR="004D2BE6" w:rsidRPr="001A4D3F" w:rsidRDefault="004D2BE6" w:rsidP="004D2BE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1A4D3F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диагностика психологическая и педагогическая, которая позволяет контролировать и планировать необходимые мероприятия по воспитательной работе;</w:t>
      </w:r>
    </w:p>
    <w:p w:rsidR="004D2BE6" w:rsidRPr="001A4D3F" w:rsidRDefault="004D2BE6" w:rsidP="004D2BE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proofErr w:type="gramStart"/>
      <w:r w:rsidRPr="001A4D3F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контроль за</w:t>
      </w:r>
      <w:proofErr w:type="gramEnd"/>
      <w:r w:rsidRPr="001A4D3F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 xml:space="preserve"> проведением классных часов, круглых столов, бесед и т.д.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</w:p>
    <w:p w:rsidR="004D2BE6" w:rsidRPr="001A4D3F" w:rsidRDefault="004D2BE6" w:rsidP="004D2BE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1A4D3F">
        <w:rPr>
          <w:rFonts w:ascii="Tahoma" w:eastAsia="Times New Roman" w:hAnsi="Tahoma" w:cs="Tahoma"/>
          <w:b/>
          <w:bCs/>
          <w:color w:val="000000"/>
          <w:sz w:val="20"/>
          <w:szCs w:val="17"/>
          <w:lang w:eastAsia="ru-RU"/>
        </w:rPr>
        <w:t>ВЫВОДЫ И ПРЕДЛОЖЕНИЯ</w:t>
      </w:r>
    </w:p>
    <w:p w:rsidR="004D2BE6" w:rsidRPr="001A4D3F" w:rsidRDefault="00CF5B19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В течение 2019 – 2020</w:t>
      </w:r>
      <w:r w:rsidR="004D2BE6" w:rsidRPr="001A4D3F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 xml:space="preserve"> учебного года воспитательная работа в школе главным образом опиралась на работу классных руководителей, школьного актива, педагогов дополнительного образования, библиотекаря, педагога-</w:t>
      </w:r>
      <w:r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психолога, социального педагога и ст</w:t>
      </w:r>
      <w:proofErr w:type="gramStart"/>
      <w:r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.в</w:t>
      </w:r>
      <w:proofErr w:type="gramEnd"/>
      <w:r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ожатого.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1A4D3F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 xml:space="preserve">На достаточно высоком уровне реализуется план деятельности </w:t>
      </w:r>
      <w:proofErr w:type="spellStart"/>
      <w:proofErr w:type="gramStart"/>
      <w:r w:rsidRPr="001A4D3F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психолого</w:t>
      </w:r>
      <w:proofErr w:type="spellEnd"/>
      <w:r w:rsidRPr="001A4D3F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 xml:space="preserve"> - социальной</w:t>
      </w:r>
      <w:proofErr w:type="gramEnd"/>
      <w:r w:rsidRPr="001A4D3F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 xml:space="preserve"> службы сопровождения.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1A4D3F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В системе воспитания выявлен ряд проблем:</w:t>
      </w:r>
    </w:p>
    <w:p w:rsidR="004D2BE6" w:rsidRPr="001A4D3F" w:rsidRDefault="004D2BE6" w:rsidP="004D2BE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1A4D3F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Дежурства по школе.</w:t>
      </w:r>
    </w:p>
    <w:p w:rsidR="004D2BE6" w:rsidRPr="001A4D3F" w:rsidRDefault="004D2BE6" w:rsidP="004D2BE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1A4D3F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Работа с родителями.</w:t>
      </w:r>
    </w:p>
    <w:p w:rsidR="004D2BE6" w:rsidRPr="001A4D3F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1A4D3F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В</w:t>
      </w:r>
      <w:r w:rsidRPr="001A4D3F">
        <w:rPr>
          <w:rFonts w:ascii="Tahoma" w:eastAsia="Times New Roman" w:hAnsi="Tahoma" w:cs="Tahoma"/>
          <w:color w:val="000000"/>
          <w:sz w:val="20"/>
          <w:lang w:eastAsia="ru-RU"/>
        </w:rPr>
        <w:t> </w:t>
      </w:r>
      <w:r w:rsidR="00CF5B19">
        <w:rPr>
          <w:rFonts w:ascii="Tahoma" w:eastAsia="Times New Roman" w:hAnsi="Tahoma" w:cs="Tahoma"/>
          <w:b/>
          <w:bCs/>
          <w:color w:val="000000"/>
          <w:sz w:val="20"/>
          <w:szCs w:val="17"/>
          <w:lang w:eastAsia="ru-RU"/>
        </w:rPr>
        <w:t>2020-</w:t>
      </w:r>
      <w:r w:rsidRPr="001A4D3F">
        <w:rPr>
          <w:rFonts w:ascii="Tahoma" w:eastAsia="Times New Roman" w:hAnsi="Tahoma" w:cs="Tahoma"/>
          <w:b/>
          <w:bCs/>
          <w:color w:val="000000"/>
          <w:sz w:val="20"/>
          <w:szCs w:val="17"/>
          <w:lang w:eastAsia="ru-RU"/>
        </w:rPr>
        <w:t>20</w:t>
      </w:r>
      <w:r w:rsidR="00CF5B19">
        <w:rPr>
          <w:rFonts w:ascii="Tahoma" w:eastAsia="Times New Roman" w:hAnsi="Tahoma" w:cs="Tahoma"/>
          <w:b/>
          <w:bCs/>
          <w:color w:val="000000"/>
          <w:sz w:val="20"/>
          <w:szCs w:val="17"/>
          <w:lang w:eastAsia="ru-RU"/>
        </w:rPr>
        <w:t>21</w:t>
      </w:r>
      <w:r w:rsidRPr="001A4D3F">
        <w:rPr>
          <w:rFonts w:ascii="Tahoma" w:eastAsia="Times New Roman" w:hAnsi="Tahoma" w:cs="Tahoma"/>
          <w:color w:val="000000"/>
          <w:sz w:val="20"/>
          <w:lang w:eastAsia="ru-RU"/>
        </w:rPr>
        <w:t> </w:t>
      </w:r>
      <w:r w:rsidRPr="001A4D3F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учебном году необходимо стремиться к реализации следующих целей:</w:t>
      </w:r>
    </w:p>
    <w:p w:rsidR="004D2BE6" w:rsidRPr="001A4D3F" w:rsidRDefault="004D2BE6" w:rsidP="004D2BE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1A4D3F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совершенствование профессионального мастерства учителей, за счет участия их в конкурсах профессионального мастерства,</w:t>
      </w:r>
    </w:p>
    <w:p w:rsidR="004D2BE6" w:rsidRPr="001A4D3F" w:rsidRDefault="004D2BE6" w:rsidP="004D2BE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7"/>
          <w:lang w:eastAsia="ru-RU"/>
        </w:rPr>
      </w:pPr>
      <w:r w:rsidRPr="001A4D3F">
        <w:rPr>
          <w:rFonts w:ascii="Tahoma" w:eastAsia="Times New Roman" w:hAnsi="Tahoma" w:cs="Tahoma"/>
          <w:color w:val="000000"/>
          <w:sz w:val="20"/>
          <w:szCs w:val="17"/>
          <w:lang w:eastAsia="ru-RU"/>
        </w:rPr>
        <w:t>улучшить и систематизировать работу с одаренными учащимися,</w:t>
      </w:r>
    </w:p>
    <w:p w:rsidR="004D2BE6" w:rsidRPr="001A4D3F" w:rsidRDefault="004D2BE6" w:rsidP="004D2BE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1A4D3F">
        <w:rPr>
          <w:rFonts w:ascii="Tahoma" w:eastAsia="Times New Roman" w:hAnsi="Tahoma" w:cs="Tahoma"/>
          <w:color w:val="000000"/>
          <w:szCs w:val="17"/>
          <w:lang w:eastAsia="ru-RU"/>
        </w:rPr>
        <w:t>внедрение новых технологий обучения и воспитания в учебный процесс,</w:t>
      </w:r>
    </w:p>
    <w:p w:rsidR="004D2BE6" w:rsidRDefault="004D2BE6" w:rsidP="004D2BE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1A4D3F">
        <w:rPr>
          <w:rFonts w:ascii="Tahoma" w:eastAsia="Times New Roman" w:hAnsi="Tahoma" w:cs="Tahoma"/>
          <w:color w:val="000000"/>
          <w:szCs w:val="17"/>
          <w:lang w:eastAsia="ru-RU"/>
        </w:rPr>
        <w:t>удовлетворение потребностей обучающихся в интеллектуальном, культурном, нравственном развитии через личностно - ориентированный и дифференцированный подход.</w:t>
      </w:r>
    </w:p>
    <w:p w:rsidR="00CF5B19" w:rsidRPr="001A4D3F" w:rsidRDefault="00CF5B19" w:rsidP="004D2BE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Cs w:val="17"/>
          <w:lang w:eastAsia="ru-RU"/>
        </w:rPr>
        <w:t>Улучшить работу школьного ученического самоуправления (ШУС)</w:t>
      </w:r>
    </w:p>
    <w:p w:rsidR="004D2BE6" w:rsidRPr="00E900C6" w:rsidRDefault="004D2BE6" w:rsidP="004D2BE6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Cs w:val="17"/>
          <w:lang w:eastAsia="ru-RU"/>
        </w:rPr>
      </w:pPr>
    </w:p>
    <w:p w:rsidR="00C57B9C" w:rsidRPr="00E900C6" w:rsidRDefault="004D2BE6" w:rsidP="00E900C6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Cs w:val="17"/>
          <w:lang w:eastAsia="ru-RU"/>
        </w:rPr>
      </w:pPr>
      <w:r w:rsidRPr="00E900C6">
        <w:rPr>
          <w:rFonts w:ascii="Tahoma" w:eastAsia="Times New Roman" w:hAnsi="Tahoma" w:cs="Tahoma"/>
          <w:b/>
          <w:color w:val="000000"/>
          <w:szCs w:val="17"/>
          <w:lang w:eastAsia="ru-RU"/>
        </w:rPr>
        <w:t xml:space="preserve">Зам. директора по ВР </w:t>
      </w:r>
      <w:r w:rsidR="006B22A9" w:rsidRPr="00E900C6">
        <w:rPr>
          <w:rFonts w:ascii="Tahoma" w:eastAsia="Times New Roman" w:hAnsi="Tahoma" w:cs="Tahoma"/>
          <w:b/>
          <w:color w:val="000000"/>
          <w:szCs w:val="17"/>
          <w:lang w:eastAsia="ru-RU"/>
        </w:rPr>
        <w:t xml:space="preserve">в старших классах </w:t>
      </w:r>
      <w:r w:rsidR="002C627C">
        <w:rPr>
          <w:rFonts w:ascii="Tahoma" w:eastAsia="Times New Roman" w:hAnsi="Tahoma" w:cs="Tahoma"/>
          <w:b/>
          <w:color w:val="000000"/>
          <w:szCs w:val="17"/>
          <w:lang w:eastAsia="ru-RU"/>
        </w:rPr>
        <w:t xml:space="preserve"> </w:t>
      </w:r>
      <w:proofErr w:type="spellStart"/>
      <w:r w:rsidR="006B22A9" w:rsidRPr="00E900C6">
        <w:rPr>
          <w:rFonts w:ascii="Tahoma" w:eastAsia="Times New Roman" w:hAnsi="Tahoma" w:cs="Tahoma"/>
          <w:b/>
          <w:color w:val="000000"/>
          <w:szCs w:val="17"/>
          <w:lang w:eastAsia="ru-RU"/>
        </w:rPr>
        <w:t>Омарова</w:t>
      </w:r>
      <w:proofErr w:type="spellEnd"/>
      <w:r w:rsidR="006B22A9" w:rsidRPr="00E900C6">
        <w:rPr>
          <w:rFonts w:ascii="Tahoma" w:eastAsia="Times New Roman" w:hAnsi="Tahoma" w:cs="Tahoma"/>
          <w:b/>
          <w:color w:val="000000"/>
          <w:szCs w:val="17"/>
          <w:lang w:eastAsia="ru-RU"/>
        </w:rPr>
        <w:t xml:space="preserve"> П.М.</w:t>
      </w:r>
    </w:p>
    <w:sectPr w:rsidR="00C57B9C" w:rsidRPr="00E900C6" w:rsidSect="002C627C">
      <w:pgSz w:w="11906" w:h="16838"/>
      <w:pgMar w:top="1134" w:right="850" w:bottom="1134" w:left="1418" w:header="708" w:footer="708" w:gutter="0"/>
      <w:pgBorders w:offsetFrom="page">
        <w:top w:val="twistedLines1" w:sz="21" w:space="24" w:color="auto"/>
        <w:left w:val="twistedLines1" w:sz="21" w:space="24" w:color="auto"/>
        <w:bottom w:val="twistedLines1" w:sz="21" w:space="24" w:color="auto"/>
        <w:right w:val="twistedLines1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464"/>
    <w:multiLevelType w:val="multilevel"/>
    <w:tmpl w:val="D31C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53A29"/>
    <w:multiLevelType w:val="multilevel"/>
    <w:tmpl w:val="0D4A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9A6EC0"/>
    <w:multiLevelType w:val="multilevel"/>
    <w:tmpl w:val="056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A019CC"/>
    <w:multiLevelType w:val="multilevel"/>
    <w:tmpl w:val="CC58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2656F7"/>
    <w:multiLevelType w:val="multilevel"/>
    <w:tmpl w:val="299247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9A008A"/>
    <w:multiLevelType w:val="multilevel"/>
    <w:tmpl w:val="A9D4D7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FA5981"/>
    <w:multiLevelType w:val="multilevel"/>
    <w:tmpl w:val="DE32B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073177"/>
    <w:multiLevelType w:val="multilevel"/>
    <w:tmpl w:val="CBEC9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5B3BBF"/>
    <w:multiLevelType w:val="multilevel"/>
    <w:tmpl w:val="A0823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46543C"/>
    <w:multiLevelType w:val="multilevel"/>
    <w:tmpl w:val="AB0C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4A788C"/>
    <w:multiLevelType w:val="multilevel"/>
    <w:tmpl w:val="B9B8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364A3D"/>
    <w:multiLevelType w:val="multilevel"/>
    <w:tmpl w:val="9662B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C23447"/>
    <w:multiLevelType w:val="multilevel"/>
    <w:tmpl w:val="6EC6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832304"/>
    <w:multiLevelType w:val="multilevel"/>
    <w:tmpl w:val="F3883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3F3246"/>
    <w:multiLevelType w:val="multilevel"/>
    <w:tmpl w:val="BCB2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BD7549"/>
    <w:multiLevelType w:val="multilevel"/>
    <w:tmpl w:val="AB543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F9079B"/>
    <w:multiLevelType w:val="multilevel"/>
    <w:tmpl w:val="E95897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9E1780"/>
    <w:multiLevelType w:val="multilevel"/>
    <w:tmpl w:val="A216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1F5676"/>
    <w:multiLevelType w:val="multilevel"/>
    <w:tmpl w:val="67BC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052864"/>
    <w:multiLevelType w:val="multilevel"/>
    <w:tmpl w:val="58F8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696304"/>
    <w:multiLevelType w:val="multilevel"/>
    <w:tmpl w:val="B1D6E8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A22236"/>
    <w:multiLevelType w:val="multilevel"/>
    <w:tmpl w:val="6684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9175C4"/>
    <w:multiLevelType w:val="multilevel"/>
    <w:tmpl w:val="4B160D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E36461"/>
    <w:multiLevelType w:val="multilevel"/>
    <w:tmpl w:val="5BB8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A713EF"/>
    <w:multiLevelType w:val="multilevel"/>
    <w:tmpl w:val="DC22B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B17186"/>
    <w:multiLevelType w:val="multilevel"/>
    <w:tmpl w:val="F9BAF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3A3114"/>
    <w:multiLevelType w:val="multilevel"/>
    <w:tmpl w:val="F0C8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7F33CB"/>
    <w:multiLevelType w:val="multilevel"/>
    <w:tmpl w:val="69EE57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23"/>
  </w:num>
  <w:num w:numId="4">
    <w:abstractNumId w:val="1"/>
  </w:num>
  <w:num w:numId="5">
    <w:abstractNumId w:val="26"/>
  </w:num>
  <w:num w:numId="6">
    <w:abstractNumId w:val="15"/>
  </w:num>
  <w:num w:numId="7">
    <w:abstractNumId w:val="12"/>
  </w:num>
  <w:num w:numId="8">
    <w:abstractNumId w:val="14"/>
  </w:num>
  <w:num w:numId="9">
    <w:abstractNumId w:val="17"/>
  </w:num>
  <w:num w:numId="10">
    <w:abstractNumId w:val="6"/>
  </w:num>
  <w:num w:numId="11">
    <w:abstractNumId w:val="7"/>
  </w:num>
  <w:num w:numId="12">
    <w:abstractNumId w:val="25"/>
  </w:num>
  <w:num w:numId="13">
    <w:abstractNumId w:val="5"/>
  </w:num>
  <w:num w:numId="14">
    <w:abstractNumId w:val="22"/>
  </w:num>
  <w:num w:numId="15">
    <w:abstractNumId w:val="16"/>
  </w:num>
  <w:num w:numId="16">
    <w:abstractNumId w:val="20"/>
  </w:num>
  <w:num w:numId="17">
    <w:abstractNumId w:val="27"/>
  </w:num>
  <w:num w:numId="18">
    <w:abstractNumId w:val="4"/>
  </w:num>
  <w:num w:numId="19">
    <w:abstractNumId w:val="3"/>
  </w:num>
  <w:num w:numId="20">
    <w:abstractNumId w:val="21"/>
  </w:num>
  <w:num w:numId="21">
    <w:abstractNumId w:val="18"/>
  </w:num>
  <w:num w:numId="22">
    <w:abstractNumId w:val="19"/>
  </w:num>
  <w:num w:numId="23">
    <w:abstractNumId w:val="24"/>
  </w:num>
  <w:num w:numId="24">
    <w:abstractNumId w:val="10"/>
  </w:num>
  <w:num w:numId="25">
    <w:abstractNumId w:val="9"/>
  </w:num>
  <w:num w:numId="26">
    <w:abstractNumId w:val="8"/>
  </w:num>
  <w:num w:numId="27">
    <w:abstractNumId w:val="13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D2BE6"/>
    <w:rsid w:val="00017207"/>
    <w:rsid w:val="00041126"/>
    <w:rsid w:val="00047722"/>
    <w:rsid w:val="000D4A45"/>
    <w:rsid w:val="0019512B"/>
    <w:rsid w:val="001A4D3F"/>
    <w:rsid w:val="001B430C"/>
    <w:rsid w:val="001C44D9"/>
    <w:rsid w:val="002C627C"/>
    <w:rsid w:val="003273A2"/>
    <w:rsid w:val="00343F7B"/>
    <w:rsid w:val="00390850"/>
    <w:rsid w:val="0040644A"/>
    <w:rsid w:val="004A0E0D"/>
    <w:rsid w:val="004D2BE6"/>
    <w:rsid w:val="004F6680"/>
    <w:rsid w:val="00560342"/>
    <w:rsid w:val="005C4B48"/>
    <w:rsid w:val="00643B7A"/>
    <w:rsid w:val="00646471"/>
    <w:rsid w:val="00660329"/>
    <w:rsid w:val="00677B85"/>
    <w:rsid w:val="00687FD1"/>
    <w:rsid w:val="006B0736"/>
    <w:rsid w:val="006B22A9"/>
    <w:rsid w:val="006D71C0"/>
    <w:rsid w:val="007074E7"/>
    <w:rsid w:val="007127CF"/>
    <w:rsid w:val="00794E7B"/>
    <w:rsid w:val="007E2C9B"/>
    <w:rsid w:val="00815B95"/>
    <w:rsid w:val="0082349E"/>
    <w:rsid w:val="00837003"/>
    <w:rsid w:val="00837612"/>
    <w:rsid w:val="00874403"/>
    <w:rsid w:val="008B1B07"/>
    <w:rsid w:val="009160D2"/>
    <w:rsid w:val="00921132"/>
    <w:rsid w:val="00921492"/>
    <w:rsid w:val="00996CF5"/>
    <w:rsid w:val="009A64E2"/>
    <w:rsid w:val="009F6C8D"/>
    <w:rsid w:val="00A07A79"/>
    <w:rsid w:val="00A16177"/>
    <w:rsid w:val="00A71851"/>
    <w:rsid w:val="00AA7806"/>
    <w:rsid w:val="00AD49C3"/>
    <w:rsid w:val="00AD506A"/>
    <w:rsid w:val="00AD6343"/>
    <w:rsid w:val="00AF1C35"/>
    <w:rsid w:val="00B12483"/>
    <w:rsid w:val="00B33343"/>
    <w:rsid w:val="00B36B31"/>
    <w:rsid w:val="00B93626"/>
    <w:rsid w:val="00B955EB"/>
    <w:rsid w:val="00BD6161"/>
    <w:rsid w:val="00C57B9C"/>
    <w:rsid w:val="00C87BC4"/>
    <w:rsid w:val="00CB6095"/>
    <w:rsid w:val="00CC21D5"/>
    <w:rsid w:val="00CD5886"/>
    <w:rsid w:val="00CF5B19"/>
    <w:rsid w:val="00D1167C"/>
    <w:rsid w:val="00D34ABB"/>
    <w:rsid w:val="00D551D8"/>
    <w:rsid w:val="00D6022C"/>
    <w:rsid w:val="00DF6F25"/>
    <w:rsid w:val="00E900C6"/>
    <w:rsid w:val="00F312C8"/>
    <w:rsid w:val="00FE16B2"/>
    <w:rsid w:val="00FF6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25"/>
  </w:style>
  <w:style w:type="paragraph" w:styleId="2">
    <w:name w:val="heading 2"/>
    <w:basedOn w:val="a"/>
    <w:next w:val="a"/>
    <w:link w:val="20"/>
    <w:uiPriority w:val="9"/>
    <w:unhideWhenUsed/>
    <w:qFormat/>
    <w:rsid w:val="00DF6F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6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DF6F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6F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6F2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6F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6F25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DF6F2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6F25"/>
    <w:rPr>
      <w:i/>
      <w:iCs/>
      <w:color w:val="000000" w:themeColor="text1"/>
    </w:rPr>
  </w:style>
  <w:style w:type="paragraph" w:styleId="a8">
    <w:name w:val="Intense Quote"/>
    <w:basedOn w:val="a"/>
    <w:next w:val="a"/>
    <w:link w:val="a9"/>
    <w:uiPriority w:val="30"/>
    <w:qFormat/>
    <w:rsid w:val="00DF6F2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DF6F25"/>
    <w:rPr>
      <w:b/>
      <w:bCs/>
      <w:i/>
      <w:iCs/>
      <w:color w:val="4F81BD" w:themeColor="accent1"/>
    </w:rPr>
  </w:style>
  <w:style w:type="character" w:styleId="aa">
    <w:name w:val="Intense Emphasis"/>
    <w:basedOn w:val="a0"/>
    <w:uiPriority w:val="21"/>
    <w:qFormat/>
    <w:rsid w:val="00DF6F25"/>
    <w:rPr>
      <w:b/>
      <w:bCs/>
      <w:i/>
      <w:iCs/>
      <w:color w:val="4F81BD" w:themeColor="accent1"/>
    </w:rPr>
  </w:style>
  <w:style w:type="character" w:styleId="ab">
    <w:name w:val="Intense Reference"/>
    <w:basedOn w:val="a0"/>
    <w:uiPriority w:val="32"/>
    <w:qFormat/>
    <w:rsid w:val="00DF6F25"/>
    <w:rPr>
      <w:b/>
      <w:bCs/>
      <w:smallCaps/>
      <w:color w:val="C0504D" w:themeColor="accent2"/>
      <w:spacing w:val="5"/>
      <w:u w:val="single"/>
    </w:rPr>
  </w:style>
  <w:style w:type="paragraph" w:styleId="ac">
    <w:name w:val="Normal (Web)"/>
    <w:basedOn w:val="a"/>
    <w:uiPriority w:val="99"/>
    <w:semiHidden/>
    <w:unhideWhenUsed/>
    <w:rsid w:val="004D2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2BE6"/>
  </w:style>
  <w:style w:type="paragraph" w:styleId="ad">
    <w:name w:val="No Spacing"/>
    <w:uiPriority w:val="1"/>
    <w:qFormat/>
    <w:rsid w:val="00CF5B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3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5367</Words>
  <Characters>30592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utsmiyurt SOSH</dc:creator>
  <cp:lastModifiedBy>utsmiyurt SOSH</cp:lastModifiedBy>
  <cp:revision>9</cp:revision>
  <dcterms:created xsi:type="dcterms:W3CDTF">2017-05-16T07:48:00Z</dcterms:created>
  <dcterms:modified xsi:type="dcterms:W3CDTF">2021-08-26T11:34:00Z</dcterms:modified>
</cp:coreProperties>
</file>